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77380" w14:textId="6E1BD18F" w:rsidR="00643E0C" w:rsidRPr="008F3866" w:rsidRDefault="00FA5936">
      <w:pPr>
        <w:ind w:left="8381"/>
        <w:rPr>
          <w:rFonts w:ascii="Times New Roman"/>
          <w:sz w:val="20"/>
          <w:lang w:val="es-ES"/>
        </w:rPr>
      </w:pPr>
      <w:r>
        <w:rPr>
          <w:noProof/>
          <w:lang w:val="es-ES" w:eastAsia="es-ES" w:bidi="ar-SA"/>
        </w:rPr>
        <mc:AlternateContent>
          <mc:Choice Requires="wpg">
            <w:drawing>
              <wp:anchor distT="0" distB="0" distL="114300" distR="114300" simplePos="0" relativeHeight="251380736" behindDoc="1" locked="0" layoutInCell="1" allowOverlap="1" wp14:anchorId="364C8A08" wp14:editId="30209C60">
                <wp:simplePos x="0" y="0"/>
                <wp:positionH relativeFrom="page">
                  <wp:posOffset>0</wp:posOffset>
                </wp:positionH>
                <wp:positionV relativeFrom="page">
                  <wp:posOffset>2665730</wp:posOffset>
                </wp:positionV>
                <wp:extent cx="7772400" cy="4704080"/>
                <wp:effectExtent l="0" t="0" r="0" b="0"/>
                <wp:wrapNone/>
                <wp:docPr id="4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04080"/>
                          <a:chOff x="0" y="4198"/>
                          <a:chExt cx="12240" cy="7408"/>
                        </a:xfrm>
                      </wpg:grpSpPr>
                      <pic:pic xmlns:pic="http://schemas.openxmlformats.org/drawingml/2006/picture">
                        <pic:nvPicPr>
                          <pic:cNvPr id="48"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340"/>
                            <a:ext cx="12240" cy="7267"/>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49"/>
                        <wps:cNvSpPr>
                          <a:spLocks noChangeArrowheads="1"/>
                        </wps:cNvSpPr>
                        <wps:spPr bwMode="auto">
                          <a:xfrm>
                            <a:off x="0" y="4198"/>
                            <a:ext cx="3498" cy="142"/>
                          </a:xfrm>
                          <a:prstGeom prst="rect">
                            <a:avLst/>
                          </a:prstGeom>
                          <a:solidFill>
                            <a:srgbClr val="0052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8"/>
                        <wps:cNvSpPr>
                          <a:spLocks noChangeArrowheads="1"/>
                        </wps:cNvSpPr>
                        <wps:spPr bwMode="auto">
                          <a:xfrm>
                            <a:off x="6994" y="4198"/>
                            <a:ext cx="3498" cy="142"/>
                          </a:xfrm>
                          <a:prstGeom prst="rect">
                            <a:avLst/>
                          </a:prstGeom>
                          <a:solidFill>
                            <a:srgbClr val="93C9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7"/>
                        <wps:cNvSpPr>
                          <a:spLocks noChangeArrowheads="1"/>
                        </wps:cNvSpPr>
                        <wps:spPr bwMode="auto">
                          <a:xfrm>
                            <a:off x="3497" y="4198"/>
                            <a:ext cx="3498" cy="142"/>
                          </a:xfrm>
                          <a:prstGeom prst="rect">
                            <a:avLst/>
                          </a:prstGeom>
                          <a:solidFill>
                            <a:srgbClr val="00A7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6"/>
                        <wps:cNvSpPr>
                          <a:spLocks noChangeArrowheads="1"/>
                        </wps:cNvSpPr>
                        <wps:spPr bwMode="auto">
                          <a:xfrm>
                            <a:off x="10491" y="4198"/>
                            <a:ext cx="1749" cy="142"/>
                          </a:xfrm>
                          <a:prstGeom prst="rect">
                            <a:avLst/>
                          </a:prstGeom>
                          <a:solidFill>
                            <a:srgbClr val="CBDB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5"/>
                        <wps:cNvSpPr>
                          <a:spLocks noChangeArrowheads="1"/>
                        </wps:cNvSpPr>
                        <wps:spPr bwMode="auto">
                          <a:xfrm>
                            <a:off x="0" y="9014"/>
                            <a:ext cx="12240" cy="1296"/>
                          </a:xfrm>
                          <a:prstGeom prst="rect">
                            <a:avLst/>
                          </a:prstGeom>
                          <a:solidFill>
                            <a:srgbClr val="231F20">
                              <a:alpha val="26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4"/>
                        <wps:cNvSpPr>
                          <a:spLocks noChangeArrowheads="1"/>
                        </wps:cNvSpPr>
                        <wps:spPr bwMode="auto">
                          <a:xfrm>
                            <a:off x="0" y="10310"/>
                            <a:ext cx="12240" cy="129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Text Box 43"/>
                        <wps:cNvSpPr txBox="1">
                          <a:spLocks noChangeArrowheads="1"/>
                        </wps:cNvSpPr>
                        <wps:spPr bwMode="auto">
                          <a:xfrm>
                            <a:off x="9217" y="11141"/>
                            <a:ext cx="250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22629" w14:textId="631962D4" w:rsidR="002D0932" w:rsidRPr="00FF581B" w:rsidRDefault="002D0932">
                              <w:pPr>
                                <w:spacing w:before="2"/>
                                <w:rPr>
                                  <w:sz w:val="14"/>
                                  <w:lang w:val="es-ES"/>
                                </w:rPr>
                              </w:pPr>
                              <w:r w:rsidRPr="00FF581B">
                                <w:rPr>
                                  <w:color w:val="FFFFFF"/>
                                  <w:sz w:val="14"/>
                                  <w:lang w:val="es-ES"/>
                                </w:rPr>
                                <w:t>Prologis DIRFT II DC3, Reino U</w:t>
                              </w:r>
                              <w:r>
                                <w:rPr>
                                  <w:color w:val="FFFFFF"/>
                                  <w:sz w:val="14"/>
                                  <w:lang w:val="es-ES"/>
                                </w:rPr>
                                <w:t>nido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C8A08" id="Group 42" o:spid="_x0000_s1026" style="position:absolute;left:0;text-align:left;margin-left:0;margin-top:209.9pt;width:612pt;height:370.4pt;z-index:-251935744;mso-position-horizontal-relative:page;mso-position-vertical-relative:page" coordorigin=",4198" coordsize="12240,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top:4340;width:12240;height:7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">
                  <v:imagedata r:id="rId8" o:title=""/>
                </v:shape>
                <v:rect id="Rectangle 49" o:spid="_x0000_s1028" style="position:absolute;top:4198;width:3498;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" fillcolor="#00524e" stroked="f"/>
                <v:rect id="Rectangle 48" o:spid="_x0000_s1029" style="position:absolute;left:6994;top:4198;width:3498;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" fillcolor="#93c94f" stroked="f"/>
                <v:rect id="Rectangle 47" o:spid="_x0000_s1030" style="position:absolute;left:3497;top:4198;width:3498;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" fillcolor="#00a766" stroked="f"/>
                <v:rect id="Rectangle 46" o:spid="_x0000_s1031" style="position:absolute;left:10491;top:4198;width:174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" fillcolor="#cbdb2e" stroked="f"/>
                <v:rect id="Rectangle 45" o:spid="_x0000_s1032" style="position:absolute;top:9014;width:122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" fillcolor="#231f20" stroked="f">
                  <v:fill opacity="17733f"/>
                </v:rect>
                <v:rect id="Rectangle 44" o:spid="_x0000_s1033" style="position:absolute;top:10310;width:122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" fillcolor="#231f20" stroked="f"/>
                <v:shapetype id="_x0000_t202" coordsize="21600,21600" o:spt="202" path="m,l,21600r21600,l21600,xe">
                  <v:stroke joinstyle="miter"/>
                  <v:path gradientshapeok="t" o:connecttype="rect"/>
                </v:shapetype>
                <v:shape id="Text Box 43" o:spid="_x0000_s1034" type="#_x0000_t202" style="position:absolute;left:9217;top:11141;width:2505;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DC22629" w14:textId="631962D4" w:rsidR="002D0932" w:rsidRPr="00FF581B" w:rsidRDefault="002D0932">
                        <w:pPr>
                          <w:spacing w:before="2"/>
                          <w:rPr>
                            <w:sz w:val="14"/>
                            <w:lang w:val="es-ES"/>
                          </w:rPr>
                        </w:pPr>
                        <w:r w:rsidRPr="00FF581B">
                          <w:rPr>
                            <w:color w:val="FFFFFF"/>
                            <w:sz w:val="14"/>
                            <w:lang w:val="es-ES"/>
                          </w:rPr>
                          <w:t>Prologis DIRFT II DC3, Reino U</w:t>
                        </w:r>
                        <w:r>
                          <w:rPr>
                            <w:color w:val="FFFFFF"/>
                            <w:sz w:val="14"/>
                            <w:lang w:val="es-ES"/>
                          </w:rPr>
                          <w:t>nido</w:t>
                        </w:r>
                      </w:p>
                    </w:txbxContent>
                  </v:textbox>
                </v:shape>
                <w10:wrap anchorx="page" anchory="page"/>
              </v:group>
            </w:pict>
          </mc:Fallback>
        </mc:AlternateContent>
      </w:r>
      <w:r w:rsidR="002D0932" w:rsidRPr="008F3866">
        <w:rPr>
          <w:rFonts w:ascii="Times New Roman"/>
          <w:noProof/>
          <w:sz w:val="20"/>
          <w:lang w:val="es-ES" w:eastAsia="es-ES" w:bidi="ar-SA"/>
        </w:rPr>
        <w:drawing>
          <wp:inline distT="0" distB="0" distL="0" distR="0" wp14:anchorId="3158303F" wp14:editId="1F3FA479">
            <wp:extent cx="311977" cy="30118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311977" cy="301180"/>
                    </a:xfrm>
                    <a:prstGeom prst="rect">
                      <a:avLst/>
                    </a:prstGeom>
                  </pic:spPr>
                </pic:pic>
              </a:graphicData>
            </a:graphic>
          </wp:inline>
        </w:drawing>
      </w:r>
      <w:r w:rsidR="002D0932" w:rsidRPr="008F3866">
        <w:rPr>
          <w:rFonts w:ascii="Times New Roman"/>
          <w:spacing w:val="72"/>
          <w:sz w:val="20"/>
          <w:lang w:val="es-ES"/>
        </w:rPr>
        <w:t xml:space="preserve"> </w:t>
      </w:r>
      <w:r>
        <w:rPr>
          <w:rFonts w:ascii="Times New Roman"/>
          <w:noProof/>
          <w:spacing w:val="72"/>
          <w:position w:val="9"/>
          <w:sz w:val="20"/>
          <w:lang w:val="es-ES" w:eastAsia="es-ES" w:bidi="ar-SA"/>
        </w:rPr>
        <mc:AlternateContent>
          <mc:Choice Requires="wpg">
            <w:drawing>
              <wp:inline distT="0" distB="0" distL="0" distR="0" wp14:anchorId="6ECEA162" wp14:editId="5D2BB189">
                <wp:extent cx="1223010" cy="170815"/>
                <wp:effectExtent l="0" t="15240" r="0" b="13970"/>
                <wp:docPr id="36" name="Group 3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223010" cy="170815"/>
                          <a:chOff x="0" y="0"/>
                          <a:chExt cx="1926" cy="269"/>
                        </a:xfrm>
                      </wpg:grpSpPr>
                      <pic:pic xmlns:pic="http://schemas.openxmlformats.org/drawingml/2006/picture">
                        <pic:nvPicPr>
                          <pic:cNvPr id="37"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
                            <a:ext cx="217"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500" cy="269"/>
                          </a:xfrm>
                          <a:prstGeom prst="rect">
                            <a:avLst/>
                          </a:prstGeom>
                          <a:noFill/>
                          <a:extLst>
                            <a:ext uri="{909E8E84-426E-40DD-AFC4-6F175D3DCCD1}">
                              <a14:hiddenFill xmlns:a14="http://schemas.microsoft.com/office/drawing/2010/main">
                                <a:solidFill>
                                  <a:srgbClr val="FFFFFF"/>
                                </a:solidFill>
                              </a14:hiddenFill>
                            </a:ext>
                          </a:extLst>
                        </pic:spPr>
                      </pic:pic>
                      <wps:wsp>
                        <wps:cNvPr id="39" name="AutoShape 39"/>
                        <wps:cNvSpPr>
                          <a:spLocks/>
                        </wps:cNvSpPr>
                        <wps:spPr bwMode="auto">
                          <a:xfrm>
                            <a:off x="967" y="1"/>
                            <a:ext cx="255" cy="266"/>
                          </a:xfrm>
                          <a:custGeom>
                            <a:avLst/>
                            <a:gdLst>
                              <a:gd name="T0" fmla="+- 0 1095 968"/>
                              <a:gd name="T1" fmla="*/ T0 w 255"/>
                              <a:gd name="T2" fmla="+- 0 1 1"/>
                              <a:gd name="T3" fmla="*/ 1 h 266"/>
                              <a:gd name="T4" fmla="+- 0 1049 968"/>
                              <a:gd name="T5" fmla="*/ T4 w 255"/>
                              <a:gd name="T6" fmla="+- 0 9 1"/>
                              <a:gd name="T7" fmla="*/ 9 h 266"/>
                              <a:gd name="T8" fmla="+- 0 1008 968"/>
                              <a:gd name="T9" fmla="*/ T8 w 255"/>
                              <a:gd name="T10" fmla="+- 0 33 1"/>
                              <a:gd name="T11" fmla="*/ 33 h 266"/>
                              <a:gd name="T12" fmla="+- 0 979 968"/>
                              <a:gd name="T13" fmla="*/ T12 w 255"/>
                              <a:gd name="T14" fmla="+- 0 74 1"/>
                              <a:gd name="T15" fmla="*/ 74 h 266"/>
                              <a:gd name="T16" fmla="+- 0 968 968"/>
                              <a:gd name="T17" fmla="*/ T16 w 255"/>
                              <a:gd name="T18" fmla="+- 0 134 1"/>
                              <a:gd name="T19" fmla="*/ 134 h 266"/>
                              <a:gd name="T20" fmla="+- 0 977 968"/>
                              <a:gd name="T21" fmla="*/ T20 w 255"/>
                              <a:gd name="T22" fmla="+- 0 188 1"/>
                              <a:gd name="T23" fmla="*/ 188 h 266"/>
                              <a:gd name="T24" fmla="+- 0 1002 968"/>
                              <a:gd name="T25" fmla="*/ T24 w 255"/>
                              <a:gd name="T26" fmla="+- 0 231 1"/>
                              <a:gd name="T27" fmla="*/ 231 h 266"/>
                              <a:gd name="T28" fmla="+- 0 1042 968"/>
                              <a:gd name="T29" fmla="*/ T28 w 255"/>
                              <a:gd name="T30" fmla="+- 0 258 1"/>
                              <a:gd name="T31" fmla="*/ 258 h 266"/>
                              <a:gd name="T32" fmla="+- 0 1094 968"/>
                              <a:gd name="T33" fmla="*/ T32 w 255"/>
                              <a:gd name="T34" fmla="+- 0 267 1"/>
                              <a:gd name="T35" fmla="*/ 267 h 266"/>
                              <a:gd name="T36" fmla="+- 0 1150 968"/>
                              <a:gd name="T37" fmla="*/ T36 w 255"/>
                              <a:gd name="T38" fmla="+- 0 257 1"/>
                              <a:gd name="T39" fmla="*/ 257 h 266"/>
                              <a:gd name="T40" fmla="+- 0 1172 968"/>
                              <a:gd name="T41" fmla="*/ T40 w 255"/>
                              <a:gd name="T42" fmla="+- 0 241 1"/>
                              <a:gd name="T43" fmla="*/ 241 h 266"/>
                              <a:gd name="T44" fmla="+- 0 1096 968"/>
                              <a:gd name="T45" fmla="*/ T44 w 255"/>
                              <a:gd name="T46" fmla="+- 0 241 1"/>
                              <a:gd name="T47" fmla="*/ 241 h 266"/>
                              <a:gd name="T48" fmla="+- 0 1054 968"/>
                              <a:gd name="T49" fmla="*/ T48 w 255"/>
                              <a:gd name="T50" fmla="+- 0 232 1"/>
                              <a:gd name="T51" fmla="*/ 232 h 266"/>
                              <a:gd name="T52" fmla="+- 0 1026 968"/>
                              <a:gd name="T53" fmla="*/ T52 w 255"/>
                              <a:gd name="T54" fmla="+- 0 208 1"/>
                              <a:gd name="T55" fmla="*/ 208 h 266"/>
                              <a:gd name="T56" fmla="+- 0 1010 968"/>
                              <a:gd name="T57" fmla="*/ T56 w 255"/>
                              <a:gd name="T58" fmla="+- 0 174 1"/>
                              <a:gd name="T59" fmla="*/ 174 h 266"/>
                              <a:gd name="T60" fmla="+- 0 1004 968"/>
                              <a:gd name="T61" fmla="*/ T60 w 255"/>
                              <a:gd name="T62" fmla="+- 0 135 1"/>
                              <a:gd name="T63" fmla="*/ 135 h 266"/>
                              <a:gd name="T64" fmla="+- 0 1010 968"/>
                              <a:gd name="T65" fmla="*/ T64 w 255"/>
                              <a:gd name="T66" fmla="+- 0 94 1"/>
                              <a:gd name="T67" fmla="*/ 94 h 266"/>
                              <a:gd name="T68" fmla="+- 0 1026 968"/>
                              <a:gd name="T69" fmla="*/ T68 w 255"/>
                              <a:gd name="T70" fmla="+- 0 60 1"/>
                              <a:gd name="T71" fmla="*/ 60 h 266"/>
                              <a:gd name="T72" fmla="+- 0 1054 968"/>
                              <a:gd name="T73" fmla="*/ T72 w 255"/>
                              <a:gd name="T74" fmla="+- 0 37 1"/>
                              <a:gd name="T75" fmla="*/ 37 h 266"/>
                              <a:gd name="T76" fmla="+- 0 1095 968"/>
                              <a:gd name="T77" fmla="*/ T76 w 255"/>
                              <a:gd name="T78" fmla="+- 0 29 1"/>
                              <a:gd name="T79" fmla="*/ 29 h 266"/>
                              <a:gd name="T80" fmla="+- 0 1174 968"/>
                              <a:gd name="T81" fmla="*/ T80 w 255"/>
                              <a:gd name="T82" fmla="+- 0 29 1"/>
                              <a:gd name="T83" fmla="*/ 29 h 266"/>
                              <a:gd name="T84" fmla="+- 0 1145 968"/>
                              <a:gd name="T85" fmla="*/ T84 w 255"/>
                              <a:gd name="T86" fmla="+- 0 10 1"/>
                              <a:gd name="T87" fmla="*/ 10 h 266"/>
                              <a:gd name="T88" fmla="+- 0 1095 968"/>
                              <a:gd name="T89" fmla="*/ T88 w 255"/>
                              <a:gd name="T90" fmla="+- 0 1 1"/>
                              <a:gd name="T91" fmla="*/ 1 h 266"/>
                              <a:gd name="T92" fmla="+- 0 1174 968"/>
                              <a:gd name="T93" fmla="*/ T92 w 255"/>
                              <a:gd name="T94" fmla="+- 0 29 1"/>
                              <a:gd name="T95" fmla="*/ 29 h 266"/>
                              <a:gd name="T96" fmla="+- 0 1095 968"/>
                              <a:gd name="T97" fmla="*/ T96 w 255"/>
                              <a:gd name="T98" fmla="+- 0 29 1"/>
                              <a:gd name="T99" fmla="*/ 29 h 266"/>
                              <a:gd name="T100" fmla="+- 0 1134 968"/>
                              <a:gd name="T101" fmla="*/ T100 w 255"/>
                              <a:gd name="T102" fmla="+- 0 36 1"/>
                              <a:gd name="T103" fmla="*/ 36 h 266"/>
                              <a:gd name="T104" fmla="+- 0 1163 968"/>
                              <a:gd name="T105" fmla="*/ T104 w 255"/>
                              <a:gd name="T106" fmla="+- 0 57 1"/>
                              <a:gd name="T107" fmla="*/ 57 h 266"/>
                              <a:gd name="T108" fmla="+- 0 1180 968"/>
                              <a:gd name="T109" fmla="*/ T108 w 255"/>
                              <a:gd name="T110" fmla="+- 0 90 1"/>
                              <a:gd name="T111" fmla="*/ 90 h 266"/>
                              <a:gd name="T112" fmla="+- 0 1186 968"/>
                              <a:gd name="T113" fmla="*/ T112 w 255"/>
                              <a:gd name="T114" fmla="+- 0 132 1"/>
                              <a:gd name="T115" fmla="*/ 132 h 266"/>
                              <a:gd name="T116" fmla="+- 0 1182 968"/>
                              <a:gd name="T117" fmla="*/ T116 w 255"/>
                              <a:gd name="T118" fmla="+- 0 171 1"/>
                              <a:gd name="T119" fmla="*/ 171 h 266"/>
                              <a:gd name="T120" fmla="+- 0 1167 968"/>
                              <a:gd name="T121" fmla="*/ T120 w 255"/>
                              <a:gd name="T122" fmla="+- 0 206 1"/>
                              <a:gd name="T123" fmla="*/ 206 h 266"/>
                              <a:gd name="T124" fmla="+- 0 1139 968"/>
                              <a:gd name="T125" fmla="*/ T124 w 255"/>
                              <a:gd name="T126" fmla="+- 0 231 1"/>
                              <a:gd name="T127" fmla="*/ 231 h 266"/>
                              <a:gd name="T128" fmla="+- 0 1096 968"/>
                              <a:gd name="T129" fmla="*/ T128 w 255"/>
                              <a:gd name="T130" fmla="+- 0 241 1"/>
                              <a:gd name="T131" fmla="*/ 241 h 266"/>
                              <a:gd name="T132" fmla="+- 0 1172 968"/>
                              <a:gd name="T133" fmla="*/ T132 w 255"/>
                              <a:gd name="T134" fmla="+- 0 241 1"/>
                              <a:gd name="T135" fmla="*/ 241 h 266"/>
                              <a:gd name="T136" fmla="+- 0 1190 968"/>
                              <a:gd name="T137" fmla="*/ T136 w 255"/>
                              <a:gd name="T138" fmla="+- 0 228 1"/>
                              <a:gd name="T139" fmla="*/ 228 h 266"/>
                              <a:gd name="T140" fmla="+- 0 1214 968"/>
                              <a:gd name="T141" fmla="*/ T140 w 255"/>
                              <a:gd name="T142" fmla="+- 0 185 1"/>
                              <a:gd name="T143" fmla="*/ 185 h 266"/>
                              <a:gd name="T144" fmla="+- 0 1223 968"/>
                              <a:gd name="T145" fmla="*/ T144 w 255"/>
                              <a:gd name="T146" fmla="+- 0 132 1"/>
                              <a:gd name="T147" fmla="*/ 132 h 266"/>
                              <a:gd name="T148" fmla="+- 0 1213 968"/>
                              <a:gd name="T149" fmla="*/ T148 w 255"/>
                              <a:gd name="T150" fmla="+- 0 77 1"/>
                              <a:gd name="T151" fmla="*/ 77 h 266"/>
                              <a:gd name="T152" fmla="+- 0 1186 968"/>
                              <a:gd name="T153" fmla="*/ T152 w 255"/>
                              <a:gd name="T154" fmla="+- 0 36 1"/>
                              <a:gd name="T155" fmla="*/ 36 h 266"/>
                              <a:gd name="T156" fmla="+- 0 1174 968"/>
                              <a:gd name="T157" fmla="*/ T156 w 255"/>
                              <a:gd name="T158" fmla="+- 0 29 1"/>
                              <a:gd name="T159" fmla="*/ 29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5" h="266">
                                <a:moveTo>
                                  <a:pt x="127" y="0"/>
                                </a:moveTo>
                                <a:lnTo>
                                  <a:pt x="81" y="8"/>
                                </a:lnTo>
                                <a:lnTo>
                                  <a:pt x="40" y="32"/>
                                </a:lnTo>
                                <a:lnTo>
                                  <a:pt x="11" y="73"/>
                                </a:lnTo>
                                <a:lnTo>
                                  <a:pt x="0" y="133"/>
                                </a:lnTo>
                                <a:lnTo>
                                  <a:pt x="9" y="187"/>
                                </a:lnTo>
                                <a:lnTo>
                                  <a:pt x="34" y="230"/>
                                </a:lnTo>
                                <a:lnTo>
                                  <a:pt x="74" y="257"/>
                                </a:lnTo>
                                <a:lnTo>
                                  <a:pt x="126" y="266"/>
                                </a:lnTo>
                                <a:lnTo>
                                  <a:pt x="182" y="256"/>
                                </a:lnTo>
                                <a:lnTo>
                                  <a:pt x="204" y="240"/>
                                </a:lnTo>
                                <a:lnTo>
                                  <a:pt x="128" y="240"/>
                                </a:lnTo>
                                <a:lnTo>
                                  <a:pt x="86" y="231"/>
                                </a:lnTo>
                                <a:lnTo>
                                  <a:pt x="58" y="207"/>
                                </a:lnTo>
                                <a:lnTo>
                                  <a:pt x="42" y="173"/>
                                </a:lnTo>
                                <a:lnTo>
                                  <a:pt x="36" y="134"/>
                                </a:lnTo>
                                <a:lnTo>
                                  <a:pt x="42" y="93"/>
                                </a:lnTo>
                                <a:lnTo>
                                  <a:pt x="58" y="59"/>
                                </a:lnTo>
                                <a:lnTo>
                                  <a:pt x="86" y="36"/>
                                </a:lnTo>
                                <a:lnTo>
                                  <a:pt x="127" y="28"/>
                                </a:lnTo>
                                <a:lnTo>
                                  <a:pt x="206" y="28"/>
                                </a:lnTo>
                                <a:lnTo>
                                  <a:pt x="177" y="9"/>
                                </a:lnTo>
                                <a:lnTo>
                                  <a:pt x="127" y="0"/>
                                </a:lnTo>
                                <a:close/>
                                <a:moveTo>
                                  <a:pt x="206" y="28"/>
                                </a:moveTo>
                                <a:lnTo>
                                  <a:pt x="127" y="28"/>
                                </a:lnTo>
                                <a:lnTo>
                                  <a:pt x="166" y="35"/>
                                </a:lnTo>
                                <a:lnTo>
                                  <a:pt x="195" y="56"/>
                                </a:lnTo>
                                <a:lnTo>
                                  <a:pt x="212" y="89"/>
                                </a:lnTo>
                                <a:lnTo>
                                  <a:pt x="218" y="131"/>
                                </a:lnTo>
                                <a:lnTo>
                                  <a:pt x="214" y="170"/>
                                </a:lnTo>
                                <a:lnTo>
                                  <a:pt x="199" y="205"/>
                                </a:lnTo>
                                <a:lnTo>
                                  <a:pt x="171" y="230"/>
                                </a:lnTo>
                                <a:lnTo>
                                  <a:pt x="128" y="240"/>
                                </a:lnTo>
                                <a:lnTo>
                                  <a:pt x="204" y="240"/>
                                </a:lnTo>
                                <a:lnTo>
                                  <a:pt x="222" y="227"/>
                                </a:lnTo>
                                <a:lnTo>
                                  <a:pt x="246" y="184"/>
                                </a:lnTo>
                                <a:lnTo>
                                  <a:pt x="255" y="131"/>
                                </a:lnTo>
                                <a:lnTo>
                                  <a:pt x="245" y="76"/>
                                </a:lnTo>
                                <a:lnTo>
                                  <a:pt x="218" y="35"/>
                                </a:lnTo>
                                <a:lnTo>
                                  <a:pt x="206" y="28"/>
                                </a:lnTo>
                                <a:close/>
                              </a:path>
                            </a:pathLst>
                          </a:custGeom>
                          <a:solidFill>
                            <a:srgbClr val="1B4D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38"/>
                        <wps:cNvCnPr>
                          <a:cxnSpLocks noChangeShapeType="1"/>
                        </wps:cNvCnPr>
                        <wps:spPr bwMode="auto">
                          <a:xfrm>
                            <a:off x="1562" y="8"/>
                            <a:ext cx="0" cy="253"/>
                          </a:xfrm>
                          <a:prstGeom prst="line">
                            <a:avLst/>
                          </a:prstGeom>
                          <a:noFill/>
                          <a:ln w="21628">
                            <a:solidFill>
                              <a:srgbClr val="1B4D4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18" y="1"/>
                            <a:ext cx="20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59" y="1"/>
                            <a:ext cx="233" cy="266"/>
                          </a:xfrm>
                          <a:prstGeom prst="rect">
                            <a:avLst/>
                          </a:prstGeom>
                          <a:noFill/>
                          <a:extLst>
                            <a:ext uri="{909E8E84-426E-40DD-AFC4-6F175D3DCCD1}">
                              <a14:hiddenFill xmlns:a14="http://schemas.microsoft.com/office/drawing/2010/main">
                                <a:solidFill>
                                  <a:srgbClr val="FFFFFF"/>
                                </a:solidFill>
                              </a14:hiddenFill>
                            </a:ext>
                          </a:extLst>
                        </pic:spPr>
                      </pic:pic>
                      <wps:wsp>
                        <wps:cNvPr id="43" name="Line 35"/>
                        <wps:cNvCnPr>
                          <a:cxnSpLocks noChangeShapeType="1"/>
                        </wps:cNvCnPr>
                        <wps:spPr bwMode="auto">
                          <a:xfrm>
                            <a:off x="790" y="246"/>
                            <a:ext cx="166" cy="0"/>
                          </a:xfrm>
                          <a:prstGeom prst="line">
                            <a:avLst/>
                          </a:prstGeom>
                          <a:noFill/>
                          <a:ln w="19050">
                            <a:solidFill>
                              <a:srgbClr val="1B4D4A"/>
                            </a:solidFill>
                            <a:round/>
                            <a:headEnd/>
                            <a:tailEnd/>
                          </a:ln>
                          <a:extLst>
                            <a:ext uri="{909E8E84-426E-40DD-AFC4-6F175D3DCCD1}">
                              <a14:hiddenFill xmlns:a14="http://schemas.microsoft.com/office/drawing/2010/main">
                                <a:noFill/>
                              </a14:hiddenFill>
                            </a:ext>
                          </a:extLst>
                        </wps:spPr>
                        <wps:bodyPr/>
                      </wps:wsp>
                      <wps:wsp>
                        <wps:cNvPr id="44" name="Line 34"/>
                        <wps:cNvCnPr>
                          <a:cxnSpLocks noChangeShapeType="1"/>
                        </wps:cNvCnPr>
                        <wps:spPr bwMode="auto">
                          <a:xfrm>
                            <a:off x="807" y="7"/>
                            <a:ext cx="0" cy="224"/>
                          </a:xfrm>
                          <a:prstGeom prst="line">
                            <a:avLst/>
                          </a:prstGeom>
                          <a:noFill/>
                          <a:ln w="21400">
                            <a:solidFill>
                              <a:srgbClr val="1B4D4A"/>
                            </a:solidFill>
                            <a:round/>
                            <a:headEnd/>
                            <a:tailEnd/>
                          </a:ln>
                          <a:extLst>
                            <a:ext uri="{909E8E84-426E-40DD-AFC4-6F175D3DCCD1}">
                              <a14:hiddenFill xmlns:a14="http://schemas.microsoft.com/office/drawing/2010/main">
                                <a:noFill/>
                              </a14:hiddenFill>
                            </a:ext>
                          </a:extLst>
                        </wps:spPr>
                        <wps:bodyPr/>
                      </wps:wsp>
                      <wps:wsp>
                        <wps:cNvPr id="45" name="AutoShape 33"/>
                        <wps:cNvSpPr>
                          <a:spLocks/>
                        </wps:cNvSpPr>
                        <wps:spPr bwMode="auto">
                          <a:xfrm>
                            <a:off x="1862" y="2"/>
                            <a:ext cx="63" cy="63"/>
                          </a:xfrm>
                          <a:custGeom>
                            <a:avLst/>
                            <a:gdLst>
                              <a:gd name="T0" fmla="+- 0 1894 1863"/>
                              <a:gd name="T1" fmla="*/ T0 w 63"/>
                              <a:gd name="T2" fmla="+- 0 3 3"/>
                              <a:gd name="T3" fmla="*/ 3 h 63"/>
                              <a:gd name="T4" fmla="+- 0 1882 1863"/>
                              <a:gd name="T5" fmla="*/ T4 w 63"/>
                              <a:gd name="T6" fmla="+- 0 5 3"/>
                              <a:gd name="T7" fmla="*/ 5 h 63"/>
                              <a:gd name="T8" fmla="+- 0 1872 1863"/>
                              <a:gd name="T9" fmla="*/ T8 w 63"/>
                              <a:gd name="T10" fmla="+- 0 12 3"/>
                              <a:gd name="T11" fmla="*/ 12 h 63"/>
                              <a:gd name="T12" fmla="+- 0 1865 1863"/>
                              <a:gd name="T13" fmla="*/ T12 w 63"/>
                              <a:gd name="T14" fmla="+- 0 22 3"/>
                              <a:gd name="T15" fmla="*/ 22 h 63"/>
                              <a:gd name="T16" fmla="+- 0 1863 1863"/>
                              <a:gd name="T17" fmla="*/ T16 w 63"/>
                              <a:gd name="T18" fmla="+- 0 34 3"/>
                              <a:gd name="T19" fmla="*/ 34 h 63"/>
                              <a:gd name="T20" fmla="+- 0 1865 1863"/>
                              <a:gd name="T21" fmla="*/ T20 w 63"/>
                              <a:gd name="T22" fmla="+- 0 46 3"/>
                              <a:gd name="T23" fmla="*/ 46 h 63"/>
                              <a:gd name="T24" fmla="+- 0 1872 1863"/>
                              <a:gd name="T25" fmla="*/ T24 w 63"/>
                              <a:gd name="T26" fmla="+- 0 56 3"/>
                              <a:gd name="T27" fmla="*/ 56 h 63"/>
                              <a:gd name="T28" fmla="+- 0 1882 1863"/>
                              <a:gd name="T29" fmla="*/ T28 w 63"/>
                              <a:gd name="T30" fmla="+- 0 63 3"/>
                              <a:gd name="T31" fmla="*/ 63 h 63"/>
                              <a:gd name="T32" fmla="+- 0 1894 1863"/>
                              <a:gd name="T33" fmla="*/ T32 w 63"/>
                              <a:gd name="T34" fmla="+- 0 65 3"/>
                              <a:gd name="T35" fmla="*/ 65 h 63"/>
                              <a:gd name="T36" fmla="+- 0 1906 1863"/>
                              <a:gd name="T37" fmla="*/ T36 w 63"/>
                              <a:gd name="T38" fmla="+- 0 63 3"/>
                              <a:gd name="T39" fmla="*/ 63 h 63"/>
                              <a:gd name="T40" fmla="+- 0 1910 1863"/>
                              <a:gd name="T41" fmla="*/ T40 w 63"/>
                              <a:gd name="T42" fmla="+- 0 60 3"/>
                              <a:gd name="T43" fmla="*/ 60 h 63"/>
                              <a:gd name="T44" fmla="+- 0 1879 1863"/>
                              <a:gd name="T45" fmla="*/ T44 w 63"/>
                              <a:gd name="T46" fmla="+- 0 60 3"/>
                              <a:gd name="T47" fmla="*/ 60 h 63"/>
                              <a:gd name="T48" fmla="+- 0 1868 1863"/>
                              <a:gd name="T49" fmla="*/ T48 w 63"/>
                              <a:gd name="T50" fmla="+- 0 48 3"/>
                              <a:gd name="T51" fmla="*/ 48 h 63"/>
                              <a:gd name="T52" fmla="+- 0 1868 1863"/>
                              <a:gd name="T53" fmla="*/ T52 w 63"/>
                              <a:gd name="T54" fmla="+- 0 19 3"/>
                              <a:gd name="T55" fmla="*/ 19 h 63"/>
                              <a:gd name="T56" fmla="+- 0 1880 1863"/>
                              <a:gd name="T57" fmla="*/ T56 w 63"/>
                              <a:gd name="T58" fmla="+- 0 7 3"/>
                              <a:gd name="T59" fmla="*/ 7 h 63"/>
                              <a:gd name="T60" fmla="+- 0 1910 1863"/>
                              <a:gd name="T61" fmla="*/ T60 w 63"/>
                              <a:gd name="T62" fmla="+- 0 7 3"/>
                              <a:gd name="T63" fmla="*/ 7 h 63"/>
                              <a:gd name="T64" fmla="+- 0 1906 1863"/>
                              <a:gd name="T65" fmla="*/ T64 w 63"/>
                              <a:gd name="T66" fmla="+- 0 5 3"/>
                              <a:gd name="T67" fmla="*/ 5 h 63"/>
                              <a:gd name="T68" fmla="+- 0 1894 1863"/>
                              <a:gd name="T69" fmla="*/ T68 w 63"/>
                              <a:gd name="T70" fmla="+- 0 3 3"/>
                              <a:gd name="T71" fmla="*/ 3 h 63"/>
                              <a:gd name="T72" fmla="+- 0 1910 1863"/>
                              <a:gd name="T73" fmla="*/ T72 w 63"/>
                              <a:gd name="T74" fmla="+- 0 7 3"/>
                              <a:gd name="T75" fmla="*/ 7 h 63"/>
                              <a:gd name="T76" fmla="+- 0 1880 1863"/>
                              <a:gd name="T77" fmla="*/ T76 w 63"/>
                              <a:gd name="T78" fmla="+- 0 7 3"/>
                              <a:gd name="T79" fmla="*/ 7 h 63"/>
                              <a:gd name="T80" fmla="+- 0 1909 1863"/>
                              <a:gd name="T81" fmla="*/ T80 w 63"/>
                              <a:gd name="T82" fmla="+- 0 8 3"/>
                              <a:gd name="T83" fmla="*/ 8 h 63"/>
                              <a:gd name="T84" fmla="+- 0 1920 1863"/>
                              <a:gd name="T85" fmla="*/ T84 w 63"/>
                              <a:gd name="T86" fmla="+- 0 19 3"/>
                              <a:gd name="T87" fmla="*/ 19 h 63"/>
                              <a:gd name="T88" fmla="+- 0 1920 1863"/>
                              <a:gd name="T89" fmla="*/ T88 w 63"/>
                              <a:gd name="T90" fmla="+- 0 48 3"/>
                              <a:gd name="T91" fmla="*/ 48 h 63"/>
                              <a:gd name="T92" fmla="+- 0 1909 1863"/>
                              <a:gd name="T93" fmla="*/ T92 w 63"/>
                              <a:gd name="T94" fmla="+- 0 60 3"/>
                              <a:gd name="T95" fmla="*/ 60 h 63"/>
                              <a:gd name="T96" fmla="+- 0 1910 1863"/>
                              <a:gd name="T97" fmla="*/ T96 w 63"/>
                              <a:gd name="T98" fmla="+- 0 60 3"/>
                              <a:gd name="T99" fmla="*/ 60 h 63"/>
                              <a:gd name="T100" fmla="+- 0 1916 1863"/>
                              <a:gd name="T101" fmla="*/ T100 w 63"/>
                              <a:gd name="T102" fmla="+- 0 56 3"/>
                              <a:gd name="T103" fmla="*/ 56 h 63"/>
                              <a:gd name="T104" fmla="+- 0 1923 1863"/>
                              <a:gd name="T105" fmla="*/ T104 w 63"/>
                              <a:gd name="T106" fmla="+- 0 46 3"/>
                              <a:gd name="T107" fmla="*/ 46 h 63"/>
                              <a:gd name="T108" fmla="+- 0 1925 1863"/>
                              <a:gd name="T109" fmla="*/ T108 w 63"/>
                              <a:gd name="T110" fmla="+- 0 34 3"/>
                              <a:gd name="T111" fmla="*/ 34 h 63"/>
                              <a:gd name="T112" fmla="+- 0 1923 1863"/>
                              <a:gd name="T113" fmla="*/ T112 w 63"/>
                              <a:gd name="T114" fmla="+- 0 22 3"/>
                              <a:gd name="T115" fmla="*/ 22 h 63"/>
                              <a:gd name="T116" fmla="+- 0 1916 1863"/>
                              <a:gd name="T117" fmla="*/ T116 w 63"/>
                              <a:gd name="T118" fmla="+- 0 12 3"/>
                              <a:gd name="T119" fmla="*/ 12 h 63"/>
                              <a:gd name="T120" fmla="+- 0 1910 1863"/>
                              <a:gd name="T121" fmla="*/ T120 w 63"/>
                              <a:gd name="T122" fmla="+- 0 7 3"/>
                              <a:gd name="T123" fmla="*/ 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47" y="57"/>
                                </a:lnTo>
                                <a:lnTo>
                                  <a:pt x="16" y="57"/>
                                </a:lnTo>
                                <a:lnTo>
                                  <a:pt x="5" y="45"/>
                                </a:lnTo>
                                <a:lnTo>
                                  <a:pt x="5" y="16"/>
                                </a:lnTo>
                                <a:lnTo>
                                  <a:pt x="17" y="4"/>
                                </a:lnTo>
                                <a:lnTo>
                                  <a:pt x="47" y="4"/>
                                </a:lnTo>
                                <a:lnTo>
                                  <a:pt x="43" y="2"/>
                                </a:lnTo>
                                <a:lnTo>
                                  <a:pt x="31" y="0"/>
                                </a:lnTo>
                                <a:close/>
                                <a:moveTo>
                                  <a:pt x="47" y="4"/>
                                </a:moveTo>
                                <a:lnTo>
                                  <a:pt x="17" y="4"/>
                                </a:lnTo>
                                <a:lnTo>
                                  <a:pt x="46" y="5"/>
                                </a:lnTo>
                                <a:lnTo>
                                  <a:pt x="57" y="16"/>
                                </a:lnTo>
                                <a:lnTo>
                                  <a:pt x="57" y="45"/>
                                </a:lnTo>
                                <a:lnTo>
                                  <a:pt x="46" y="57"/>
                                </a:lnTo>
                                <a:lnTo>
                                  <a:pt x="47" y="57"/>
                                </a:lnTo>
                                <a:lnTo>
                                  <a:pt x="53" y="53"/>
                                </a:lnTo>
                                <a:lnTo>
                                  <a:pt x="60" y="43"/>
                                </a:lnTo>
                                <a:lnTo>
                                  <a:pt x="62" y="31"/>
                                </a:lnTo>
                                <a:lnTo>
                                  <a:pt x="60" y="19"/>
                                </a:lnTo>
                                <a:lnTo>
                                  <a:pt x="53" y="9"/>
                                </a:lnTo>
                                <a:lnTo>
                                  <a:pt x="47" y="4"/>
                                </a:lnTo>
                                <a:close/>
                              </a:path>
                            </a:pathLst>
                          </a:custGeom>
                          <a:solidFill>
                            <a:srgbClr val="1B4D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32"/>
                        <wps:cNvSpPr>
                          <a:spLocks/>
                        </wps:cNvSpPr>
                        <wps:spPr bwMode="auto">
                          <a:xfrm>
                            <a:off x="1882" y="16"/>
                            <a:ext cx="27" cy="35"/>
                          </a:xfrm>
                          <a:custGeom>
                            <a:avLst/>
                            <a:gdLst>
                              <a:gd name="T0" fmla="+- 0 1893 1882"/>
                              <a:gd name="T1" fmla="*/ T0 w 27"/>
                              <a:gd name="T2" fmla="+- 0 16 16"/>
                              <a:gd name="T3" fmla="*/ 16 h 35"/>
                              <a:gd name="T4" fmla="+- 0 1882 1882"/>
                              <a:gd name="T5" fmla="*/ T4 w 27"/>
                              <a:gd name="T6" fmla="+- 0 16 16"/>
                              <a:gd name="T7" fmla="*/ 16 h 35"/>
                              <a:gd name="T8" fmla="+- 0 1882 1882"/>
                              <a:gd name="T9" fmla="*/ T8 w 27"/>
                              <a:gd name="T10" fmla="+- 0 51 16"/>
                              <a:gd name="T11" fmla="*/ 51 h 35"/>
                              <a:gd name="T12" fmla="+- 0 1889 1882"/>
                              <a:gd name="T13" fmla="*/ T12 w 27"/>
                              <a:gd name="T14" fmla="+- 0 51 16"/>
                              <a:gd name="T15" fmla="*/ 51 h 35"/>
                              <a:gd name="T16" fmla="+- 0 1889 1882"/>
                              <a:gd name="T17" fmla="*/ T16 w 27"/>
                              <a:gd name="T18" fmla="+- 0 38 16"/>
                              <a:gd name="T19" fmla="*/ 38 h 35"/>
                              <a:gd name="T20" fmla="+- 0 1902 1882"/>
                              <a:gd name="T21" fmla="*/ T20 w 27"/>
                              <a:gd name="T22" fmla="+- 0 38 16"/>
                              <a:gd name="T23" fmla="*/ 38 h 35"/>
                              <a:gd name="T24" fmla="+- 0 1901 1882"/>
                              <a:gd name="T25" fmla="*/ T24 w 27"/>
                              <a:gd name="T26" fmla="+- 0 37 16"/>
                              <a:gd name="T27" fmla="*/ 37 h 35"/>
                              <a:gd name="T28" fmla="+- 0 1903 1882"/>
                              <a:gd name="T29" fmla="*/ T28 w 27"/>
                              <a:gd name="T30" fmla="+- 0 36 16"/>
                              <a:gd name="T31" fmla="*/ 36 h 35"/>
                              <a:gd name="T32" fmla="+- 0 1908 1882"/>
                              <a:gd name="T33" fmla="*/ T32 w 27"/>
                              <a:gd name="T34" fmla="+- 0 34 16"/>
                              <a:gd name="T35" fmla="*/ 34 h 35"/>
                              <a:gd name="T36" fmla="+- 0 1908 1882"/>
                              <a:gd name="T37" fmla="*/ T36 w 27"/>
                              <a:gd name="T38" fmla="+- 0 33 16"/>
                              <a:gd name="T39" fmla="*/ 33 h 35"/>
                              <a:gd name="T40" fmla="+- 0 1889 1882"/>
                              <a:gd name="T41" fmla="*/ T40 w 27"/>
                              <a:gd name="T42" fmla="+- 0 33 16"/>
                              <a:gd name="T43" fmla="*/ 33 h 35"/>
                              <a:gd name="T44" fmla="+- 0 1889 1882"/>
                              <a:gd name="T45" fmla="*/ T44 w 27"/>
                              <a:gd name="T46" fmla="+- 0 22 16"/>
                              <a:gd name="T47" fmla="*/ 22 h 35"/>
                              <a:gd name="T48" fmla="+- 0 1907 1882"/>
                              <a:gd name="T49" fmla="*/ T48 w 27"/>
                              <a:gd name="T50" fmla="+- 0 22 16"/>
                              <a:gd name="T51" fmla="*/ 22 h 35"/>
                              <a:gd name="T52" fmla="+- 0 1906 1882"/>
                              <a:gd name="T53" fmla="*/ T52 w 27"/>
                              <a:gd name="T54" fmla="+- 0 20 16"/>
                              <a:gd name="T55" fmla="*/ 20 h 35"/>
                              <a:gd name="T56" fmla="+- 0 1901 1882"/>
                              <a:gd name="T57" fmla="*/ T56 w 27"/>
                              <a:gd name="T58" fmla="+- 0 16 16"/>
                              <a:gd name="T59" fmla="*/ 16 h 35"/>
                              <a:gd name="T60" fmla="+- 0 1893 1882"/>
                              <a:gd name="T61" fmla="*/ T60 w 27"/>
                              <a:gd name="T62" fmla="+- 0 16 16"/>
                              <a:gd name="T63" fmla="*/ 16 h 35"/>
                              <a:gd name="T64" fmla="+- 0 1902 1882"/>
                              <a:gd name="T65" fmla="*/ T64 w 27"/>
                              <a:gd name="T66" fmla="+- 0 38 16"/>
                              <a:gd name="T67" fmla="*/ 38 h 35"/>
                              <a:gd name="T68" fmla="+- 0 1894 1882"/>
                              <a:gd name="T69" fmla="*/ T68 w 27"/>
                              <a:gd name="T70" fmla="+- 0 38 16"/>
                              <a:gd name="T71" fmla="*/ 38 h 35"/>
                              <a:gd name="T72" fmla="+- 0 1901 1882"/>
                              <a:gd name="T73" fmla="*/ T72 w 27"/>
                              <a:gd name="T74" fmla="+- 0 51 16"/>
                              <a:gd name="T75" fmla="*/ 51 h 35"/>
                              <a:gd name="T76" fmla="+- 0 1909 1882"/>
                              <a:gd name="T77" fmla="*/ T76 w 27"/>
                              <a:gd name="T78" fmla="+- 0 51 16"/>
                              <a:gd name="T79" fmla="*/ 51 h 35"/>
                              <a:gd name="T80" fmla="+- 0 1902 1882"/>
                              <a:gd name="T81" fmla="*/ T80 w 27"/>
                              <a:gd name="T82" fmla="+- 0 38 16"/>
                              <a:gd name="T83" fmla="*/ 38 h 35"/>
                              <a:gd name="T84" fmla="+- 0 1907 1882"/>
                              <a:gd name="T85" fmla="*/ T84 w 27"/>
                              <a:gd name="T86" fmla="+- 0 22 16"/>
                              <a:gd name="T87" fmla="*/ 22 h 35"/>
                              <a:gd name="T88" fmla="+- 0 1895 1882"/>
                              <a:gd name="T89" fmla="*/ T88 w 27"/>
                              <a:gd name="T90" fmla="+- 0 22 16"/>
                              <a:gd name="T91" fmla="*/ 22 h 35"/>
                              <a:gd name="T92" fmla="+- 0 1897 1882"/>
                              <a:gd name="T93" fmla="*/ T92 w 27"/>
                              <a:gd name="T94" fmla="+- 0 22 16"/>
                              <a:gd name="T95" fmla="*/ 22 h 35"/>
                              <a:gd name="T96" fmla="+- 0 1901 1882"/>
                              <a:gd name="T97" fmla="*/ T96 w 27"/>
                              <a:gd name="T98" fmla="+- 0 24 16"/>
                              <a:gd name="T99" fmla="*/ 24 h 35"/>
                              <a:gd name="T100" fmla="+- 0 1901 1882"/>
                              <a:gd name="T101" fmla="*/ T100 w 27"/>
                              <a:gd name="T102" fmla="+- 0 32 16"/>
                              <a:gd name="T103" fmla="*/ 32 h 35"/>
                              <a:gd name="T104" fmla="+- 0 1893 1882"/>
                              <a:gd name="T105" fmla="*/ T104 w 27"/>
                              <a:gd name="T106" fmla="+- 0 33 16"/>
                              <a:gd name="T107" fmla="*/ 33 h 35"/>
                              <a:gd name="T108" fmla="+- 0 1908 1882"/>
                              <a:gd name="T109" fmla="*/ T108 w 27"/>
                              <a:gd name="T110" fmla="+- 0 33 16"/>
                              <a:gd name="T111" fmla="*/ 33 h 35"/>
                              <a:gd name="T112" fmla="+- 0 1908 1882"/>
                              <a:gd name="T113" fmla="*/ T112 w 27"/>
                              <a:gd name="T114" fmla="+- 0 23 16"/>
                              <a:gd name="T115" fmla="*/ 23 h 35"/>
                              <a:gd name="T116" fmla="+- 0 1907 1882"/>
                              <a:gd name="T117" fmla="*/ T116 w 27"/>
                              <a:gd name="T118" fmla="+- 0 22 16"/>
                              <a:gd name="T119" fmla="*/ 2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7" h="35">
                                <a:moveTo>
                                  <a:pt x="11" y="0"/>
                                </a:moveTo>
                                <a:lnTo>
                                  <a:pt x="0" y="0"/>
                                </a:lnTo>
                                <a:lnTo>
                                  <a:pt x="0" y="35"/>
                                </a:lnTo>
                                <a:lnTo>
                                  <a:pt x="7" y="35"/>
                                </a:lnTo>
                                <a:lnTo>
                                  <a:pt x="7" y="22"/>
                                </a:lnTo>
                                <a:lnTo>
                                  <a:pt x="20" y="22"/>
                                </a:lnTo>
                                <a:lnTo>
                                  <a:pt x="19" y="21"/>
                                </a:lnTo>
                                <a:lnTo>
                                  <a:pt x="21" y="20"/>
                                </a:lnTo>
                                <a:lnTo>
                                  <a:pt x="26" y="18"/>
                                </a:lnTo>
                                <a:lnTo>
                                  <a:pt x="26" y="17"/>
                                </a:lnTo>
                                <a:lnTo>
                                  <a:pt x="7" y="17"/>
                                </a:lnTo>
                                <a:lnTo>
                                  <a:pt x="7" y="6"/>
                                </a:lnTo>
                                <a:lnTo>
                                  <a:pt x="25" y="6"/>
                                </a:lnTo>
                                <a:lnTo>
                                  <a:pt x="24" y="4"/>
                                </a:lnTo>
                                <a:lnTo>
                                  <a:pt x="19" y="0"/>
                                </a:lnTo>
                                <a:lnTo>
                                  <a:pt x="11" y="0"/>
                                </a:lnTo>
                                <a:close/>
                                <a:moveTo>
                                  <a:pt x="20" y="22"/>
                                </a:moveTo>
                                <a:lnTo>
                                  <a:pt x="12" y="22"/>
                                </a:lnTo>
                                <a:lnTo>
                                  <a:pt x="19" y="35"/>
                                </a:lnTo>
                                <a:lnTo>
                                  <a:pt x="27" y="35"/>
                                </a:lnTo>
                                <a:lnTo>
                                  <a:pt x="20" y="22"/>
                                </a:lnTo>
                                <a:close/>
                                <a:moveTo>
                                  <a:pt x="25" y="6"/>
                                </a:moveTo>
                                <a:lnTo>
                                  <a:pt x="13" y="6"/>
                                </a:lnTo>
                                <a:lnTo>
                                  <a:pt x="15" y="6"/>
                                </a:lnTo>
                                <a:lnTo>
                                  <a:pt x="19" y="8"/>
                                </a:lnTo>
                                <a:lnTo>
                                  <a:pt x="19" y="16"/>
                                </a:lnTo>
                                <a:lnTo>
                                  <a:pt x="11" y="17"/>
                                </a:lnTo>
                                <a:lnTo>
                                  <a:pt x="26" y="17"/>
                                </a:lnTo>
                                <a:lnTo>
                                  <a:pt x="26" y="7"/>
                                </a:lnTo>
                                <a:lnTo>
                                  <a:pt x="25" y="6"/>
                                </a:lnTo>
                                <a:close/>
                              </a:path>
                            </a:pathLst>
                          </a:custGeom>
                          <a:solidFill>
                            <a:srgbClr val="1B4D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0F3FCA" id="Group 31" o:spid="_x0000_s1026" style="width:96.3pt;height:13.45pt;mso-position-horizontal-relative:char;mso-position-vertical-relative:line" coordsize="192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">
                <o:lock v:ext="edit" rotation="t" position="t"/>
                <v:shape id="Picture 41" o:spid="_x0000_s1027" type="#_x0000_t75" style="position:absolute;top:7;width:217;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7ioXEAAAA2wAAAA8AAABkcnMvZG93bnJldi54bWxEj81qwzAQhO+FvIPYQG6N1AaSxo1skkIh&#10;h1LID4XeFmtrG1srI6mO8/ZVIZDjMDPfMJtitJ0YyIfGsYanuQJBXDrTcKXhfHp/fAERIrLBzjFp&#10;uFKAIp88bDAz7sIHGo6xEgnCIUMNdYx9JmUoa7IY5q4nTt6P8xZjkr6SxuMlwW0nn5VaSosNp4Ua&#10;e3qrqWyPv1ZDu/PBnlVjT71bqy/3vfxYf6LWs+m4fQURaYz38K29NxoWK/j/kn6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7ioXEAAAA2wAAAA8AAAAAAAAAAAAAAAAA&#10;nwIAAGRycy9kb3ducmV2LnhtbFBLBQYAAAAABAAEAPcAAACQAwAAAAA=&#10;">
                  <v:imagedata r:id="rId14" o:title=""/>
                </v:shape>
                <v:shape id="Picture 40" o:spid="_x0000_s1028" type="#_x0000_t75" style="position:absolute;left:251;width:50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hyO/AAAA2wAAAA8AAABkcnMvZG93bnJldi54bWxET02LwjAQvQv+hzCCN01dQaVrlMVFUcSD&#10;1Yu3oZltyzaTksRa/705CB4f73u57kwtWnK+sqxgMk5AEOdWV1wouF62owUIH5A11pZJwZM8rFf9&#10;3hJTbR98pjYLhYgh7FNUUIbQpFL6vCSDfmwb4sj9WWcwROgKqR0+Yrip5VeSzKTBimNDiQ1tSsr/&#10;s7tRcDv43TOb/7rj9mjk1J1PLcuTUsNB9/MNIlAXPuK3e68VTOPY+CX+ALl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qYcjvwAAANsAAAAPAAAAAAAAAAAAAAAAAJ8CAABk&#10;cnMvZG93bnJldi54bWxQSwUGAAAAAAQABAD3AAAAiwMAAAAA&#10;">
                  <v:imagedata r:id="rId15" o:title=""/>
                </v:shape>
                <v:shape id="AutoShape 39" o:spid="_x0000_s1029" style="position:absolute;left:967;top:1;width:255;height:266;visibility:visible;mso-wrap-style:square;v-text-anchor:top" coordsize="25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LycQA&#10;AADbAAAADwAAAGRycy9kb3ducmV2LnhtbESP3WrCQBSE7wXfYTlC7+rGCP1JXaU0pBa8qdYHOGZP&#10;k2D27JJdk/j23YLg5TAz3zCrzWha0VPnG8sKFvMEBHFpdcOVguNP8fgCwgdkja1lUnAlD5v1dLLC&#10;TNuB99QfQiUihH2GCuoQXCalL2sy6OfWEUfv13YGQ5RdJXWHQ4SbVqZJ8iQNNhwXanT0UVN5PlyM&#10;gmZXjGko8Tnft5+DyU9u++2dUg+z8f0NRKAx3MO39pdWsHyF/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S8nEAAAA2wAAAA8AAAAAAAAAAAAAAAAAmAIAAGRycy9k&#10;b3ducmV2LnhtbFBLBQYAAAAABAAEAPUAAACJAwAAAAA=&#10;" path="m127,l81,8,40,32,11,73,,133r9,54l34,230r40,27l126,266r56,-10l204,240r-76,l86,231,58,207,42,173,36,134,42,93,58,59,86,36r41,-8l206,28,177,9,127,xm206,28r-79,l166,35r29,21l212,89r6,42l214,170r-15,35l171,230r-43,10l204,240r18,-13l246,184r9,-53l245,76,218,35,206,28xe" fillcolor="#1b4d4a" stroked="f">
                  <v:path arrowok="t" o:connecttype="custom" o:connectlocs="127,1;81,9;40,33;11,74;0,134;9,188;34,231;74,258;126,267;182,257;204,241;128,241;86,232;58,208;42,174;36,135;42,94;58,60;86,37;127,29;206,29;177,10;127,1;206,29;127,29;166,36;195,57;212,90;218,132;214,171;199,206;171,231;128,241;204,241;222,228;246,185;255,132;245,77;218,36;206,29" o:connectangles="0,0,0,0,0,0,0,0,0,0,0,0,0,0,0,0,0,0,0,0,0,0,0,0,0,0,0,0,0,0,0,0,0,0,0,0,0,0,0,0"/>
                </v:shape>
                <v:line id="Line 38" o:spid="_x0000_s1030" style="position:absolute;visibility:visible;mso-wrap-style:square" from="1562,8" to="156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59ecEAAADbAAAADwAAAGRycy9kb3ducmV2LnhtbERPS2vCQBC+F/oflin0UnSjiJSYjZSC&#10;IHqqr+JtyI5JaHY2za4m/vvOoeDx43tny8E16kZdqD0bmIwTUMSFtzWXBg771egdVIjIFhvPZOBO&#10;AZb581OGqfU9f9FtF0slIRxSNFDF2KZah6Iih2HsW2LhLr5zGAV2pbYd9hLuGj1Nkrl2WLM0VNjS&#10;Z0XFz+7qpHd75k18O20PfDzdf+eaZ7b/Nub1ZfhYgIo0xIf43722BmayXr7ID9D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3n15wQAAANsAAAAPAAAAAAAAAAAAAAAA&#10;AKECAABkcnMvZG93bnJldi54bWxQSwUGAAAAAAQABAD5AAAAjwMAAAAA&#10;" strokecolor="#1b4d4a" strokeweight=".60078mm"/>
                <v:shape id="Picture 37" o:spid="_x0000_s1031" type="#_x0000_t75" style="position:absolute;left:1618;top:1;width:209;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6VpLFAAAA2wAAAA8AAABkcnMvZG93bnJldi54bWxEj09rAjEUxO+FfofwCl5Es2qRshqlLYgi&#10;ovXPweNj87pZ3Lwsm7iu394UhB6HmfkNM523thQN1b5wrGDQT0AQZ04XnCs4HRe9DxA+IGssHZOC&#10;O3mYz15fpphqd+M9NYeQiwhhn6ICE0KVSukzQxZ931XE0ft1tcUQZZ1LXeMtwm0ph0kylhYLjgsG&#10;K/o2lF0OV6uAu6PraPV19A1e9j/bncHNeblWqvPWfk5ABGrDf/jZXmkF7wP4+xJ/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OlaSxQAAANsAAAAPAAAAAAAAAAAAAAAA&#10;AJ8CAABkcnMvZG93bnJldi54bWxQSwUGAAAAAAQABAD3AAAAkQMAAAAA&#10;">
                  <v:imagedata r:id="rId16" o:title=""/>
                </v:shape>
                <v:shape id="Picture 36" o:spid="_x0000_s1032" type="#_x0000_t75" style="position:absolute;left:1259;top:1;width:233;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ibHDAAAA2wAAAA8AAABkcnMvZG93bnJldi54bWxEj0FrAjEUhO9C/0N4gjfNKlJkaxSRFkRP&#10;VSn09rp57q5uXrZJdFd/vREEj8PMfMNM562pxIWcLy0rGA4SEMSZ1SXnCva7r/4EhA/IGivLpOBK&#10;Huazt84UU20b/qbLNuQiQtinqKAIoU6l9FlBBv3A1sTRO1hnMETpcqkdNhFuKjlKkndpsOS4UGBN&#10;y4Ky0/ZsFJiNG//wX6NXv+7mr6fP/2O+WyvV67aLDxCB2vAKP9srrWA8gseX+A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OJscMAAADbAAAADwAAAAAAAAAAAAAAAACf&#10;AgAAZHJzL2Rvd25yZXYueG1sUEsFBgAAAAAEAAQA9wAAAI8DAAAAAA==&#10;">
                  <v:imagedata r:id="rId17" o:title=""/>
                </v:shape>
                <v:line id="Line 35" o:spid="_x0000_s1033" style="position:absolute;visibility:visible;mso-wrap-style:square" from="790,246" to="95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oJZcIAAADbAAAADwAAAGRycy9kb3ducmV2LnhtbESPzWoCMRSF9wXfIVyhm6IZW1EZjSIF&#10;S3FXK7i9JteZ6ORmSFId374RCl0ezs/HWaw614grhWg9KxgNCxDE2hvLlYL992YwAxETssHGMym4&#10;U4TVsve0wNL4G3/RdZcqkUc4lqigTqktpYy6Jodx6Fvi7J18cJiyDJU0AW953DXytSgm0qHlTKix&#10;pfea9GX34zI3TG1h79v1+PhxNv5FTzcHfVTqud+t5yASdek//Nf+NArGb/D4kn+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oJZcIAAADbAAAADwAAAAAAAAAAAAAA&#10;AAChAgAAZHJzL2Rvd25yZXYueG1sUEsFBgAAAAAEAAQA+QAAAJADAAAAAA==&#10;" strokecolor="#1b4d4a" strokeweight="1.5pt"/>
                <v:line id="Line 34" o:spid="_x0000_s1034" style="position:absolute;visibility:visible;mso-wrap-style:square" from="807,7" to="807,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shcUAAADbAAAADwAAAGRycy9kb3ducmV2LnhtbESPy2rDMBBF94X+g5hAd7WcR01wI5vQ&#10;UCh0EZqWhO4Ga2qZWiNjKYn991EgkOXlPg53VQ62FSfqfeNYwTRJQRBXTjdcK/j5fn9egvABWWPr&#10;mBSM5KEsHh9WmGt35i867UIt4gj7HBWYELpcSl8ZsugT1xFH78/1FkOUfS11j+c4bls5S9NMWmw4&#10;Egx29Gao+t8dbYTg5289Zs3eZNv5uLGbw3z9clDqaTKsX0EEGsI9fGt/aAWLBVy/xB8g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DshcUAAADbAAAADwAAAAAAAAAA&#10;AAAAAAChAgAAZHJzL2Rvd25yZXYueG1sUEsFBgAAAAAEAAQA+QAAAJMDAAAAAA==&#10;" strokecolor="#1b4d4a" strokeweight=".59444mm"/>
                <v:shape id="AutoShape 33" o:spid="_x0000_s1035" style="position:absolute;left:1862;top:2;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hq8QA&#10;AADbAAAADwAAAGRycy9kb3ducmV2LnhtbESPQWvCQBSE7wX/w/IEL0U3FhVJsxG1CB5abKP0/Mi+&#10;bkKzb0N2NfHfdwuFHoeZ+YbJNoNtxI06XztWMJ8lIIhLp2s2Ci7nw3QNwgdkjY1jUnAnD5t89JBh&#10;ql3PH3QrghERwj5FBVUIbSqlLyuy6GeuJY7el+sshig7I3WHfYTbRj4lyUparDkuVNjSvqLyu7ha&#10;Bf3q9J4E/4mFKd9ed0s2/cujUWoyHrbPIAIN4T/81z5qBYsl/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CYavEAAAA2wAAAA8AAAAAAAAAAAAAAAAAmAIAAGRycy9k&#10;b3ducmV2LnhtbFBLBQYAAAAABAAEAPUAAACJAwAAAAA=&#10;" path="m31,l19,2,9,9,2,19,,31,2,43,9,53r10,7l31,62,43,60r4,-3l16,57,5,45,5,16,17,4r30,l43,2,31,xm47,4l17,4,46,5,57,16r,29l46,57r1,l53,53,60,43,62,31,60,19,53,9,47,4xe" fillcolor="#1b4d4a" stroked="f">
                  <v:path arrowok="t" o:connecttype="custom" o:connectlocs="31,3;19,5;9,12;2,22;0,34;2,46;9,56;19,63;31,65;43,63;47,60;16,60;5,48;5,19;17,7;47,7;43,5;31,3;47,7;17,7;46,8;57,19;57,48;46,60;47,60;53,56;60,46;62,34;60,22;53,12;47,7" o:connectangles="0,0,0,0,0,0,0,0,0,0,0,0,0,0,0,0,0,0,0,0,0,0,0,0,0,0,0,0,0,0,0"/>
                </v:shape>
                <v:shape id="AutoShape 32" o:spid="_x0000_s1036" style="position:absolute;left:1882;top:16;width:27;height:35;visibility:visible;mso-wrap-style:square;v-text-anchor:top" coordsize="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lA8MA&#10;AADbAAAADwAAAGRycy9kb3ducmV2LnhtbESPQWsCMRSE74X+h/AKvdWsIiJbo9iituClasHrc/Pc&#10;XUxe1k3qxn9vCoLHYWa+YSazaI24UOtrxwr6vQwEceF0zaWC393ybQzCB2SNxjEpuJKH2fT5aYK5&#10;dh1v6LINpUgQ9jkqqEJocil9UZFF33MNcfKOrrUYkmxLqVvsEtwaOciykbRYc1qosKHPiorT9s8q&#10;2MfDdbVwsfz6WJtd1z9L0/0clXp9ifN3EIFieITv7W+tYDiC/y/p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dlA8MAAADbAAAADwAAAAAAAAAAAAAAAACYAgAAZHJzL2Rv&#10;d25yZXYueG1sUEsFBgAAAAAEAAQA9QAAAIgDAAAAAA==&#10;" path="m11,l,,,35r7,l7,22r13,l19,21r2,-1l26,18r,-1l7,17,7,6r18,l24,4,19,,11,xm20,22r-8,l19,35r8,l20,22xm25,6l13,6r2,l19,8r,8l11,17r15,l26,7,25,6xe" fillcolor="#1b4d4a" stroked="f">
                  <v:path arrowok="t" o:connecttype="custom" o:connectlocs="11,16;0,16;0,51;7,51;7,38;20,38;19,37;21,36;26,34;26,33;7,33;7,22;25,22;24,20;19,16;11,16;20,38;12,38;19,51;27,51;20,38;25,22;13,22;15,22;19,24;19,32;11,33;26,33;26,23;25,22" o:connectangles="0,0,0,0,0,0,0,0,0,0,0,0,0,0,0,0,0,0,0,0,0,0,0,0,0,0,0,0,0,0"/>
                </v:shape>
                <w10:anchorlock/>
              </v:group>
            </w:pict>
          </mc:Fallback>
        </mc:AlternateContent>
      </w:r>
    </w:p>
    <w:p w14:paraId="16F6C78D" w14:textId="6B038935" w:rsidR="00643E0C" w:rsidRPr="008F3866" w:rsidRDefault="00FA5936">
      <w:pPr>
        <w:pStyle w:val="BodyText"/>
        <w:spacing w:line="20" w:lineRule="exact"/>
        <w:ind w:left="8989"/>
        <w:rPr>
          <w:rFonts w:ascii="Times New Roman"/>
          <w:sz w:val="2"/>
          <w:lang w:val="es-ES"/>
        </w:rPr>
      </w:pPr>
      <w:r>
        <w:rPr>
          <w:rFonts w:ascii="Times New Roman"/>
          <w:noProof/>
          <w:sz w:val="2"/>
          <w:lang w:val="es-ES" w:eastAsia="es-ES" w:bidi="ar-SA"/>
        </w:rPr>
        <mc:AlternateContent>
          <mc:Choice Requires="wpg">
            <w:drawing>
              <wp:inline distT="0" distB="0" distL="0" distR="0" wp14:anchorId="3B22BA09" wp14:editId="6BE27DDD">
                <wp:extent cx="1220470" cy="6985"/>
                <wp:effectExtent l="12065" t="6350" r="5715" b="5715"/>
                <wp:docPr id="34" name="Group 2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220470" cy="6985"/>
                          <a:chOff x="0" y="0"/>
                          <a:chExt cx="1922" cy="11"/>
                        </a:xfrm>
                      </wpg:grpSpPr>
                      <wps:wsp>
                        <wps:cNvPr id="35" name="Line 30"/>
                        <wps:cNvCnPr>
                          <a:cxnSpLocks noChangeShapeType="1"/>
                        </wps:cNvCnPr>
                        <wps:spPr bwMode="auto">
                          <a:xfrm>
                            <a:off x="0" y="5"/>
                            <a:ext cx="1921" cy="0"/>
                          </a:xfrm>
                          <a:prstGeom prst="line">
                            <a:avLst/>
                          </a:prstGeom>
                          <a:noFill/>
                          <a:ln w="6363">
                            <a:solidFill>
                              <a:srgbClr val="1B4D4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75B9CC" id="Group 29" o:spid="_x0000_s1026" style="width:96.1pt;height:.55pt;mso-position-horizontal-relative:char;mso-position-vertical-relative:line" coordsize="19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">
                <o:lock v:ext="edit" rotation="t" position="t"/>
                <v:line id="Line 30" o:spid="_x0000_s1027" style="position:absolute;visibility:visible;mso-wrap-style:square" from="0,5" to="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hv3MIAAADbAAAADwAAAGRycy9kb3ducmV2LnhtbESPQUsDMRSE74L/ITzBm82qdJG1aZFC&#10;aUE8uFq8Pjavm8XNy5I8t/HfG0HwOMzMN8xqk/2oZoppCGzgdlGBIu6CHbg38P62u3kAlQTZ4hiY&#10;DHxTgs368mKFjQ1nfqW5lV4VCKcGDTiRqdE6dY48pkWYiIt3CtGjFBl7bSOeC9yP+q6qau1x4LLg&#10;cKKto+6z/fIGwthFNz8vT5lq+Tju65d8bMWY66v89AhKKMt/+K99sAbul/D7pfwA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hv3MIAAADbAAAADwAAAAAAAAAAAAAA&#10;AAChAgAAZHJzL2Rvd25yZXYueG1sUEsFBgAAAAAEAAQA+QAAAJADAAAAAA==&#10;" strokecolor="#1b4d4a" strokeweight=".17675mm"/>
                <w10:anchorlock/>
              </v:group>
            </w:pict>
          </mc:Fallback>
        </mc:AlternateContent>
      </w:r>
    </w:p>
    <w:p w14:paraId="14521BBB" w14:textId="77777777" w:rsidR="00643E0C" w:rsidRPr="008F3866" w:rsidRDefault="002D0932">
      <w:pPr>
        <w:spacing w:before="78"/>
        <w:ind w:right="1364"/>
        <w:jc w:val="right"/>
        <w:rPr>
          <w:rFonts w:ascii="Cambria"/>
          <w:lang w:val="es-ES"/>
        </w:rPr>
      </w:pPr>
      <w:proofErr w:type="spellStart"/>
      <w:r w:rsidRPr="008F3866">
        <w:rPr>
          <w:rFonts w:ascii="Cambria"/>
          <w:color w:val="666766"/>
          <w:lang w:val="es-ES"/>
        </w:rPr>
        <w:t>Research</w:t>
      </w:r>
      <w:proofErr w:type="spellEnd"/>
    </w:p>
    <w:p w14:paraId="2CFE8E8E" w14:textId="77777777" w:rsidR="00643E0C" w:rsidRPr="008F3866" w:rsidRDefault="00643E0C">
      <w:pPr>
        <w:pStyle w:val="BodyText"/>
        <w:spacing w:before="3"/>
        <w:rPr>
          <w:rFonts w:ascii="Cambria"/>
          <w:sz w:val="20"/>
          <w:lang w:val="es-ES"/>
        </w:rPr>
      </w:pPr>
    </w:p>
    <w:p w14:paraId="3CAFAB36" w14:textId="5FFEF3CC" w:rsidR="00643E0C" w:rsidRPr="00547AA9" w:rsidRDefault="008F3866">
      <w:pPr>
        <w:spacing w:before="100"/>
        <w:ind w:left="120"/>
        <w:rPr>
          <w:sz w:val="16"/>
          <w:lang w:val="es-ES"/>
        </w:rPr>
      </w:pPr>
      <w:r w:rsidRPr="00547AA9">
        <w:rPr>
          <w:b/>
          <w:color w:val="4C4D4D"/>
          <w:sz w:val="18"/>
          <w:lang w:val="es-ES"/>
        </w:rPr>
        <w:t xml:space="preserve">INFORME ESPECIAL </w:t>
      </w:r>
      <w:r w:rsidR="002D0932" w:rsidRPr="00547AA9">
        <w:rPr>
          <w:b/>
          <w:color w:val="4C4D4D"/>
          <w:sz w:val="18"/>
          <w:lang w:val="es-ES"/>
        </w:rPr>
        <w:t xml:space="preserve">COVID-19 </w:t>
      </w:r>
      <w:r w:rsidR="002D0932" w:rsidRPr="00547AA9">
        <w:rPr>
          <w:color w:val="4C4D4D"/>
          <w:sz w:val="16"/>
          <w:lang w:val="es-ES"/>
        </w:rPr>
        <w:t xml:space="preserve">| </w:t>
      </w:r>
      <w:r w:rsidRPr="00547AA9">
        <w:rPr>
          <w:color w:val="4C4D4D"/>
          <w:sz w:val="16"/>
          <w:lang w:val="es-ES"/>
        </w:rPr>
        <w:t>Tercera</w:t>
      </w:r>
      <w:r w:rsidR="002D0932" w:rsidRPr="00547AA9">
        <w:rPr>
          <w:color w:val="4C4D4D"/>
          <w:sz w:val="16"/>
          <w:lang w:val="es-ES"/>
        </w:rPr>
        <w:t xml:space="preserve"> Edi</w:t>
      </w:r>
      <w:r w:rsidRPr="00547AA9">
        <w:rPr>
          <w:color w:val="4C4D4D"/>
          <w:sz w:val="16"/>
          <w:lang w:val="es-ES"/>
        </w:rPr>
        <w:t>c</w:t>
      </w:r>
      <w:r w:rsidR="002D0932" w:rsidRPr="00547AA9">
        <w:rPr>
          <w:color w:val="4C4D4D"/>
          <w:sz w:val="16"/>
          <w:lang w:val="es-ES"/>
        </w:rPr>
        <w:t>i</w:t>
      </w:r>
      <w:r w:rsidRPr="00547AA9">
        <w:rPr>
          <w:color w:val="4C4D4D"/>
          <w:sz w:val="16"/>
          <w:lang w:val="es-ES"/>
        </w:rPr>
        <w:t>ó</w:t>
      </w:r>
      <w:r w:rsidR="002D0932" w:rsidRPr="00547AA9">
        <w:rPr>
          <w:color w:val="4C4D4D"/>
          <w:sz w:val="16"/>
          <w:lang w:val="es-ES"/>
        </w:rPr>
        <w:t xml:space="preserve">n | 27 </w:t>
      </w:r>
      <w:r w:rsidRPr="00547AA9">
        <w:rPr>
          <w:color w:val="4C4D4D"/>
          <w:sz w:val="16"/>
          <w:lang w:val="es-ES"/>
        </w:rPr>
        <w:t>de marzo de</w:t>
      </w:r>
      <w:r w:rsidR="002D0932" w:rsidRPr="00547AA9">
        <w:rPr>
          <w:color w:val="4C4D4D"/>
          <w:sz w:val="16"/>
          <w:lang w:val="es-ES"/>
        </w:rPr>
        <w:t xml:space="preserve"> 2020</w:t>
      </w:r>
    </w:p>
    <w:p w14:paraId="3A48175A" w14:textId="77777777" w:rsidR="00643E0C" w:rsidRPr="00547AA9" w:rsidRDefault="00643E0C">
      <w:pPr>
        <w:pStyle w:val="BodyText"/>
        <w:rPr>
          <w:sz w:val="20"/>
          <w:lang w:val="es-ES"/>
        </w:rPr>
      </w:pPr>
    </w:p>
    <w:p w14:paraId="7AB49E46" w14:textId="13DF6690" w:rsidR="00643E0C" w:rsidRPr="00547AA9" w:rsidRDefault="008F3866">
      <w:pPr>
        <w:spacing w:before="119" w:line="235" w:lineRule="auto"/>
        <w:ind w:left="120" w:right="4331"/>
        <w:rPr>
          <w:rFonts w:ascii="Cambria"/>
          <w:sz w:val="54"/>
          <w:lang w:val="es-ES"/>
        </w:rPr>
      </w:pPr>
      <w:r w:rsidRPr="00547AA9">
        <w:rPr>
          <w:rFonts w:ascii="Cambria"/>
          <w:color w:val="1B4D4A"/>
          <w:sz w:val="54"/>
          <w:lang w:val="es-ES"/>
        </w:rPr>
        <w:t xml:space="preserve">El </w:t>
      </w:r>
      <w:r w:rsidR="00322A81">
        <w:rPr>
          <w:rFonts w:ascii="Cambria"/>
          <w:color w:val="1B4D4A"/>
          <w:sz w:val="54"/>
          <w:lang w:val="es-ES"/>
        </w:rPr>
        <w:t>S</w:t>
      </w:r>
      <w:r w:rsidRPr="00547AA9">
        <w:rPr>
          <w:rFonts w:ascii="Cambria"/>
          <w:color w:val="1B4D4A"/>
          <w:sz w:val="54"/>
          <w:lang w:val="es-ES"/>
        </w:rPr>
        <w:t xml:space="preserve">ector </w:t>
      </w:r>
      <w:proofErr w:type="spellStart"/>
      <w:r w:rsidR="00322A81">
        <w:rPr>
          <w:rFonts w:ascii="Cambria"/>
          <w:color w:val="1B4D4A"/>
          <w:sz w:val="54"/>
          <w:lang w:val="es-ES"/>
        </w:rPr>
        <w:t>I</w:t>
      </w:r>
      <w:r w:rsidR="00EB2803">
        <w:rPr>
          <w:rFonts w:ascii="Cambria"/>
          <w:color w:val="1B4D4A"/>
          <w:sz w:val="54"/>
          <w:lang w:val="es-ES"/>
        </w:rPr>
        <w:t>nmolog</w:t>
      </w:r>
      <w:r w:rsidR="00EB2803">
        <w:rPr>
          <w:rFonts w:ascii="Cambria"/>
          <w:color w:val="1B4D4A"/>
          <w:sz w:val="54"/>
          <w:lang w:val="es-ES"/>
        </w:rPr>
        <w:t>í</w:t>
      </w:r>
      <w:r w:rsidR="00EB2803">
        <w:rPr>
          <w:rFonts w:ascii="Cambria"/>
          <w:color w:val="1B4D4A"/>
          <w:sz w:val="54"/>
          <w:lang w:val="es-ES"/>
        </w:rPr>
        <w:t>stico</w:t>
      </w:r>
      <w:proofErr w:type="spellEnd"/>
      <w:r w:rsidRPr="00547AA9">
        <w:rPr>
          <w:rFonts w:ascii="Cambria"/>
          <w:color w:val="1B4D4A"/>
          <w:sz w:val="54"/>
          <w:lang w:val="es-ES"/>
        </w:rPr>
        <w:t xml:space="preserve"> </w:t>
      </w:r>
      <w:r w:rsidR="00322A81">
        <w:rPr>
          <w:rFonts w:ascii="Cambria"/>
          <w:color w:val="1B4D4A"/>
          <w:sz w:val="54"/>
          <w:lang w:val="es-ES"/>
        </w:rPr>
        <w:t>F</w:t>
      </w:r>
      <w:r w:rsidRPr="00547AA9">
        <w:rPr>
          <w:rFonts w:ascii="Cambria"/>
          <w:color w:val="1B4D4A"/>
          <w:sz w:val="54"/>
          <w:lang w:val="es-ES"/>
        </w:rPr>
        <w:t>rente al</w:t>
      </w:r>
      <w:r w:rsidR="002D0932" w:rsidRPr="00547AA9">
        <w:rPr>
          <w:rFonts w:ascii="Cambria"/>
          <w:color w:val="1B4D4A"/>
          <w:sz w:val="54"/>
          <w:lang w:val="es-ES"/>
        </w:rPr>
        <w:t xml:space="preserve"> COVID-19</w:t>
      </w:r>
      <w:bookmarkStart w:id="0" w:name="_GoBack"/>
      <w:bookmarkEnd w:id="0"/>
    </w:p>
    <w:p w14:paraId="7E28E7AD" w14:textId="77777777" w:rsidR="00643E0C" w:rsidRPr="00547AA9" w:rsidRDefault="00643E0C">
      <w:pPr>
        <w:pStyle w:val="BodyText"/>
        <w:rPr>
          <w:rFonts w:ascii="Cambria"/>
          <w:sz w:val="20"/>
          <w:lang w:val="es-ES"/>
        </w:rPr>
      </w:pPr>
    </w:p>
    <w:p w14:paraId="024CC89E" w14:textId="77777777" w:rsidR="00643E0C" w:rsidRPr="00547AA9" w:rsidRDefault="00643E0C">
      <w:pPr>
        <w:pStyle w:val="BodyText"/>
        <w:rPr>
          <w:rFonts w:ascii="Cambria"/>
          <w:sz w:val="20"/>
          <w:lang w:val="es-ES"/>
        </w:rPr>
      </w:pPr>
    </w:p>
    <w:p w14:paraId="56B9171C" w14:textId="77777777" w:rsidR="00643E0C" w:rsidRPr="00547AA9" w:rsidRDefault="00643E0C">
      <w:pPr>
        <w:pStyle w:val="BodyText"/>
        <w:rPr>
          <w:rFonts w:ascii="Cambria"/>
          <w:sz w:val="20"/>
          <w:lang w:val="es-ES"/>
        </w:rPr>
      </w:pPr>
    </w:p>
    <w:p w14:paraId="15B8727B" w14:textId="77777777" w:rsidR="00643E0C" w:rsidRPr="00547AA9" w:rsidRDefault="00643E0C">
      <w:pPr>
        <w:pStyle w:val="BodyText"/>
        <w:rPr>
          <w:rFonts w:ascii="Cambria"/>
          <w:sz w:val="20"/>
          <w:lang w:val="es-ES"/>
        </w:rPr>
      </w:pPr>
    </w:p>
    <w:p w14:paraId="600C92FA" w14:textId="77777777" w:rsidR="00643E0C" w:rsidRPr="00547AA9" w:rsidRDefault="00643E0C">
      <w:pPr>
        <w:pStyle w:val="BodyText"/>
        <w:rPr>
          <w:rFonts w:ascii="Cambria"/>
          <w:sz w:val="20"/>
          <w:lang w:val="es-ES"/>
        </w:rPr>
      </w:pPr>
    </w:p>
    <w:p w14:paraId="5D6F66CC" w14:textId="77777777" w:rsidR="00643E0C" w:rsidRPr="00547AA9" w:rsidRDefault="00643E0C">
      <w:pPr>
        <w:pStyle w:val="BodyText"/>
        <w:rPr>
          <w:rFonts w:ascii="Cambria"/>
          <w:sz w:val="20"/>
          <w:lang w:val="es-ES"/>
        </w:rPr>
      </w:pPr>
    </w:p>
    <w:p w14:paraId="15C7821E" w14:textId="77777777" w:rsidR="00643E0C" w:rsidRPr="00547AA9" w:rsidRDefault="00643E0C">
      <w:pPr>
        <w:pStyle w:val="BodyText"/>
        <w:rPr>
          <w:rFonts w:ascii="Cambria"/>
          <w:sz w:val="20"/>
          <w:lang w:val="es-ES"/>
        </w:rPr>
      </w:pPr>
    </w:p>
    <w:p w14:paraId="21D782DB" w14:textId="77777777" w:rsidR="00643E0C" w:rsidRPr="00547AA9" w:rsidRDefault="00643E0C">
      <w:pPr>
        <w:pStyle w:val="BodyText"/>
        <w:rPr>
          <w:rFonts w:ascii="Cambria"/>
          <w:sz w:val="20"/>
          <w:lang w:val="es-ES"/>
        </w:rPr>
      </w:pPr>
    </w:p>
    <w:p w14:paraId="63C3C9BF" w14:textId="77777777" w:rsidR="00643E0C" w:rsidRPr="00547AA9" w:rsidRDefault="00643E0C">
      <w:pPr>
        <w:pStyle w:val="BodyText"/>
        <w:rPr>
          <w:rFonts w:ascii="Cambria"/>
          <w:sz w:val="20"/>
          <w:lang w:val="es-ES"/>
        </w:rPr>
      </w:pPr>
    </w:p>
    <w:p w14:paraId="691F9B72" w14:textId="77777777" w:rsidR="00643E0C" w:rsidRPr="00547AA9" w:rsidRDefault="00643E0C">
      <w:pPr>
        <w:pStyle w:val="BodyText"/>
        <w:rPr>
          <w:rFonts w:ascii="Cambria"/>
          <w:sz w:val="20"/>
          <w:lang w:val="es-ES"/>
        </w:rPr>
      </w:pPr>
    </w:p>
    <w:p w14:paraId="7C9B564D" w14:textId="77777777" w:rsidR="00643E0C" w:rsidRPr="00547AA9" w:rsidRDefault="00643E0C">
      <w:pPr>
        <w:pStyle w:val="BodyText"/>
        <w:rPr>
          <w:rFonts w:ascii="Cambria"/>
          <w:sz w:val="20"/>
          <w:lang w:val="es-ES"/>
        </w:rPr>
      </w:pPr>
    </w:p>
    <w:p w14:paraId="6E4ACBC5" w14:textId="77777777" w:rsidR="00643E0C" w:rsidRPr="00547AA9" w:rsidRDefault="00643E0C">
      <w:pPr>
        <w:pStyle w:val="BodyText"/>
        <w:rPr>
          <w:rFonts w:ascii="Cambria"/>
          <w:sz w:val="20"/>
          <w:lang w:val="es-ES"/>
        </w:rPr>
      </w:pPr>
    </w:p>
    <w:p w14:paraId="467831E3" w14:textId="77777777" w:rsidR="00643E0C" w:rsidRPr="00547AA9" w:rsidRDefault="00643E0C">
      <w:pPr>
        <w:pStyle w:val="BodyText"/>
        <w:rPr>
          <w:rFonts w:ascii="Cambria"/>
          <w:sz w:val="20"/>
          <w:lang w:val="es-ES"/>
        </w:rPr>
      </w:pPr>
    </w:p>
    <w:p w14:paraId="0C1EABE8" w14:textId="77777777" w:rsidR="00643E0C" w:rsidRPr="00547AA9" w:rsidRDefault="00643E0C">
      <w:pPr>
        <w:pStyle w:val="BodyText"/>
        <w:rPr>
          <w:rFonts w:ascii="Cambria"/>
          <w:sz w:val="20"/>
          <w:lang w:val="es-ES"/>
        </w:rPr>
      </w:pPr>
    </w:p>
    <w:p w14:paraId="0FB59FFA" w14:textId="77777777" w:rsidR="00643E0C" w:rsidRPr="00547AA9" w:rsidRDefault="00643E0C">
      <w:pPr>
        <w:pStyle w:val="BodyText"/>
        <w:rPr>
          <w:rFonts w:ascii="Cambria"/>
          <w:sz w:val="20"/>
          <w:lang w:val="es-ES"/>
        </w:rPr>
      </w:pPr>
    </w:p>
    <w:p w14:paraId="45C6F23E" w14:textId="77777777" w:rsidR="00643E0C" w:rsidRPr="00547AA9" w:rsidRDefault="00643E0C">
      <w:pPr>
        <w:pStyle w:val="BodyText"/>
        <w:rPr>
          <w:rFonts w:ascii="Cambria"/>
          <w:sz w:val="20"/>
          <w:lang w:val="es-ES"/>
        </w:rPr>
      </w:pPr>
    </w:p>
    <w:p w14:paraId="7C4805BE" w14:textId="77777777" w:rsidR="00643E0C" w:rsidRPr="00547AA9" w:rsidRDefault="00643E0C">
      <w:pPr>
        <w:pStyle w:val="BodyText"/>
        <w:rPr>
          <w:rFonts w:ascii="Cambria"/>
          <w:sz w:val="20"/>
          <w:lang w:val="es-ES"/>
        </w:rPr>
      </w:pPr>
    </w:p>
    <w:p w14:paraId="72114654" w14:textId="77777777" w:rsidR="00643E0C" w:rsidRPr="00547AA9" w:rsidRDefault="00643E0C">
      <w:pPr>
        <w:pStyle w:val="BodyText"/>
        <w:rPr>
          <w:rFonts w:ascii="Cambria"/>
          <w:sz w:val="20"/>
          <w:lang w:val="es-ES"/>
        </w:rPr>
      </w:pPr>
    </w:p>
    <w:p w14:paraId="1BC3EB8B" w14:textId="77777777" w:rsidR="00643E0C" w:rsidRPr="00547AA9" w:rsidRDefault="00643E0C">
      <w:pPr>
        <w:pStyle w:val="BodyText"/>
        <w:rPr>
          <w:rFonts w:ascii="Cambria"/>
          <w:sz w:val="20"/>
          <w:lang w:val="es-ES"/>
        </w:rPr>
      </w:pPr>
    </w:p>
    <w:p w14:paraId="4630040B" w14:textId="77777777" w:rsidR="00643E0C" w:rsidRPr="00547AA9" w:rsidRDefault="00643E0C">
      <w:pPr>
        <w:pStyle w:val="BodyText"/>
        <w:rPr>
          <w:rFonts w:ascii="Cambria"/>
          <w:sz w:val="20"/>
          <w:lang w:val="es-ES"/>
        </w:rPr>
      </w:pPr>
    </w:p>
    <w:p w14:paraId="3B17FDF3" w14:textId="77777777" w:rsidR="00643E0C" w:rsidRPr="00547AA9" w:rsidRDefault="00643E0C">
      <w:pPr>
        <w:pStyle w:val="BodyText"/>
        <w:rPr>
          <w:rFonts w:ascii="Cambria"/>
          <w:sz w:val="20"/>
          <w:lang w:val="es-ES"/>
        </w:rPr>
      </w:pPr>
    </w:p>
    <w:p w14:paraId="227638F5" w14:textId="77777777" w:rsidR="00643E0C" w:rsidRPr="00547AA9" w:rsidRDefault="00643E0C">
      <w:pPr>
        <w:pStyle w:val="BodyText"/>
        <w:rPr>
          <w:rFonts w:ascii="Cambria"/>
          <w:sz w:val="20"/>
          <w:lang w:val="es-ES"/>
        </w:rPr>
      </w:pPr>
    </w:p>
    <w:p w14:paraId="2C73D523" w14:textId="77777777" w:rsidR="00643E0C" w:rsidRPr="00547AA9" w:rsidRDefault="00643E0C">
      <w:pPr>
        <w:pStyle w:val="BodyText"/>
        <w:rPr>
          <w:rFonts w:ascii="Cambria"/>
          <w:sz w:val="20"/>
          <w:lang w:val="es-ES"/>
        </w:rPr>
      </w:pPr>
    </w:p>
    <w:p w14:paraId="72C47A27" w14:textId="77777777" w:rsidR="00643E0C" w:rsidRPr="00547AA9" w:rsidRDefault="00643E0C">
      <w:pPr>
        <w:pStyle w:val="BodyText"/>
        <w:rPr>
          <w:rFonts w:ascii="Cambria"/>
          <w:sz w:val="20"/>
          <w:lang w:val="es-ES"/>
        </w:rPr>
      </w:pPr>
    </w:p>
    <w:p w14:paraId="768F0D38" w14:textId="77777777" w:rsidR="00643E0C" w:rsidRPr="00547AA9" w:rsidRDefault="00643E0C">
      <w:pPr>
        <w:pStyle w:val="BodyText"/>
        <w:rPr>
          <w:rFonts w:ascii="Cambria"/>
          <w:sz w:val="20"/>
          <w:lang w:val="es-ES"/>
        </w:rPr>
      </w:pPr>
    </w:p>
    <w:p w14:paraId="68FB22A4" w14:textId="77777777" w:rsidR="00643E0C" w:rsidRPr="00547AA9" w:rsidRDefault="00643E0C">
      <w:pPr>
        <w:pStyle w:val="BodyText"/>
        <w:rPr>
          <w:rFonts w:ascii="Cambria"/>
          <w:sz w:val="20"/>
          <w:lang w:val="es-ES"/>
        </w:rPr>
      </w:pPr>
    </w:p>
    <w:p w14:paraId="056CCCD1" w14:textId="77777777" w:rsidR="00643E0C" w:rsidRPr="00547AA9" w:rsidRDefault="00643E0C">
      <w:pPr>
        <w:pStyle w:val="BodyText"/>
        <w:rPr>
          <w:rFonts w:ascii="Cambria"/>
          <w:sz w:val="20"/>
          <w:lang w:val="es-ES"/>
        </w:rPr>
      </w:pPr>
    </w:p>
    <w:p w14:paraId="39FA1C3B" w14:textId="77777777" w:rsidR="00643E0C" w:rsidRPr="00547AA9" w:rsidRDefault="00643E0C">
      <w:pPr>
        <w:pStyle w:val="BodyText"/>
        <w:rPr>
          <w:rFonts w:ascii="Cambria"/>
          <w:sz w:val="20"/>
          <w:lang w:val="es-ES"/>
        </w:rPr>
      </w:pPr>
    </w:p>
    <w:p w14:paraId="4B19E703" w14:textId="77777777" w:rsidR="00643E0C" w:rsidRPr="00547AA9" w:rsidRDefault="00643E0C">
      <w:pPr>
        <w:pStyle w:val="BodyText"/>
        <w:rPr>
          <w:rFonts w:ascii="Cambria"/>
          <w:sz w:val="20"/>
          <w:lang w:val="es-ES"/>
        </w:rPr>
      </w:pPr>
    </w:p>
    <w:p w14:paraId="3BC0474A" w14:textId="77777777" w:rsidR="00643E0C" w:rsidRPr="00547AA9" w:rsidRDefault="00643E0C">
      <w:pPr>
        <w:pStyle w:val="BodyText"/>
        <w:rPr>
          <w:rFonts w:ascii="Cambria"/>
          <w:sz w:val="20"/>
          <w:lang w:val="es-ES"/>
        </w:rPr>
      </w:pPr>
    </w:p>
    <w:p w14:paraId="5A7BBC9F" w14:textId="77777777" w:rsidR="00643E0C" w:rsidRPr="00547AA9" w:rsidRDefault="00643E0C">
      <w:pPr>
        <w:pStyle w:val="BodyText"/>
        <w:rPr>
          <w:rFonts w:ascii="Cambria"/>
          <w:sz w:val="20"/>
          <w:lang w:val="es-ES"/>
        </w:rPr>
      </w:pPr>
    </w:p>
    <w:p w14:paraId="57FFF853" w14:textId="77777777" w:rsidR="00643E0C" w:rsidRPr="00547AA9" w:rsidRDefault="00643E0C">
      <w:pPr>
        <w:pStyle w:val="BodyText"/>
        <w:rPr>
          <w:rFonts w:ascii="Cambria"/>
          <w:sz w:val="20"/>
          <w:lang w:val="es-ES"/>
        </w:rPr>
      </w:pPr>
    </w:p>
    <w:p w14:paraId="11E67CD2" w14:textId="77777777" w:rsidR="00643E0C" w:rsidRPr="00547AA9" w:rsidRDefault="00643E0C">
      <w:pPr>
        <w:pStyle w:val="BodyText"/>
        <w:rPr>
          <w:rFonts w:ascii="Cambria"/>
          <w:sz w:val="20"/>
          <w:lang w:val="es-ES"/>
        </w:rPr>
      </w:pPr>
    </w:p>
    <w:p w14:paraId="524F30A5" w14:textId="77777777" w:rsidR="00643E0C" w:rsidRPr="00547AA9" w:rsidRDefault="00643E0C">
      <w:pPr>
        <w:pStyle w:val="BodyText"/>
        <w:rPr>
          <w:rFonts w:ascii="Cambria"/>
          <w:sz w:val="20"/>
          <w:lang w:val="es-ES"/>
        </w:rPr>
      </w:pPr>
    </w:p>
    <w:p w14:paraId="430A1829" w14:textId="77777777" w:rsidR="00643E0C" w:rsidRPr="00547AA9" w:rsidRDefault="00643E0C">
      <w:pPr>
        <w:pStyle w:val="BodyText"/>
        <w:rPr>
          <w:rFonts w:ascii="Cambria"/>
          <w:sz w:val="20"/>
          <w:lang w:val="es-ES"/>
        </w:rPr>
      </w:pPr>
    </w:p>
    <w:p w14:paraId="754DBE26" w14:textId="77777777" w:rsidR="00643E0C" w:rsidRPr="00547AA9" w:rsidRDefault="00643E0C">
      <w:pPr>
        <w:pStyle w:val="BodyText"/>
        <w:spacing w:before="2"/>
        <w:rPr>
          <w:rFonts w:ascii="Cambria"/>
          <w:sz w:val="23"/>
          <w:lang w:val="es-ES"/>
        </w:rPr>
      </w:pPr>
    </w:p>
    <w:p w14:paraId="4284AF2A" w14:textId="362CD502" w:rsidR="00643E0C" w:rsidRPr="00547AA9" w:rsidRDefault="00FF581B">
      <w:pPr>
        <w:spacing w:before="100" w:line="292" w:lineRule="auto"/>
        <w:ind w:left="118" w:right="306"/>
        <w:rPr>
          <w:b/>
          <w:sz w:val="19"/>
          <w:szCs w:val="19"/>
          <w:lang w:val="es-ES"/>
        </w:rPr>
      </w:pPr>
      <w:r w:rsidRPr="00547AA9">
        <w:rPr>
          <w:b/>
          <w:color w:val="4C4D4D"/>
          <w:sz w:val="19"/>
          <w:szCs w:val="19"/>
          <w:lang w:val="es-ES"/>
        </w:rPr>
        <w:t>E</w:t>
      </w:r>
      <w:r w:rsidR="002D0932" w:rsidRPr="00547AA9">
        <w:rPr>
          <w:b/>
          <w:color w:val="4C4D4D"/>
          <w:sz w:val="19"/>
          <w:szCs w:val="19"/>
          <w:lang w:val="es-ES"/>
        </w:rPr>
        <w:t xml:space="preserve">n </w:t>
      </w:r>
      <w:r w:rsidR="00EB2803">
        <w:rPr>
          <w:b/>
          <w:color w:val="4C4D4D"/>
          <w:sz w:val="19"/>
          <w:szCs w:val="19"/>
          <w:lang w:val="es-ES"/>
        </w:rPr>
        <w:t xml:space="preserve">la </w:t>
      </w:r>
      <w:r w:rsidRPr="00547AA9">
        <w:rPr>
          <w:b/>
          <w:color w:val="4C4D4D"/>
          <w:sz w:val="19"/>
          <w:szCs w:val="19"/>
          <w:lang w:val="es-ES"/>
        </w:rPr>
        <w:t xml:space="preserve">tercera entrega </w:t>
      </w:r>
      <w:r w:rsidR="00EB2803">
        <w:rPr>
          <w:b/>
          <w:color w:val="4C4D4D"/>
          <w:sz w:val="19"/>
          <w:szCs w:val="19"/>
          <w:lang w:val="es-ES"/>
        </w:rPr>
        <w:t>de nuestra</w:t>
      </w:r>
      <w:r w:rsidRPr="00547AA9">
        <w:rPr>
          <w:b/>
          <w:color w:val="4C4D4D"/>
          <w:sz w:val="19"/>
          <w:szCs w:val="19"/>
          <w:lang w:val="es-ES"/>
        </w:rPr>
        <w:t xml:space="preserve"> </w:t>
      </w:r>
      <w:r w:rsidR="002D0932" w:rsidRPr="00547AA9">
        <w:rPr>
          <w:b/>
          <w:color w:val="4C4D4D"/>
          <w:sz w:val="19"/>
          <w:szCs w:val="19"/>
          <w:lang w:val="es-ES"/>
        </w:rPr>
        <w:t>serie</w:t>
      </w:r>
      <w:r w:rsidRPr="00547AA9">
        <w:rPr>
          <w:b/>
          <w:color w:val="4C4D4D"/>
          <w:sz w:val="19"/>
          <w:szCs w:val="19"/>
          <w:lang w:val="es-ES"/>
        </w:rPr>
        <w:t xml:space="preserve"> dedicada al</w:t>
      </w:r>
      <w:r w:rsidR="002D0932" w:rsidRPr="00547AA9">
        <w:rPr>
          <w:b/>
          <w:color w:val="4C4D4D"/>
          <w:sz w:val="19"/>
          <w:szCs w:val="19"/>
          <w:lang w:val="es-ES"/>
        </w:rPr>
        <w:t xml:space="preserve"> COVID-19 </w:t>
      </w:r>
      <w:r w:rsidRPr="00547AA9">
        <w:rPr>
          <w:b/>
          <w:color w:val="4C4D4D"/>
          <w:sz w:val="19"/>
          <w:szCs w:val="19"/>
          <w:lang w:val="es-ES"/>
        </w:rPr>
        <w:t xml:space="preserve">y sus </w:t>
      </w:r>
      <w:r w:rsidR="002D0932" w:rsidRPr="00547AA9">
        <w:rPr>
          <w:b/>
          <w:color w:val="4C4D4D"/>
          <w:sz w:val="19"/>
          <w:szCs w:val="19"/>
          <w:lang w:val="es-ES"/>
        </w:rPr>
        <w:t>implica</w:t>
      </w:r>
      <w:r w:rsidRPr="00547AA9">
        <w:rPr>
          <w:b/>
          <w:color w:val="4C4D4D"/>
          <w:sz w:val="19"/>
          <w:szCs w:val="19"/>
          <w:lang w:val="es-ES"/>
        </w:rPr>
        <w:t>c</w:t>
      </w:r>
      <w:r w:rsidR="002D0932" w:rsidRPr="00547AA9">
        <w:rPr>
          <w:b/>
          <w:color w:val="4C4D4D"/>
          <w:sz w:val="19"/>
          <w:szCs w:val="19"/>
          <w:lang w:val="es-ES"/>
        </w:rPr>
        <w:t>ion</w:t>
      </w:r>
      <w:r w:rsidRPr="00547AA9">
        <w:rPr>
          <w:b/>
          <w:color w:val="4C4D4D"/>
          <w:sz w:val="19"/>
          <w:szCs w:val="19"/>
          <w:lang w:val="es-ES"/>
        </w:rPr>
        <w:t>e</w:t>
      </w:r>
      <w:r w:rsidR="002D0932" w:rsidRPr="00547AA9">
        <w:rPr>
          <w:b/>
          <w:color w:val="4C4D4D"/>
          <w:sz w:val="19"/>
          <w:szCs w:val="19"/>
          <w:lang w:val="es-ES"/>
        </w:rPr>
        <w:t xml:space="preserve">s </w:t>
      </w:r>
      <w:r w:rsidR="00EB2803">
        <w:rPr>
          <w:b/>
          <w:color w:val="4C4D4D"/>
          <w:sz w:val="19"/>
          <w:szCs w:val="19"/>
          <w:lang w:val="es-ES"/>
        </w:rPr>
        <w:t xml:space="preserve">en el sector </w:t>
      </w:r>
      <w:proofErr w:type="spellStart"/>
      <w:r w:rsidR="00EB2803">
        <w:rPr>
          <w:b/>
          <w:color w:val="4C4D4D"/>
          <w:sz w:val="19"/>
          <w:szCs w:val="19"/>
          <w:lang w:val="es-ES"/>
        </w:rPr>
        <w:t>inmologístico</w:t>
      </w:r>
      <w:proofErr w:type="spellEnd"/>
      <w:r w:rsidR="002D0932" w:rsidRPr="00547AA9">
        <w:rPr>
          <w:b/>
          <w:color w:val="4C4D4D"/>
          <w:sz w:val="19"/>
          <w:szCs w:val="19"/>
          <w:lang w:val="es-ES"/>
        </w:rPr>
        <w:t xml:space="preserve">, </w:t>
      </w:r>
      <w:r w:rsidRPr="00547AA9">
        <w:rPr>
          <w:b/>
          <w:color w:val="4C4D4D"/>
          <w:sz w:val="19"/>
          <w:szCs w:val="19"/>
          <w:lang w:val="es-ES"/>
        </w:rPr>
        <w:t xml:space="preserve">explicamos lo que hemos aprendido </w:t>
      </w:r>
      <w:r w:rsidR="00EB2803">
        <w:rPr>
          <w:b/>
          <w:color w:val="4C4D4D"/>
          <w:sz w:val="19"/>
          <w:szCs w:val="19"/>
          <w:lang w:val="es-ES"/>
        </w:rPr>
        <w:t>de</w:t>
      </w:r>
      <w:r w:rsidRPr="00547AA9">
        <w:rPr>
          <w:b/>
          <w:color w:val="4C4D4D"/>
          <w:sz w:val="19"/>
          <w:szCs w:val="19"/>
          <w:lang w:val="es-ES"/>
        </w:rPr>
        <w:t xml:space="preserve"> </w:t>
      </w:r>
      <w:r w:rsidR="002D0932" w:rsidRPr="00547AA9">
        <w:rPr>
          <w:b/>
          <w:color w:val="4C4D4D"/>
          <w:sz w:val="19"/>
          <w:szCs w:val="19"/>
          <w:lang w:val="es-ES"/>
        </w:rPr>
        <w:t xml:space="preserve">China </w:t>
      </w:r>
      <w:r w:rsidR="00EB2803">
        <w:rPr>
          <w:b/>
          <w:color w:val="4C4D4D"/>
          <w:sz w:val="19"/>
          <w:szCs w:val="19"/>
          <w:lang w:val="es-ES"/>
        </w:rPr>
        <w:t xml:space="preserve">y de los datos que </w:t>
      </w:r>
      <w:r w:rsidR="00547AA9" w:rsidRPr="00547AA9">
        <w:rPr>
          <w:b/>
          <w:color w:val="4C4D4D"/>
          <w:sz w:val="19"/>
          <w:szCs w:val="19"/>
          <w:lang w:val="es-ES"/>
        </w:rPr>
        <w:t xml:space="preserve">hemos </w:t>
      </w:r>
      <w:r w:rsidRPr="00547AA9">
        <w:rPr>
          <w:b/>
          <w:color w:val="4C4D4D"/>
          <w:sz w:val="19"/>
          <w:szCs w:val="19"/>
          <w:lang w:val="es-ES"/>
        </w:rPr>
        <w:t>recogido en todo el mundo</w:t>
      </w:r>
      <w:r w:rsidR="002D0932" w:rsidRPr="00547AA9">
        <w:rPr>
          <w:b/>
          <w:color w:val="4C4D4D"/>
          <w:sz w:val="19"/>
          <w:szCs w:val="19"/>
          <w:lang w:val="es-ES"/>
        </w:rPr>
        <w:t>.</w:t>
      </w:r>
    </w:p>
    <w:p w14:paraId="0AEE9138" w14:textId="04D0F9EE" w:rsidR="00643E0C" w:rsidRPr="00547AA9" w:rsidRDefault="00FF581B" w:rsidP="00A43B5F">
      <w:pPr>
        <w:pStyle w:val="Heading2"/>
        <w:spacing w:before="89" w:line="292" w:lineRule="auto"/>
        <w:ind w:right="494"/>
        <w:rPr>
          <w:sz w:val="19"/>
          <w:szCs w:val="19"/>
          <w:lang w:val="es-ES"/>
        </w:rPr>
        <w:sectPr w:rsidR="00643E0C" w:rsidRPr="00547AA9">
          <w:type w:val="continuous"/>
          <w:pgSz w:w="12240" w:h="15840"/>
          <w:pgMar w:top="720" w:right="400" w:bottom="280" w:left="600" w:header="720" w:footer="720" w:gutter="0"/>
          <w:cols w:space="720"/>
        </w:sectPr>
      </w:pPr>
      <w:r w:rsidRPr="00547AA9">
        <w:rPr>
          <w:color w:val="4C4D4D"/>
          <w:sz w:val="19"/>
          <w:szCs w:val="19"/>
          <w:lang w:val="es-ES"/>
        </w:rPr>
        <w:t>E</w:t>
      </w:r>
      <w:r w:rsidR="002D0932" w:rsidRPr="00547AA9">
        <w:rPr>
          <w:color w:val="4C4D4D"/>
          <w:sz w:val="19"/>
          <w:szCs w:val="19"/>
          <w:lang w:val="es-ES"/>
        </w:rPr>
        <w:t>n China</w:t>
      </w:r>
      <w:r w:rsidR="00EB2803">
        <w:rPr>
          <w:color w:val="4C4D4D"/>
          <w:sz w:val="19"/>
          <w:szCs w:val="19"/>
          <w:lang w:val="es-ES"/>
        </w:rPr>
        <w:t xml:space="preserve">, </w:t>
      </w:r>
      <w:r w:rsidR="00B60F92" w:rsidRPr="00547AA9">
        <w:rPr>
          <w:color w:val="4C4D4D"/>
          <w:sz w:val="19"/>
          <w:szCs w:val="19"/>
          <w:lang w:val="es-ES"/>
        </w:rPr>
        <w:t xml:space="preserve">la actividad de nuestra empresa </w:t>
      </w:r>
      <w:r w:rsidR="00865E97" w:rsidRPr="00547AA9">
        <w:rPr>
          <w:color w:val="4C4D4D"/>
          <w:sz w:val="19"/>
          <w:szCs w:val="19"/>
          <w:lang w:val="es-ES"/>
        </w:rPr>
        <w:t xml:space="preserve">y </w:t>
      </w:r>
      <w:r w:rsidR="00B60F92" w:rsidRPr="00547AA9">
        <w:rPr>
          <w:color w:val="4C4D4D"/>
          <w:sz w:val="19"/>
          <w:szCs w:val="19"/>
          <w:lang w:val="es-ES"/>
        </w:rPr>
        <w:t xml:space="preserve">de </w:t>
      </w:r>
      <w:r w:rsidR="00865E97" w:rsidRPr="00547AA9">
        <w:rPr>
          <w:color w:val="4C4D4D"/>
          <w:sz w:val="19"/>
          <w:szCs w:val="19"/>
          <w:lang w:val="es-ES"/>
        </w:rPr>
        <w:t>nuestros clientes</w:t>
      </w:r>
      <w:r w:rsidR="00EB2803">
        <w:rPr>
          <w:color w:val="4C4D4D"/>
          <w:sz w:val="19"/>
          <w:szCs w:val="19"/>
          <w:lang w:val="es-ES"/>
        </w:rPr>
        <w:t xml:space="preserve"> se está recuperando y, al mismo tiempo, hay</w:t>
      </w:r>
      <w:r w:rsidR="00865E97" w:rsidRPr="00547AA9">
        <w:rPr>
          <w:color w:val="4C4D4D"/>
          <w:sz w:val="19"/>
          <w:szCs w:val="19"/>
          <w:lang w:val="es-ES"/>
        </w:rPr>
        <w:t xml:space="preserve"> indicios de una </w:t>
      </w:r>
      <w:r w:rsidR="00EB2803">
        <w:rPr>
          <w:color w:val="4C4D4D"/>
          <w:sz w:val="19"/>
          <w:szCs w:val="19"/>
          <w:lang w:val="es-ES"/>
        </w:rPr>
        <w:t>incipiente</w:t>
      </w:r>
      <w:r w:rsidR="00865E97" w:rsidRPr="00547AA9">
        <w:rPr>
          <w:color w:val="4C4D4D"/>
          <w:sz w:val="19"/>
          <w:szCs w:val="19"/>
          <w:lang w:val="es-ES"/>
        </w:rPr>
        <w:t xml:space="preserve"> recuperación </w:t>
      </w:r>
      <w:r w:rsidR="00EB2803">
        <w:rPr>
          <w:color w:val="4C4D4D"/>
          <w:sz w:val="19"/>
          <w:szCs w:val="19"/>
          <w:lang w:val="es-ES"/>
        </w:rPr>
        <w:t>de la economía</w:t>
      </w:r>
      <w:r w:rsidR="00865E97" w:rsidRPr="00547AA9">
        <w:rPr>
          <w:color w:val="4C4D4D"/>
          <w:sz w:val="19"/>
          <w:szCs w:val="19"/>
          <w:lang w:val="es-ES"/>
        </w:rPr>
        <w:t xml:space="preserve"> con la vuelta al trabajo de muchas personas</w:t>
      </w:r>
      <w:r w:rsidR="002D0932" w:rsidRPr="00547AA9">
        <w:rPr>
          <w:color w:val="4C4D4D"/>
          <w:sz w:val="19"/>
          <w:szCs w:val="19"/>
          <w:lang w:val="es-ES"/>
        </w:rPr>
        <w:t xml:space="preserve">. </w:t>
      </w:r>
      <w:r w:rsidR="00865E97" w:rsidRPr="00547AA9">
        <w:rPr>
          <w:color w:val="4C4D4D"/>
          <w:sz w:val="19"/>
          <w:szCs w:val="19"/>
          <w:lang w:val="es-ES"/>
        </w:rPr>
        <w:t>En EE.UU.</w:t>
      </w:r>
      <w:r w:rsidR="002D0932" w:rsidRPr="00547AA9">
        <w:rPr>
          <w:color w:val="4C4D4D"/>
          <w:sz w:val="19"/>
          <w:szCs w:val="19"/>
          <w:lang w:val="es-ES"/>
        </w:rPr>
        <w:t xml:space="preserve">, </w:t>
      </w:r>
      <w:r w:rsidR="00865E97" w:rsidRPr="00547AA9">
        <w:rPr>
          <w:color w:val="4C4D4D"/>
          <w:sz w:val="19"/>
          <w:szCs w:val="19"/>
          <w:lang w:val="es-ES"/>
        </w:rPr>
        <w:t>el índice IBI (</w:t>
      </w:r>
      <w:r w:rsidR="002D0932" w:rsidRPr="00547AA9">
        <w:rPr>
          <w:color w:val="4C4D4D"/>
          <w:sz w:val="19"/>
          <w:szCs w:val="19"/>
          <w:lang w:val="es-ES"/>
        </w:rPr>
        <w:t xml:space="preserve">Industrial Business </w:t>
      </w:r>
      <w:proofErr w:type="spellStart"/>
      <w:r w:rsidR="002D0932" w:rsidRPr="00547AA9">
        <w:rPr>
          <w:color w:val="4C4D4D"/>
          <w:sz w:val="19"/>
          <w:szCs w:val="19"/>
          <w:lang w:val="es-ES"/>
        </w:rPr>
        <w:t>Indicator</w:t>
      </w:r>
      <w:proofErr w:type="spellEnd"/>
      <w:r w:rsidR="002D0932" w:rsidRPr="00547AA9">
        <w:rPr>
          <w:color w:val="4C4D4D"/>
          <w:sz w:val="19"/>
          <w:szCs w:val="19"/>
          <w:lang w:val="es-ES"/>
        </w:rPr>
        <w:t>™)</w:t>
      </w:r>
      <w:r w:rsidR="00865E97" w:rsidRPr="00547AA9">
        <w:rPr>
          <w:color w:val="4C4D4D"/>
          <w:sz w:val="19"/>
          <w:szCs w:val="19"/>
          <w:lang w:val="es-ES"/>
        </w:rPr>
        <w:t xml:space="preserve"> de Prologis</w:t>
      </w:r>
      <w:r w:rsidR="002D0932" w:rsidRPr="00547AA9">
        <w:rPr>
          <w:color w:val="4C4D4D"/>
          <w:sz w:val="19"/>
          <w:szCs w:val="19"/>
          <w:lang w:val="es-ES"/>
        </w:rPr>
        <w:t xml:space="preserve">, </w:t>
      </w:r>
      <w:r w:rsidR="00865E97" w:rsidRPr="00547AA9">
        <w:rPr>
          <w:color w:val="4C4D4D"/>
          <w:sz w:val="19"/>
          <w:szCs w:val="19"/>
          <w:lang w:val="es-ES"/>
        </w:rPr>
        <w:t>que realiza un seguimiento de la actividad de los clientes en ese país</w:t>
      </w:r>
      <w:r w:rsidR="002D0932" w:rsidRPr="00547AA9">
        <w:rPr>
          <w:color w:val="4C4D4D"/>
          <w:sz w:val="19"/>
          <w:szCs w:val="19"/>
          <w:lang w:val="es-ES"/>
        </w:rPr>
        <w:t xml:space="preserve">, indica </w:t>
      </w:r>
      <w:r w:rsidR="00865E97" w:rsidRPr="00547AA9">
        <w:rPr>
          <w:color w:val="4C4D4D"/>
          <w:sz w:val="19"/>
          <w:szCs w:val="19"/>
          <w:lang w:val="es-ES"/>
        </w:rPr>
        <w:t>una ralentización</w:t>
      </w:r>
      <w:r w:rsidR="002D0932" w:rsidRPr="00547AA9">
        <w:rPr>
          <w:color w:val="4C4D4D"/>
          <w:sz w:val="19"/>
          <w:szCs w:val="19"/>
          <w:lang w:val="es-ES"/>
        </w:rPr>
        <w:t xml:space="preserve">, </w:t>
      </w:r>
      <w:r w:rsidR="00865E97" w:rsidRPr="00547AA9">
        <w:rPr>
          <w:color w:val="4C4D4D"/>
          <w:sz w:val="19"/>
          <w:szCs w:val="19"/>
          <w:lang w:val="es-ES"/>
        </w:rPr>
        <w:t xml:space="preserve">si bien no tan acentuada como durante la Crisis Financiera </w:t>
      </w:r>
      <w:r w:rsidR="002D0932" w:rsidRPr="00547AA9">
        <w:rPr>
          <w:color w:val="4C4D4D"/>
          <w:sz w:val="19"/>
          <w:szCs w:val="19"/>
          <w:lang w:val="es-ES"/>
        </w:rPr>
        <w:t xml:space="preserve">Global. </w:t>
      </w:r>
      <w:r w:rsidR="00865E97" w:rsidRPr="00547AA9">
        <w:rPr>
          <w:color w:val="4C4D4D"/>
          <w:sz w:val="19"/>
          <w:szCs w:val="19"/>
          <w:lang w:val="es-ES"/>
        </w:rPr>
        <w:t xml:space="preserve">En nuestras comunicaciones anteriores sobre el </w:t>
      </w:r>
      <w:r w:rsidR="002D0932" w:rsidRPr="00547AA9">
        <w:rPr>
          <w:color w:val="4C4D4D"/>
          <w:sz w:val="19"/>
          <w:szCs w:val="19"/>
          <w:lang w:val="es-ES"/>
        </w:rPr>
        <w:t>COVID-19 (</w:t>
      </w:r>
      <w:hyperlink r:id="rId18">
        <w:r w:rsidR="00865E97" w:rsidRPr="00547AA9">
          <w:rPr>
            <w:color w:val="00A766"/>
            <w:sz w:val="19"/>
            <w:szCs w:val="19"/>
            <w:u w:val="single" w:color="00A766"/>
            <w:lang w:val="es-ES"/>
          </w:rPr>
          <w:t>12 de marzo</w:t>
        </w:r>
      </w:hyperlink>
      <w:r w:rsidR="00865E97" w:rsidRPr="00547AA9">
        <w:rPr>
          <w:color w:val="4C4D4D"/>
          <w:spacing w:val="-4"/>
          <w:sz w:val="19"/>
          <w:szCs w:val="19"/>
          <w:lang w:val="es-ES"/>
        </w:rPr>
        <w:t xml:space="preserve"> y</w:t>
      </w:r>
      <w:r w:rsidR="002D0932" w:rsidRPr="00547AA9">
        <w:rPr>
          <w:color w:val="4C4D4D"/>
          <w:spacing w:val="-4"/>
          <w:sz w:val="19"/>
          <w:szCs w:val="19"/>
          <w:lang w:val="es-ES"/>
        </w:rPr>
        <w:t xml:space="preserve"> </w:t>
      </w:r>
      <w:hyperlink r:id="rId19">
        <w:r w:rsidR="00865E97" w:rsidRPr="00547AA9">
          <w:rPr>
            <w:color w:val="00A766"/>
            <w:sz w:val="19"/>
            <w:szCs w:val="19"/>
            <w:u w:val="single" w:color="00A766"/>
            <w:lang w:val="es-ES"/>
          </w:rPr>
          <w:t>19 de marzo</w:t>
        </w:r>
      </w:hyperlink>
      <w:r w:rsidR="002D0932" w:rsidRPr="00547AA9">
        <w:rPr>
          <w:color w:val="4C4D4D"/>
          <w:spacing w:val="-3"/>
          <w:sz w:val="19"/>
          <w:szCs w:val="19"/>
          <w:lang w:val="es-ES"/>
        </w:rPr>
        <w:t>)</w:t>
      </w:r>
      <w:r w:rsidR="00865E97" w:rsidRPr="00547AA9">
        <w:rPr>
          <w:color w:val="4C4D4D"/>
          <w:spacing w:val="-3"/>
          <w:sz w:val="19"/>
          <w:szCs w:val="19"/>
          <w:lang w:val="es-ES"/>
        </w:rPr>
        <w:t xml:space="preserve"> ya </w:t>
      </w:r>
      <w:r w:rsidR="002D0932" w:rsidRPr="00547AA9">
        <w:rPr>
          <w:color w:val="4C4D4D"/>
          <w:sz w:val="19"/>
          <w:szCs w:val="19"/>
          <w:lang w:val="es-ES"/>
        </w:rPr>
        <w:t>identifi</w:t>
      </w:r>
      <w:r w:rsidR="00865E97" w:rsidRPr="00547AA9">
        <w:rPr>
          <w:color w:val="4C4D4D"/>
          <w:sz w:val="19"/>
          <w:szCs w:val="19"/>
          <w:lang w:val="es-ES"/>
        </w:rPr>
        <w:t>camos factores</w:t>
      </w:r>
      <w:r w:rsidR="002D0932" w:rsidRPr="00547AA9">
        <w:rPr>
          <w:color w:val="4C4D4D"/>
          <w:sz w:val="19"/>
          <w:szCs w:val="19"/>
          <w:lang w:val="es-ES"/>
        </w:rPr>
        <w:t xml:space="preserve"> poten</w:t>
      </w:r>
      <w:r w:rsidR="00865E97" w:rsidRPr="00547AA9">
        <w:rPr>
          <w:color w:val="4C4D4D"/>
          <w:sz w:val="19"/>
          <w:szCs w:val="19"/>
          <w:lang w:val="es-ES"/>
        </w:rPr>
        <w:t>c</w:t>
      </w:r>
      <w:r w:rsidR="002D0932" w:rsidRPr="00547AA9">
        <w:rPr>
          <w:color w:val="4C4D4D"/>
          <w:sz w:val="19"/>
          <w:szCs w:val="19"/>
          <w:lang w:val="es-ES"/>
        </w:rPr>
        <w:t>ial</w:t>
      </w:r>
      <w:r w:rsidR="00865E97" w:rsidRPr="00547AA9">
        <w:rPr>
          <w:color w:val="4C4D4D"/>
          <w:sz w:val="19"/>
          <w:szCs w:val="19"/>
          <w:lang w:val="es-ES"/>
        </w:rPr>
        <w:t xml:space="preserve">es que podrían contribuir a </w:t>
      </w:r>
      <w:r w:rsidR="00A43B5F" w:rsidRPr="00547AA9">
        <w:rPr>
          <w:color w:val="4C4D4D"/>
          <w:sz w:val="19"/>
          <w:szCs w:val="19"/>
          <w:lang w:val="es-ES"/>
        </w:rPr>
        <w:t>moderar</w:t>
      </w:r>
      <w:r w:rsidR="002D0932" w:rsidRPr="00547AA9">
        <w:rPr>
          <w:color w:val="4C4D4D"/>
          <w:sz w:val="19"/>
          <w:szCs w:val="19"/>
          <w:lang w:val="es-ES"/>
        </w:rPr>
        <w:t xml:space="preserve"> </w:t>
      </w:r>
      <w:r w:rsidR="00A43B5F" w:rsidRPr="00547AA9">
        <w:rPr>
          <w:color w:val="4C4D4D"/>
          <w:sz w:val="19"/>
          <w:szCs w:val="19"/>
          <w:lang w:val="es-ES"/>
        </w:rPr>
        <w:t>la recesión</w:t>
      </w:r>
      <w:r w:rsidR="002D0932" w:rsidRPr="00547AA9">
        <w:rPr>
          <w:color w:val="4C4D4D"/>
          <w:sz w:val="19"/>
          <w:szCs w:val="19"/>
          <w:lang w:val="es-ES"/>
        </w:rPr>
        <w:t xml:space="preserve"> </w:t>
      </w:r>
      <w:r w:rsidR="00865E97" w:rsidRPr="00547AA9">
        <w:rPr>
          <w:color w:val="4C4D4D"/>
          <w:sz w:val="19"/>
          <w:szCs w:val="19"/>
          <w:lang w:val="es-ES"/>
        </w:rPr>
        <w:t xml:space="preserve">para el sector </w:t>
      </w:r>
      <w:proofErr w:type="spellStart"/>
      <w:r w:rsidR="00EB2803">
        <w:rPr>
          <w:color w:val="4C4D4D"/>
          <w:sz w:val="19"/>
          <w:szCs w:val="19"/>
          <w:lang w:val="es-ES"/>
        </w:rPr>
        <w:t>inmologístico</w:t>
      </w:r>
      <w:proofErr w:type="spellEnd"/>
      <w:r w:rsidR="002D0932" w:rsidRPr="00547AA9">
        <w:rPr>
          <w:color w:val="4C4D4D"/>
          <w:sz w:val="19"/>
          <w:szCs w:val="19"/>
          <w:lang w:val="es-ES"/>
        </w:rPr>
        <w:t xml:space="preserve">. </w:t>
      </w:r>
      <w:r w:rsidR="00A43B5F" w:rsidRPr="00547AA9">
        <w:rPr>
          <w:color w:val="4C4D4D"/>
          <w:sz w:val="19"/>
          <w:szCs w:val="19"/>
          <w:lang w:val="es-ES"/>
        </w:rPr>
        <w:t>Esta semana</w:t>
      </w:r>
      <w:r w:rsidR="002D0932" w:rsidRPr="00547AA9">
        <w:rPr>
          <w:color w:val="4C4D4D"/>
          <w:sz w:val="19"/>
          <w:szCs w:val="19"/>
          <w:lang w:val="es-ES"/>
        </w:rPr>
        <w:t xml:space="preserve">, </w:t>
      </w:r>
      <w:r w:rsidR="00A43B5F" w:rsidRPr="00547AA9">
        <w:rPr>
          <w:color w:val="4C4D4D"/>
          <w:sz w:val="19"/>
          <w:szCs w:val="19"/>
          <w:lang w:val="es-ES"/>
        </w:rPr>
        <w:t xml:space="preserve">nuestro estudio </w:t>
      </w:r>
      <w:r w:rsidR="002D0932" w:rsidRPr="00547AA9">
        <w:rPr>
          <w:color w:val="4C4D4D"/>
          <w:sz w:val="19"/>
          <w:szCs w:val="19"/>
          <w:lang w:val="es-ES"/>
        </w:rPr>
        <w:t>revel</w:t>
      </w:r>
      <w:r w:rsidR="00A43B5F" w:rsidRPr="00547AA9">
        <w:rPr>
          <w:color w:val="4C4D4D"/>
          <w:sz w:val="19"/>
          <w:szCs w:val="19"/>
          <w:lang w:val="es-ES"/>
        </w:rPr>
        <w:t xml:space="preserve">a que las tasas de </w:t>
      </w:r>
      <w:r w:rsidR="002D0932" w:rsidRPr="00547AA9">
        <w:rPr>
          <w:color w:val="4C4D4D"/>
          <w:sz w:val="19"/>
          <w:szCs w:val="19"/>
          <w:lang w:val="es-ES"/>
        </w:rPr>
        <w:t>utiliza</w:t>
      </w:r>
      <w:r w:rsidR="00A43B5F" w:rsidRPr="00547AA9">
        <w:rPr>
          <w:color w:val="4C4D4D"/>
          <w:sz w:val="19"/>
          <w:szCs w:val="19"/>
          <w:lang w:val="es-ES"/>
        </w:rPr>
        <w:t>c</w:t>
      </w:r>
      <w:r w:rsidR="002D0932" w:rsidRPr="00547AA9">
        <w:rPr>
          <w:color w:val="4C4D4D"/>
          <w:sz w:val="19"/>
          <w:szCs w:val="19"/>
          <w:lang w:val="es-ES"/>
        </w:rPr>
        <w:t>i</w:t>
      </w:r>
      <w:r w:rsidR="00A43B5F" w:rsidRPr="00547AA9">
        <w:rPr>
          <w:color w:val="4C4D4D"/>
          <w:sz w:val="19"/>
          <w:szCs w:val="19"/>
          <w:lang w:val="es-ES"/>
        </w:rPr>
        <w:t>ó</w:t>
      </w:r>
      <w:r w:rsidR="002D0932" w:rsidRPr="00547AA9">
        <w:rPr>
          <w:color w:val="4C4D4D"/>
          <w:sz w:val="19"/>
          <w:szCs w:val="19"/>
          <w:lang w:val="es-ES"/>
        </w:rPr>
        <w:t xml:space="preserve">n </w:t>
      </w:r>
      <w:r w:rsidR="00A43B5F" w:rsidRPr="00547AA9">
        <w:rPr>
          <w:color w:val="4C4D4D"/>
          <w:sz w:val="19"/>
          <w:szCs w:val="19"/>
          <w:lang w:val="es-ES"/>
        </w:rPr>
        <w:t xml:space="preserve">siguen siendo </w:t>
      </w:r>
      <w:r w:rsidR="002D0932" w:rsidRPr="00547AA9">
        <w:rPr>
          <w:color w:val="4C4D4D"/>
          <w:sz w:val="19"/>
          <w:szCs w:val="19"/>
          <w:lang w:val="es-ES"/>
        </w:rPr>
        <w:t>elevad</w:t>
      </w:r>
      <w:r w:rsidR="00EB2803">
        <w:rPr>
          <w:color w:val="4C4D4D"/>
          <w:sz w:val="19"/>
          <w:szCs w:val="19"/>
          <w:lang w:val="es-ES"/>
        </w:rPr>
        <w:t>as -</w:t>
      </w:r>
      <w:r w:rsidR="00A43B5F" w:rsidRPr="00547AA9">
        <w:rPr>
          <w:color w:val="4C4D4D"/>
          <w:sz w:val="19"/>
          <w:szCs w:val="19"/>
          <w:lang w:val="es-ES"/>
        </w:rPr>
        <w:t xml:space="preserve">alrededor del </w:t>
      </w:r>
      <w:r w:rsidR="002D0932" w:rsidRPr="00547AA9">
        <w:rPr>
          <w:color w:val="4C4D4D"/>
          <w:sz w:val="19"/>
          <w:szCs w:val="19"/>
          <w:lang w:val="es-ES"/>
        </w:rPr>
        <w:t xml:space="preserve">84% </w:t>
      </w:r>
      <w:r w:rsidR="00A43B5F" w:rsidRPr="00547AA9">
        <w:rPr>
          <w:color w:val="4C4D4D"/>
          <w:sz w:val="19"/>
          <w:szCs w:val="19"/>
          <w:lang w:val="es-ES"/>
        </w:rPr>
        <w:t>por término medio</w:t>
      </w:r>
      <w:r w:rsidR="00EB2803">
        <w:rPr>
          <w:color w:val="4C4D4D"/>
          <w:sz w:val="19"/>
          <w:szCs w:val="19"/>
          <w:lang w:val="es-ES"/>
        </w:rPr>
        <w:t xml:space="preserve">-, </w:t>
      </w:r>
      <w:r w:rsidR="00A43B5F" w:rsidRPr="00547AA9">
        <w:rPr>
          <w:color w:val="4C4D4D"/>
          <w:sz w:val="19"/>
          <w:szCs w:val="19"/>
          <w:lang w:val="es-ES"/>
        </w:rPr>
        <w:t xml:space="preserve">apenas por debajo del </w:t>
      </w:r>
      <w:r w:rsidR="002D0932" w:rsidRPr="00547AA9">
        <w:rPr>
          <w:color w:val="4C4D4D"/>
          <w:spacing w:val="4"/>
          <w:sz w:val="19"/>
          <w:szCs w:val="19"/>
          <w:lang w:val="es-ES"/>
        </w:rPr>
        <w:t xml:space="preserve">85-87% </w:t>
      </w:r>
      <w:r w:rsidR="00A43B5F" w:rsidRPr="00547AA9">
        <w:rPr>
          <w:color w:val="4C4D4D"/>
          <w:spacing w:val="4"/>
          <w:sz w:val="19"/>
          <w:szCs w:val="19"/>
          <w:lang w:val="es-ES"/>
        </w:rPr>
        <w:t xml:space="preserve">de los últimos </w:t>
      </w:r>
      <w:r w:rsidR="00EB2803">
        <w:rPr>
          <w:color w:val="4C4D4D"/>
          <w:spacing w:val="4"/>
          <w:sz w:val="19"/>
          <w:szCs w:val="19"/>
          <w:lang w:val="es-ES"/>
        </w:rPr>
        <w:t xml:space="preserve">cuatro </w:t>
      </w:r>
      <w:r w:rsidR="00A43B5F" w:rsidRPr="00547AA9">
        <w:rPr>
          <w:color w:val="4C4D4D"/>
          <w:spacing w:val="4"/>
          <w:sz w:val="19"/>
          <w:szCs w:val="19"/>
          <w:lang w:val="es-ES"/>
        </w:rPr>
        <w:t>años</w:t>
      </w:r>
      <w:r w:rsidR="002D0932" w:rsidRPr="00547AA9">
        <w:rPr>
          <w:color w:val="4C4D4D"/>
          <w:sz w:val="19"/>
          <w:szCs w:val="19"/>
          <w:lang w:val="es-ES"/>
        </w:rPr>
        <w:t xml:space="preserve">. </w:t>
      </w:r>
      <w:r w:rsidR="00A43B5F" w:rsidRPr="00547AA9">
        <w:rPr>
          <w:color w:val="4C4D4D"/>
          <w:sz w:val="19"/>
          <w:szCs w:val="19"/>
          <w:lang w:val="es-ES"/>
        </w:rPr>
        <w:t xml:space="preserve">Estos datos indican la limitada flexibilidad de las naves para adaptarse al crecimiento </w:t>
      </w:r>
      <w:r w:rsidR="00EB2803">
        <w:rPr>
          <w:color w:val="4C4D4D"/>
          <w:sz w:val="19"/>
          <w:szCs w:val="19"/>
          <w:lang w:val="es-ES"/>
        </w:rPr>
        <w:t xml:space="preserve">allí </w:t>
      </w:r>
      <w:r w:rsidR="00A43B5F" w:rsidRPr="00547AA9">
        <w:rPr>
          <w:color w:val="4C4D4D"/>
          <w:sz w:val="19"/>
          <w:szCs w:val="19"/>
          <w:lang w:val="es-ES"/>
        </w:rPr>
        <w:t xml:space="preserve">donde es </w:t>
      </w:r>
      <w:r w:rsidR="002D0932" w:rsidRPr="00547AA9">
        <w:rPr>
          <w:color w:val="4C4D4D"/>
          <w:sz w:val="19"/>
          <w:szCs w:val="19"/>
          <w:lang w:val="es-ES"/>
        </w:rPr>
        <w:t>ne</w:t>
      </w:r>
      <w:r w:rsidR="00A43B5F" w:rsidRPr="00547AA9">
        <w:rPr>
          <w:color w:val="4C4D4D"/>
          <w:sz w:val="19"/>
          <w:szCs w:val="19"/>
          <w:lang w:val="es-ES"/>
        </w:rPr>
        <w:t>cesario.</w:t>
      </w:r>
    </w:p>
    <w:p w14:paraId="7D45D59A" w14:textId="77777777" w:rsidR="00643E0C" w:rsidRPr="00547AA9" w:rsidRDefault="00643E0C">
      <w:pPr>
        <w:pStyle w:val="BodyText"/>
        <w:spacing w:before="10"/>
        <w:rPr>
          <w:sz w:val="15"/>
          <w:lang w:val="es-ES"/>
        </w:rPr>
      </w:pPr>
    </w:p>
    <w:p w14:paraId="7B2060FD" w14:textId="77777777" w:rsidR="00643E0C" w:rsidRPr="00547AA9" w:rsidRDefault="00643E0C">
      <w:pPr>
        <w:rPr>
          <w:sz w:val="15"/>
          <w:lang w:val="es-ES"/>
        </w:rPr>
        <w:sectPr w:rsidR="00643E0C" w:rsidRPr="00547AA9">
          <w:headerReference w:type="default" r:id="rId20"/>
          <w:pgSz w:w="12240" w:h="15840"/>
          <w:pgMar w:top="720" w:right="400" w:bottom="280" w:left="600" w:header="0" w:footer="0" w:gutter="0"/>
          <w:cols w:space="720"/>
        </w:sectPr>
      </w:pPr>
    </w:p>
    <w:p w14:paraId="2435C76B" w14:textId="1E710BB4" w:rsidR="00643E0C" w:rsidRPr="00547AA9" w:rsidRDefault="002144A0">
      <w:pPr>
        <w:pStyle w:val="BodyText"/>
        <w:spacing w:before="103" w:line="300" w:lineRule="auto"/>
        <w:ind w:left="120" w:right="8"/>
        <w:rPr>
          <w:sz w:val="15"/>
          <w:szCs w:val="15"/>
          <w:lang w:val="es-ES"/>
        </w:rPr>
      </w:pPr>
      <w:r w:rsidRPr="00547AA9">
        <w:rPr>
          <w:color w:val="4C4D4D"/>
          <w:w w:val="105"/>
          <w:sz w:val="15"/>
          <w:szCs w:val="15"/>
          <w:lang w:val="es-ES"/>
        </w:rPr>
        <w:t>Mientra</w:t>
      </w:r>
      <w:r w:rsidR="002D0932" w:rsidRPr="00547AA9">
        <w:rPr>
          <w:color w:val="4C4D4D"/>
          <w:w w:val="105"/>
          <w:sz w:val="15"/>
          <w:szCs w:val="15"/>
          <w:lang w:val="es-ES"/>
        </w:rPr>
        <w:t xml:space="preserve">s China </w:t>
      </w:r>
      <w:r w:rsidRPr="00547AA9">
        <w:rPr>
          <w:color w:val="4C4D4D"/>
          <w:w w:val="105"/>
          <w:sz w:val="15"/>
          <w:szCs w:val="15"/>
          <w:lang w:val="es-ES"/>
        </w:rPr>
        <w:t>empieza a salir de la crisis sanitaria</w:t>
      </w:r>
      <w:r w:rsidR="002D0932" w:rsidRPr="00547AA9">
        <w:rPr>
          <w:color w:val="4C4D4D"/>
          <w:w w:val="105"/>
          <w:sz w:val="15"/>
          <w:szCs w:val="15"/>
          <w:lang w:val="es-ES"/>
        </w:rPr>
        <w:t xml:space="preserve">, </w:t>
      </w:r>
      <w:r w:rsidRPr="00547AA9">
        <w:rPr>
          <w:color w:val="4C4D4D"/>
          <w:w w:val="105"/>
          <w:sz w:val="15"/>
          <w:szCs w:val="15"/>
          <w:lang w:val="es-ES"/>
        </w:rPr>
        <w:t>nuestro estudio</w:t>
      </w:r>
      <w:r w:rsidR="002D0932" w:rsidRPr="00547AA9">
        <w:rPr>
          <w:color w:val="4C4D4D"/>
          <w:w w:val="105"/>
          <w:sz w:val="15"/>
          <w:szCs w:val="15"/>
          <w:lang w:val="es-ES"/>
        </w:rPr>
        <w:t xml:space="preserve"> identifi</w:t>
      </w:r>
      <w:r w:rsidRPr="00547AA9">
        <w:rPr>
          <w:color w:val="4C4D4D"/>
          <w:w w:val="105"/>
          <w:sz w:val="15"/>
          <w:szCs w:val="15"/>
          <w:lang w:val="es-ES"/>
        </w:rPr>
        <w:t>ca</w:t>
      </w:r>
      <w:r w:rsidR="002D0932" w:rsidRPr="00547AA9">
        <w:rPr>
          <w:color w:val="4C4D4D"/>
          <w:w w:val="105"/>
          <w:sz w:val="15"/>
          <w:szCs w:val="15"/>
          <w:lang w:val="es-ES"/>
        </w:rPr>
        <w:t xml:space="preserve"> </w:t>
      </w:r>
      <w:r w:rsidRPr="00547AA9">
        <w:rPr>
          <w:color w:val="4C4D4D"/>
          <w:w w:val="105"/>
          <w:sz w:val="15"/>
          <w:szCs w:val="15"/>
          <w:lang w:val="es-ES"/>
        </w:rPr>
        <w:t xml:space="preserve">cuatro parámetros clave que podrían aplicarse a EE.UU. y </w:t>
      </w:r>
      <w:r w:rsidR="002D0932" w:rsidRPr="00547AA9">
        <w:rPr>
          <w:color w:val="4C4D4D"/>
          <w:w w:val="105"/>
          <w:sz w:val="15"/>
          <w:szCs w:val="15"/>
          <w:lang w:val="es-ES"/>
        </w:rPr>
        <w:t>Europ</w:t>
      </w:r>
      <w:r w:rsidRPr="00547AA9">
        <w:rPr>
          <w:color w:val="4C4D4D"/>
          <w:w w:val="105"/>
          <w:sz w:val="15"/>
          <w:szCs w:val="15"/>
          <w:lang w:val="es-ES"/>
        </w:rPr>
        <w:t>a en los próximos meses</w:t>
      </w:r>
      <w:r w:rsidR="002D0932" w:rsidRPr="00547AA9">
        <w:rPr>
          <w:color w:val="4C4D4D"/>
          <w:w w:val="105"/>
          <w:sz w:val="15"/>
          <w:szCs w:val="15"/>
          <w:lang w:val="es-ES"/>
        </w:rPr>
        <w:t>:</w:t>
      </w:r>
    </w:p>
    <w:p w14:paraId="3E3010F0" w14:textId="77777777" w:rsidR="00643E0C" w:rsidRPr="00547AA9" w:rsidRDefault="00643E0C">
      <w:pPr>
        <w:pStyle w:val="BodyText"/>
        <w:spacing w:before="7"/>
        <w:rPr>
          <w:sz w:val="15"/>
          <w:szCs w:val="15"/>
          <w:lang w:val="es-ES"/>
        </w:rPr>
      </w:pPr>
    </w:p>
    <w:p w14:paraId="5506A273" w14:textId="67FE998D" w:rsidR="00643E0C" w:rsidRPr="00547AA9" w:rsidRDefault="002144A0">
      <w:pPr>
        <w:pStyle w:val="ListParagraph"/>
        <w:numPr>
          <w:ilvl w:val="0"/>
          <w:numId w:val="2"/>
        </w:numPr>
        <w:tabs>
          <w:tab w:val="left" w:pos="390"/>
        </w:tabs>
        <w:spacing w:before="1" w:line="300" w:lineRule="auto"/>
        <w:ind w:right="107"/>
        <w:rPr>
          <w:sz w:val="15"/>
          <w:szCs w:val="15"/>
          <w:lang w:val="es-ES"/>
        </w:rPr>
      </w:pPr>
      <w:r w:rsidRPr="00547AA9">
        <w:rPr>
          <w:b/>
          <w:color w:val="4C4D4D"/>
          <w:spacing w:val="4"/>
          <w:w w:val="105"/>
          <w:sz w:val="15"/>
          <w:szCs w:val="15"/>
          <w:lang w:val="es-ES"/>
        </w:rPr>
        <w:t>Actividad continua</w:t>
      </w:r>
      <w:r w:rsidR="002D0932" w:rsidRPr="00547AA9">
        <w:rPr>
          <w:b/>
          <w:color w:val="4C4D4D"/>
          <w:spacing w:val="4"/>
          <w:w w:val="105"/>
          <w:sz w:val="15"/>
          <w:szCs w:val="15"/>
          <w:lang w:val="es-ES"/>
        </w:rPr>
        <w:t xml:space="preserve">. </w:t>
      </w:r>
      <w:r w:rsidRPr="00547AA9">
        <w:rPr>
          <w:color w:val="4C4D4D"/>
          <w:spacing w:val="2"/>
          <w:w w:val="105"/>
          <w:sz w:val="15"/>
          <w:szCs w:val="15"/>
          <w:lang w:val="es-ES"/>
        </w:rPr>
        <w:t>A lo largo de la crisis sanitaria</w:t>
      </w:r>
      <w:r w:rsidR="002D0932" w:rsidRPr="00547AA9">
        <w:rPr>
          <w:color w:val="4C4D4D"/>
          <w:spacing w:val="2"/>
          <w:w w:val="105"/>
          <w:sz w:val="15"/>
          <w:szCs w:val="15"/>
          <w:lang w:val="es-ES"/>
        </w:rPr>
        <w:t xml:space="preserve">, </w:t>
      </w:r>
      <w:r w:rsidRPr="00547AA9">
        <w:rPr>
          <w:color w:val="4C4D4D"/>
          <w:spacing w:val="2"/>
          <w:w w:val="105"/>
          <w:sz w:val="15"/>
          <w:szCs w:val="15"/>
          <w:lang w:val="es-ES"/>
        </w:rPr>
        <w:t xml:space="preserve">la actividad logística ha seguido su curso </w:t>
      </w:r>
      <w:r w:rsidRPr="00547AA9">
        <w:rPr>
          <w:color w:val="4C4D4D"/>
          <w:w w:val="105"/>
          <w:sz w:val="15"/>
          <w:szCs w:val="15"/>
          <w:lang w:val="es-ES"/>
        </w:rPr>
        <w:t>excepto cuando el gobierno ha ordenado un confinamiento es</w:t>
      </w:r>
      <w:r w:rsidR="00EB2803">
        <w:rPr>
          <w:color w:val="4C4D4D"/>
          <w:w w:val="105"/>
          <w:sz w:val="15"/>
          <w:szCs w:val="15"/>
          <w:lang w:val="es-ES"/>
        </w:rPr>
        <w:t>tricto. Con respecto a los negocios que han mantenido la actividad</w:t>
      </w:r>
      <w:r w:rsidR="002D0932" w:rsidRPr="00547AA9">
        <w:rPr>
          <w:color w:val="4C4D4D"/>
          <w:spacing w:val="2"/>
          <w:w w:val="105"/>
          <w:sz w:val="15"/>
          <w:szCs w:val="15"/>
          <w:lang w:val="es-ES"/>
        </w:rPr>
        <w:t xml:space="preserve">, </w:t>
      </w:r>
      <w:r w:rsidR="00B60F92" w:rsidRPr="00547AA9">
        <w:rPr>
          <w:color w:val="4C4D4D"/>
          <w:spacing w:val="2"/>
          <w:w w:val="105"/>
          <w:sz w:val="15"/>
          <w:szCs w:val="15"/>
          <w:lang w:val="es-ES"/>
        </w:rPr>
        <w:t xml:space="preserve">los clientes de </w:t>
      </w:r>
      <w:r w:rsidR="002D0932" w:rsidRPr="00547AA9">
        <w:rPr>
          <w:color w:val="4C4D4D"/>
          <w:spacing w:val="2"/>
          <w:w w:val="105"/>
          <w:sz w:val="15"/>
          <w:szCs w:val="15"/>
          <w:lang w:val="es-ES"/>
        </w:rPr>
        <w:t xml:space="preserve">Prologis </w:t>
      </w:r>
      <w:r w:rsidR="00EB2803">
        <w:rPr>
          <w:color w:val="4C4D4D"/>
          <w:spacing w:val="2"/>
          <w:w w:val="105"/>
          <w:sz w:val="15"/>
          <w:szCs w:val="15"/>
          <w:lang w:val="es-ES"/>
        </w:rPr>
        <w:t xml:space="preserve">han tomado </w:t>
      </w:r>
      <w:r w:rsidR="00B60F92" w:rsidRPr="00547AA9">
        <w:rPr>
          <w:color w:val="4C4D4D"/>
          <w:spacing w:val="2"/>
          <w:w w:val="105"/>
          <w:sz w:val="15"/>
          <w:szCs w:val="15"/>
          <w:lang w:val="es-ES"/>
        </w:rPr>
        <w:t xml:space="preserve">una serie de medidas </w:t>
      </w:r>
      <w:r w:rsidR="00547AA9">
        <w:rPr>
          <w:color w:val="4C4D4D"/>
          <w:spacing w:val="2"/>
          <w:w w:val="105"/>
          <w:sz w:val="15"/>
          <w:szCs w:val="15"/>
          <w:lang w:val="es-ES"/>
        </w:rPr>
        <w:t>con el fin de</w:t>
      </w:r>
      <w:r w:rsidR="00B60F92" w:rsidRPr="00547AA9">
        <w:rPr>
          <w:color w:val="4C4D4D"/>
          <w:spacing w:val="2"/>
          <w:w w:val="105"/>
          <w:sz w:val="15"/>
          <w:szCs w:val="15"/>
          <w:lang w:val="es-ES"/>
        </w:rPr>
        <w:t xml:space="preserve"> garantizar la seguridad dentro de las naves y </w:t>
      </w:r>
      <w:r w:rsidR="00547AA9">
        <w:rPr>
          <w:color w:val="4C4D4D"/>
          <w:spacing w:val="2"/>
          <w:w w:val="105"/>
          <w:sz w:val="15"/>
          <w:szCs w:val="15"/>
          <w:lang w:val="es-ES"/>
        </w:rPr>
        <w:t xml:space="preserve">se </w:t>
      </w:r>
      <w:r w:rsidR="00EB2803">
        <w:rPr>
          <w:color w:val="4C4D4D"/>
          <w:spacing w:val="2"/>
          <w:w w:val="105"/>
          <w:sz w:val="15"/>
          <w:szCs w:val="15"/>
          <w:lang w:val="es-ES"/>
        </w:rPr>
        <w:t>han hecho esfuerzos donde ha sido necesario</w:t>
      </w:r>
      <w:r w:rsidR="002D0932" w:rsidRPr="00547AA9">
        <w:rPr>
          <w:color w:val="4C4D4D"/>
          <w:spacing w:val="2"/>
          <w:w w:val="105"/>
          <w:sz w:val="15"/>
          <w:szCs w:val="15"/>
          <w:lang w:val="es-ES"/>
        </w:rPr>
        <w:t xml:space="preserve">. </w:t>
      </w:r>
      <w:r w:rsidR="00B60F92" w:rsidRPr="00547AA9">
        <w:rPr>
          <w:color w:val="4C4D4D"/>
          <w:spacing w:val="2"/>
          <w:w w:val="105"/>
          <w:sz w:val="15"/>
          <w:szCs w:val="15"/>
          <w:lang w:val="es-ES"/>
        </w:rPr>
        <w:t xml:space="preserve">Los retrasos en la construcción de los inmuebles </w:t>
      </w:r>
      <w:r w:rsidR="002D0932" w:rsidRPr="00547AA9">
        <w:rPr>
          <w:color w:val="4C4D4D"/>
          <w:spacing w:val="2"/>
          <w:w w:val="105"/>
          <w:sz w:val="15"/>
          <w:szCs w:val="15"/>
          <w:lang w:val="es-ES"/>
        </w:rPr>
        <w:t>log</w:t>
      </w:r>
      <w:r w:rsidR="00B60F92" w:rsidRPr="00547AA9">
        <w:rPr>
          <w:color w:val="4C4D4D"/>
          <w:spacing w:val="2"/>
          <w:w w:val="105"/>
          <w:sz w:val="15"/>
          <w:szCs w:val="15"/>
          <w:lang w:val="es-ES"/>
        </w:rPr>
        <w:t>í</w:t>
      </w:r>
      <w:r w:rsidR="002D0932" w:rsidRPr="00547AA9">
        <w:rPr>
          <w:color w:val="4C4D4D"/>
          <w:spacing w:val="2"/>
          <w:w w:val="105"/>
          <w:sz w:val="15"/>
          <w:szCs w:val="15"/>
          <w:lang w:val="es-ES"/>
        </w:rPr>
        <w:t>stic</w:t>
      </w:r>
      <w:r w:rsidR="00B60F92" w:rsidRPr="00547AA9">
        <w:rPr>
          <w:color w:val="4C4D4D"/>
          <w:spacing w:val="2"/>
          <w:w w:val="105"/>
          <w:sz w:val="15"/>
          <w:szCs w:val="15"/>
          <w:lang w:val="es-ES"/>
        </w:rPr>
        <w:t>o</w:t>
      </w:r>
      <w:r w:rsidR="002D0932" w:rsidRPr="00547AA9">
        <w:rPr>
          <w:color w:val="4C4D4D"/>
          <w:spacing w:val="2"/>
          <w:w w:val="105"/>
          <w:sz w:val="15"/>
          <w:szCs w:val="15"/>
          <w:lang w:val="es-ES"/>
        </w:rPr>
        <w:t xml:space="preserve">s </w:t>
      </w:r>
      <w:r w:rsidR="00B60F92" w:rsidRPr="00547AA9">
        <w:rPr>
          <w:color w:val="4C4D4D"/>
          <w:spacing w:val="2"/>
          <w:w w:val="105"/>
          <w:sz w:val="15"/>
          <w:szCs w:val="15"/>
          <w:lang w:val="es-ES"/>
        </w:rPr>
        <w:t xml:space="preserve">se </w:t>
      </w:r>
      <w:r w:rsidR="00C36EA5">
        <w:rPr>
          <w:color w:val="4C4D4D"/>
          <w:spacing w:val="2"/>
          <w:w w:val="105"/>
          <w:sz w:val="15"/>
          <w:szCs w:val="15"/>
          <w:lang w:val="es-ES"/>
        </w:rPr>
        <w:t>han generalizado</w:t>
      </w:r>
      <w:r w:rsidR="00B60F92" w:rsidRPr="00547AA9">
        <w:rPr>
          <w:color w:val="4C4D4D"/>
          <w:spacing w:val="2"/>
          <w:w w:val="105"/>
          <w:sz w:val="15"/>
          <w:szCs w:val="15"/>
          <w:lang w:val="es-ES"/>
        </w:rPr>
        <w:t xml:space="preserve"> y también se </w:t>
      </w:r>
      <w:r w:rsidR="00C36EA5">
        <w:rPr>
          <w:color w:val="4C4D4D"/>
          <w:spacing w:val="2"/>
          <w:w w:val="105"/>
          <w:sz w:val="15"/>
          <w:szCs w:val="15"/>
          <w:lang w:val="es-ES"/>
        </w:rPr>
        <w:t>han alargado</w:t>
      </w:r>
      <w:r w:rsidR="00B60F92" w:rsidRPr="00547AA9">
        <w:rPr>
          <w:color w:val="4C4D4D"/>
          <w:spacing w:val="2"/>
          <w:w w:val="105"/>
          <w:sz w:val="15"/>
          <w:szCs w:val="15"/>
          <w:lang w:val="es-ES"/>
        </w:rPr>
        <w:t xml:space="preserve"> los proyectos de </w:t>
      </w:r>
      <w:r w:rsidR="002D0932" w:rsidRPr="00547AA9">
        <w:rPr>
          <w:color w:val="4C4D4D"/>
          <w:spacing w:val="2"/>
          <w:w w:val="105"/>
          <w:sz w:val="15"/>
          <w:szCs w:val="15"/>
          <w:lang w:val="es-ES"/>
        </w:rPr>
        <w:t>re</w:t>
      </w:r>
      <w:r w:rsidR="00B60F92" w:rsidRPr="00547AA9">
        <w:rPr>
          <w:color w:val="4C4D4D"/>
          <w:spacing w:val="2"/>
          <w:w w:val="105"/>
          <w:sz w:val="15"/>
          <w:szCs w:val="15"/>
          <w:lang w:val="es-ES"/>
        </w:rPr>
        <w:t>apertura</w:t>
      </w:r>
      <w:r w:rsidR="002D0932" w:rsidRPr="00547AA9">
        <w:rPr>
          <w:color w:val="4C4D4D"/>
          <w:w w:val="105"/>
          <w:sz w:val="15"/>
          <w:szCs w:val="15"/>
          <w:lang w:val="es-ES"/>
        </w:rPr>
        <w:t>.</w:t>
      </w:r>
    </w:p>
    <w:p w14:paraId="7A92F8C1" w14:textId="1D557CFB" w:rsidR="00643E0C" w:rsidRPr="00547AA9" w:rsidRDefault="00B60F92">
      <w:pPr>
        <w:pStyle w:val="ListParagraph"/>
        <w:numPr>
          <w:ilvl w:val="0"/>
          <w:numId w:val="2"/>
        </w:numPr>
        <w:tabs>
          <w:tab w:val="left" w:pos="390"/>
        </w:tabs>
        <w:spacing w:line="300" w:lineRule="auto"/>
        <w:ind w:right="72"/>
        <w:rPr>
          <w:sz w:val="15"/>
          <w:szCs w:val="15"/>
          <w:lang w:val="es-ES"/>
        </w:rPr>
      </w:pPr>
      <w:proofErr w:type="spellStart"/>
      <w:r w:rsidRPr="00547AA9">
        <w:rPr>
          <w:b/>
          <w:color w:val="4C4D4D"/>
          <w:sz w:val="15"/>
          <w:szCs w:val="15"/>
          <w:lang w:val="es-ES"/>
        </w:rPr>
        <w:t>R</w:t>
      </w:r>
      <w:r w:rsidR="002D0932" w:rsidRPr="00547AA9">
        <w:rPr>
          <w:b/>
          <w:color w:val="4C4D4D"/>
          <w:spacing w:val="4"/>
          <w:sz w:val="15"/>
          <w:szCs w:val="15"/>
          <w:lang w:val="es-ES"/>
        </w:rPr>
        <w:t>eacelera</w:t>
      </w:r>
      <w:r w:rsidRPr="00547AA9">
        <w:rPr>
          <w:b/>
          <w:color w:val="4C4D4D"/>
          <w:spacing w:val="4"/>
          <w:sz w:val="15"/>
          <w:szCs w:val="15"/>
          <w:lang w:val="es-ES"/>
        </w:rPr>
        <w:t>ción</w:t>
      </w:r>
      <w:proofErr w:type="spellEnd"/>
      <w:r w:rsidRPr="00547AA9">
        <w:rPr>
          <w:b/>
          <w:color w:val="4C4D4D"/>
          <w:spacing w:val="4"/>
          <w:sz w:val="15"/>
          <w:szCs w:val="15"/>
          <w:lang w:val="es-ES"/>
        </w:rPr>
        <w:t xml:space="preserve"> del comercio electrónico</w:t>
      </w:r>
      <w:r w:rsidR="002D0932" w:rsidRPr="00547AA9">
        <w:rPr>
          <w:b/>
          <w:color w:val="4C4D4D"/>
          <w:spacing w:val="4"/>
          <w:sz w:val="15"/>
          <w:szCs w:val="15"/>
          <w:lang w:val="es-ES"/>
        </w:rPr>
        <w:t xml:space="preserve">. </w:t>
      </w:r>
      <w:r w:rsidRPr="00547AA9">
        <w:rPr>
          <w:color w:val="4C4D4D"/>
          <w:spacing w:val="3"/>
          <w:sz w:val="15"/>
          <w:szCs w:val="15"/>
          <w:lang w:val="es-ES"/>
        </w:rPr>
        <w:t>La a</w:t>
      </w:r>
      <w:r w:rsidR="002D0932" w:rsidRPr="00547AA9">
        <w:rPr>
          <w:color w:val="4C4D4D"/>
          <w:spacing w:val="3"/>
          <w:sz w:val="15"/>
          <w:szCs w:val="15"/>
          <w:lang w:val="es-ES"/>
        </w:rPr>
        <w:t>ctivi</w:t>
      </w:r>
      <w:r w:rsidRPr="00547AA9">
        <w:rPr>
          <w:color w:val="4C4D4D"/>
          <w:spacing w:val="3"/>
          <w:sz w:val="15"/>
          <w:szCs w:val="15"/>
          <w:lang w:val="es-ES"/>
        </w:rPr>
        <w:t xml:space="preserve">dad </w:t>
      </w:r>
      <w:r w:rsidR="00C36EA5">
        <w:rPr>
          <w:color w:val="4C4D4D"/>
          <w:spacing w:val="3"/>
          <w:sz w:val="15"/>
          <w:szCs w:val="15"/>
          <w:lang w:val="es-ES"/>
        </w:rPr>
        <w:t>ha resistido</w:t>
      </w:r>
      <w:r w:rsidRPr="00547AA9">
        <w:rPr>
          <w:color w:val="4C4D4D"/>
          <w:spacing w:val="3"/>
          <w:sz w:val="15"/>
          <w:szCs w:val="15"/>
          <w:lang w:val="es-ES"/>
        </w:rPr>
        <w:t xml:space="preserve"> mejor </w:t>
      </w:r>
      <w:r w:rsidRPr="00547AA9">
        <w:rPr>
          <w:color w:val="4C4D4D"/>
          <w:sz w:val="15"/>
          <w:szCs w:val="15"/>
          <w:lang w:val="es-ES"/>
        </w:rPr>
        <w:t xml:space="preserve">entre los clientes </w:t>
      </w:r>
      <w:r w:rsidR="002D0932" w:rsidRPr="00547AA9">
        <w:rPr>
          <w:color w:val="4C4D4D"/>
          <w:sz w:val="15"/>
          <w:szCs w:val="15"/>
          <w:lang w:val="es-ES"/>
        </w:rPr>
        <w:t>c</w:t>
      </w:r>
      <w:r w:rsidRPr="00547AA9">
        <w:rPr>
          <w:color w:val="4C4D4D"/>
          <w:sz w:val="15"/>
          <w:szCs w:val="15"/>
          <w:lang w:val="es-ES"/>
        </w:rPr>
        <w:t>entrados en el consumo final y la distribución en ciudades</w:t>
      </w:r>
      <w:r w:rsidR="002D0932" w:rsidRPr="00547AA9">
        <w:rPr>
          <w:color w:val="4C4D4D"/>
          <w:spacing w:val="2"/>
          <w:sz w:val="15"/>
          <w:szCs w:val="15"/>
          <w:lang w:val="es-ES"/>
        </w:rPr>
        <w:t>, especial</w:t>
      </w:r>
      <w:r w:rsidRPr="00547AA9">
        <w:rPr>
          <w:color w:val="4C4D4D"/>
          <w:spacing w:val="2"/>
          <w:sz w:val="15"/>
          <w:szCs w:val="15"/>
          <w:lang w:val="es-ES"/>
        </w:rPr>
        <w:t xml:space="preserve">mente </w:t>
      </w:r>
      <w:r w:rsidR="008F7B75">
        <w:rPr>
          <w:color w:val="4C4D4D"/>
          <w:spacing w:val="2"/>
          <w:sz w:val="15"/>
          <w:szCs w:val="15"/>
          <w:lang w:val="es-ES"/>
        </w:rPr>
        <w:t xml:space="preserve">en </w:t>
      </w:r>
      <w:r w:rsidRPr="00547AA9">
        <w:rPr>
          <w:color w:val="4C4D4D"/>
          <w:spacing w:val="2"/>
          <w:sz w:val="15"/>
          <w:szCs w:val="15"/>
          <w:lang w:val="es-ES"/>
        </w:rPr>
        <w:t>clientes de comercio electrónico</w:t>
      </w:r>
      <w:r w:rsidR="002D0932" w:rsidRPr="00547AA9">
        <w:rPr>
          <w:color w:val="4C4D4D"/>
          <w:spacing w:val="2"/>
          <w:sz w:val="15"/>
          <w:szCs w:val="15"/>
          <w:lang w:val="es-ES"/>
        </w:rPr>
        <w:t xml:space="preserve">. </w:t>
      </w:r>
      <w:r w:rsidRPr="00547AA9">
        <w:rPr>
          <w:color w:val="4C4D4D"/>
          <w:spacing w:val="2"/>
          <w:sz w:val="15"/>
          <w:szCs w:val="15"/>
          <w:lang w:val="es-ES"/>
        </w:rPr>
        <w:t xml:space="preserve">En general se </w:t>
      </w:r>
      <w:r w:rsidR="008F7B75">
        <w:rPr>
          <w:color w:val="4C4D4D"/>
          <w:spacing w:val="2"/>
          <w:sz w:val="15"/>
          <w:szCs w:val="15"/>
          <w:lang w:val="es-ES"/>
        </w:rPr>
        <w:t>han seguido</w:t>
      </w:r>
      <w:r w:rsidRPr="00547AA9">
        <w:rPr>
          <w:color w:val="4C4D4D"/>
          <w:spacing w:val="2"/>
          <w:sz w:val="15"/>
          <w:szCs w:val="15"/>
          <w:lang w:val="es-ES"/>
        </w:rPr>
        <w:t xml:space="preserve"> realizando en</w:t>
      </w:r>
      <w:r w:rsidR="008F7B75">
        <w:rPr>
          <w:color w:val="4C4D4D"/>
          <w:spacing w:val="2"/>
          <w:sz w:val="15"/>
          <w:szCs w:val="15"/>
          <w:lang w:val="es-ES"/>
        </w:rPr>
        <w:t xml:space="preserve">tregas sin grandes afectaciones </w:t>
      </w:r>
      <w:r w:rsidRPr="00547AA9">
        <w:rPr>
          <w:color w:val="4C4D4D"/>
          <w:spacing w:val="2"/>
          <w:sz w:val="15"/>
          <w:szCs w:val="15"/>
          <w:lang w:val="es-ES"/>
        </w:rPr>
        <w:t>pese a la falta de mano de obra</w:t>
      </w:r>
      <w:r w:rsidR="002D0932" w:rsidRPr="00547AA9">
        <w:rPr>
          <w:color w:val="4C4D4D"/>
          <w:spacing w:val="3"/>
          <w:sz w:val="15"/>
          <w:szCs w:val="15"/>
          <w:lang w:val="es-ES"/>
        </w:rPr>
        <w:t xml:space="preserve">. </w:t>
      </w:r>
      <w:r w:rsidRPr="00547AA9">
        <w:rPr>
          <w:color w:val="4C4D4D"/>
          <w:spacing w:val="3"/>
          <w:sz w:val="15"/>
          <w:szCs w:val="15"/>
          <w:lang w:val="es-ES"/>
        </w:rPr>
        <w:t>En cambio</w:t>
      </w:r>
      <w:r w:rsidR="002D0932" w:rsidRPr="00547AA9">
        <w:rPr>
          <w:color w:val="4C4D4D"/>
          <w:spacing w:val="2"/>
          <w:sz w:val="15"/>
          <w:szCs w:val="15"/>
          <w:lang w:val="es-ES"/>
        </w:rPr>
        <w:t xml:space="preserve">, </w:t>
      </w:r>
      <w:r w:rsidR="008F7B75">
        <w:rPr>
          <w:color w:val="4C4D4D"/>
          <w:spacing w:val="2"/>
          <w:sz w:val="15"/>
          <w:szCs w:val="15"/>
          <w:lang w:val="es-ES"/>
        </w:rPr>
        <w:t xml:space="preserve">ha habido menos actividad en </w:t>
      </w:r>
      <w:r w:rsidRPr="00547AA9">
        <w:rPr>
          <w:color w:val="4C4D4D"/>
          <w:spacing w:val="2"/>
          <w:sz w:val="15"/>
          <w:szCs w:val="15"/>
          <w:lang w:val="es-ES"/>
        </w:rPr>
        <w:t xml:space="preserve">el sector de </w:t>
      </w:r>
      <w:r w:rsidR="008F7B75">
        <w:rPr>
          <w:color w:val="4C4D4D"/>
          <w:spacing w:val="2"/>
          <w:sz w:val="15"/>
          <w:szCs w:val="15"/>
          <w:lang w:val="es-ES"/>
        </w:rPr>
        <w:t xml:space="preserve">la </w:t>
      </w:r>
      <w:r w:rsidRPr="00547AA9">
        <w:rPr>
          <w:color w:val="4C4D4D"/>
          <w:spacing w:val="2"/>
          <w:sz w:val="15"/>
          <w:szCs w:val="15"/>
          <w:lang w:val="es-ES"/>
        </w:rPr>
        <w:t>automoción</w:t>
      </w:r>
      <w:r w:rsidR="002D0932" w:rsidRPr="00547AA9">
        <w:rPr>
          <w:color w:val="4C4D4D"/>
          <w:spacing w:val="2"/>
          <w:sz w:val="15"/>
          <w:szCs w:val="15"/>
          <w:lang w:val="es-ES"/>
        </w:rPr>
        <w:t xml:space="preserve">. </w:t>
      </w:r>
      <w:r w:rsidR="006B5186" w:rsidRPr="00547AA9">
        <w:rPr>
          <w:color w:val="4C4D4D"/>
          <w:spacing w:val="2"/>
          <w:sz w:val="15"/>
          <w:szCs w:val="15"/>
          <w:lang w:val="es-ES"/>
        </w:rPr>
        <w:t xml:space="preserve">Al igual que en EE.UU. y </w:t>
      </w:r>
      <w:r w:rsidR="002D0932" w:rsidRPr="00547AA9">
        <w:rPr>
          <w:color w:val="4C4D4D"/>
          <w:sz w:val="15"/>
          <w:szCs w:val="15"/>
          <w:lang w:val="es-ES"/>
        </w:rPr>
        <w:t>Europ</w:t>
      </w:r>
      <w:r w:rsidR="006B5186" w:rsidRPr="00547AA9">
        <w:rPr>
          <w:color w:val="4C4D4D"/>
          <w:sz w:val="15"/>
          <w:szCs w:val="15"/>
          <w:lang w:val="es-ES"/>
        </w:rPr>
        <w:t>a</w:t>
      </w:r>
      <w:r w:rsidR="002D0932" w:rsidRPr="00547AA9">
        <w:rPr>
          <w:color w:val="4C4D4D"/>
          <w:sz w:val="15"/>
          <w:szCs w:val="15"/>
          <w:lang w:val="es-ES"/>
        </w:rPr>
        <w:t xml:space="preserve">, </w:t>
      </w:r>
      <w:r w:rsidR="008F7B75">
        <w:rPr>
          <w:color w:val="4C4D4D"/>
          <w:sz w:val="15"/>
          <w:szCs w:val="15"/>
          <w:lang w:val="es-ES"/>
        </w:rPr>
        <w:t>han funcionado</w:t>
      </w:r>
      <w:r w:rsidR="006B5186" w:rsidRPr="00547AA9">
        <w:rPr>
          <w:color w:val="4C4D4D"/>
          <w:sz w:val="15"/>
          <w:szCs w:val="15"/>
          <w:lang w:val="es-ES"/>
        </w:rPr>
        <w:t xml:space="preserve"> bien varios segmentos </w:t>
      </w:r>
      <w:r w:rsidR="002D0932" w:rsidRPr="00547AA9">
        <w:rPr>
          <w:color w:val="4C4D4D"/>
          <w:sz w:val="15"/>
          <w:szCs w:val="15"/>
          <w:lang w:val="es-ES"/>
        </w:rPr>
        <w:t xml:space="preserve">online, </w:t>
      </w:r>
      <w:r w:rsidR="006B5186" w:rsidRPr="00547AA9">
        <w:rPr>
          <w:color w:val="4C4D4D"/>
          <w:sz w:val="15"/>
          <w:szCs w:val="15"/>
          <w:lang w:val="es-ES"/>
        </w:rPr>
        <w:t xml:space="preserve">encabezados por </w:t>
      </w:r>
      <w:r w:rsidR="008F7B75">
        <w:rPr>
          <w:color w:val="4C4D4D"/>
          <w:sz w:val="15"/>
          <w:szCs w:val="15"/>
          <w:lang w:val="es-ES"/>
        </w:rPr>
        <w:t xml:space="preserve">la </w:t>
      </w:r>
      <w:r w:rsidR="006B5186" w:rsidRPr="00547AA9">
        <w:rPr>
          <w:color w:val="4C4D4D"/>
          <w:sz w:val="15"/>
          <w:szCs w:val="15"/>
          <w:lang w:val="es-ES"/>
        </w:rPr>
        <w:t xml:space="preserve">alimentación y </w:t>
      </w:r>
      <w:r w:rsidR="008F7B75">
        <w:rPr>
          <w:color w:val="4C4D4D"/>
          <w:sz w:val="15"/>
          <w:szCs w:val="15"/>
          <w:lang w:val="es-ES"/>
        </w:rPr>
        <w:t xml:space="preserve">el </w:t>
      </w:r>
      <w:r w:rsidR="006B5186" w:rsidRPr="00547AA9">
        <w:rPr>
          <w:color w:val="4C4D4D"/>
          <w:sz w:val="15"/>
          <w:szCs w:val="15"/>
          <w:lang w:val="es-ES"/>
        </w:rPr>
        <w:t>comercio minorista en general</w:t>
      </w:r>
      <w:r w:rsidR="002D0932" w:rsidRPr="00547AA9">
        <w:rPr>
          <w:color w:val="4C4D4D"/>
          <w:sz w:val="15"/>
          <w:szCs w:val="15"/>
          <w:lang w:val="es-ES"/>
        </w:rPr>
        <w:t>.</w:t>
      </w:r>
    </w:p>
    <w:p w14:paraId="735E024A" w14:textId="2826305E" w:rsidR="00643E0C" w:rsidRPr="00547AA9" w:rsidRDefault="006B5186" w:rsidP="009F21BA">
      <w:pPr>
        <w:pStyle w:val="ListParagraph"/>
        <w:numPr>
          <w:ilvl w:val="0"/>
          <w:numId w:val="2"/>
        </w:numPr>
        <w:tabs>
          <w:tab w:val="left" w:pos="390"/>
        </w:tabs>
        <w:spacing w:line="300" w:lineRule="auto"/>
        <w:ind w:left="391" w:right="40" w:hanging="272"/>
        <w:rPr>
          <w:sz w:val="15"/>
          <w:szCs w:val="15"/>
          <w:lang w:val="es-ES"/>
        </w:rPr>
      </w:pPr>
      <w:r w:rsidRPr="00547AA9">
        <w:rPr>
          <w:b/>
          <w:color w:val="4C4D4D"/>
          <w:spacing w:val="4"/>
          <w:w w:val="105"/>
          <w:sz w:val="15"/>
          <w:szCs w:val="15"/>
          <w:lang w:val="es-ES"/>
        </w:rPr>
        <w:t>Alquileres firmados</w:t>
      </w:r>
      <w:r w:rsidR="002D0932" w:rsidRPr="00547AA9">
        <w:rPr>
          <w:b/>
          <w:color w:val="4C4D4D"/>
          <w:spacing w:val="3"/>
          <w:w w:val="105"/>
          <w:sz w:val="15"/>
          <w:szCs w:val="15"/>
          <w:lang w:val="es-ES"/>
        </w:rPr>
        <w:t xml:space="preserve">. </w:t>
      </w:r>
      <w:r w:rsidRPr="00547AA9">
        <w:rPr>
          <w:color w:val="4C4D4D"/>
          <w:w w:val="105"/>
          <w:sz w:val="15"/>
          <w:szCs w:val="15"/>
          <w:lang w:val="es-ES"/>
        </w:rPr>
        <w:t xml:space="preserve">Pese </w:t>
      </w:r>
      <w:r w:rsidR="008F7B75">
        <w:rPr>
          <w:color w:val="4C4D4D"/>
          <w:w w:val="105"/>
          <w:sz w:val="15"/>
          <w:szCs w:val="15"/>
          <w:lang w:val="es-ES"/>
        </w:rPr>
        <w:t>al confinamiento</w:t>
      </w:r>
      <w:r w:rsidR="002D0932" w:rsidRPr="00547AA9">
        <w:rPr>
          <w:color w:val="4C4D4D"/>
          <w:w w:val="105"/>
          <w:sz w:val="15"/>
          <w:szCs w:val="15"/>
          <w:lang w:val="es-ES"/>
        </w:rPr>
        <w:t xml:space="preserve"> </w:t>
      </w:r>
      <w:r w:rsidRPr="00547AA9">
        <w:rPr>
          <w:color w:val="4C4D4D"/>
          <w:w w:val="105"/>
          <w:sz w:val="15"/>
          <w:szCs w:val="15"/>
          <w:lang w:val="es-ES"/>
        </w:rPr>
        <w:t xml:space="preserve">y </w:t>
      </w:r>
      <w:r w:rsidR="008F7B75">
        <w:rPr>
          <w:color w:val="4C4D4D"/>
          <w:w w:val="105"/>
          <w:sz w:val="15"/>
          <w:szCs w:val="15"/>
          <w:lang w:val="es-ES"/>
        </w:rPr>
        <w:t xml:space="preserve">las </w:t>
      </w:r>
      <w:r w:rsidRPr="00547AA9">
        <w:rPr>
          <w:color w:val="4C4D4D"/>
          <w:w w:val="105"/>
          <w:sz w:val="15"/>
          <w:szCs w:val="15"/>
          <w:lang w:val="es-ES"/>
        </w:rPr>
        <w:t xml:space="preserve">restricciones para viajar </w:t>
      </w:r>
      <w:r w:rsidR="002D0932" w:rsidRPr="00547AA9">
        <w:rPr>
          <w:color w:val="4C4D4D"/>
          <w:spacing w:val="2"/>
          <w:w w:val="105"/>
          <w:sz w:val="15"/>
          <w:szCs w:val="15"/>
          <w:lang w:val="es-ES"/>
        </w:rPr>
        <w:t>dur</w:t>
      </w:r>
      <w:r w:rsidRPr="00547AA9">
        <w:rPr>
          <w:color w:val="4C4D4D"/>
          <w:spacing w:val="2"/>
          <w:w w:val="105"/>
          <w:sz w:val="15"/>
          <w:szCs w:val="15"/>
          <w:lang w:val="es-ES"/>
        </w:rPr>
        <w:t>ante los peores días de la crisis</w:t>
      </w:r>
      <w:r w:rsidR="002D0932" w:rsidRPr="00547AA9">
        <w:rPr>
          <w:color w:val="4C4D4D"/>
          <w:spacing w:val="2"/>
          <w:w w:val="105"/>
          <w:sz w:val="15"/>
          <w:szCs w:val="15"/>
          <w:lang w:val="es-ES"/>
        </w:rPr>
        <w:t xml:space="preserve">, </w:t>
      </w:r>
      <w:r w:rsidRPr="00547AA9">
        <w:rPr>
          <w:color w:val="4C4D4D"/>
          <w:spacing w:val="2"/>
          <w:w w:val="105"/>
          <w:sz w:val="15"/>
          <w:szCs w:val="15"/>
          <w:lang w:val="es-ES"/>
        </w:rPr>
        <w:t xml:space="preserve">la </w:t>
      </w:r>
      <w:r w:rsidR="002D0932" w:rsidRPr="00547AA9">
        <w:rPr>
          <w:color w:val="4C4D4D"/>
          <w:spacing w:val="3"/>
          <w:w w:val="105"/>
          <w:sz w:val="15"/>
          <w:szCs w:val="15"/>
          <w:lang w:val="es-ES"/>
        </w:rPr>
        <w:t>activi</w:t>
      </w:r>
      <w:r w:rsidR="00A174C0" w:rsidRPr="00547AA9">
        <w:rPr>
          <w:color w:val="4C4D4D"/>
          <w:spacing w:val="3"/>
          <w:w w:val="105"/>
          <w:sz w:val="15"/>
          <w:szCs w:val="15"/>
          <w:lang w:val="es-ES"/>
        </w:rPr>
        <w:t xml:space="preserve">dad </w:t>
      </w:r>
      <w:r w:rsidR="008F7B75">
        <w:rPr>
          <w:color w:val="4C4D4D"/>
          <w:spacing w:val="2"/>
          <w:w w:val="105"/>
          <w:sz w:val="15"/>
          <w:szCs w:val="15"/>
          <w:lang w:val="es-ES"/>
        </w:rPr>
        <w:t>ha continuado</w:t>
      </w:r>
      <w:r w:rsidR="002D0932" w:rsidRPr="00547AA9">
        <w:rPr>
          <w:color w:val="4C4D4D"/>
          <w:spacing w:val="2"/>
          <w:w w:val="105"/>
          <w:sz w:val="15"/>
          <w:szCs w:val="15"/>
          <w:lang w:val="es-ES"/>
        </w:rPr>
        <w:t xml:space="preserve"> (</w:t>
      </w:r>
      <w:r w:rsidR="00A174C0" w:rsidRPr="00547AA9">
        <w:rPr>
          <w:color w:val="4C4D4D"/>
          <w:spacing w:val="2"/>
          <w:w w:val="105"/>
          <w:sz w:val="15"/>
          <w:szCs w:val="15"/>
          <w:lang w:val="es-ES"/>
        </w:rPr>
        <w:t>si bien a menor ritmo</w:t>
      </w:r>
      <w:r w:rsidR="002D0932" w:rsidRPr="00547AA9">
        <w:rPr>
          <w:color w:val="4C4D4D"/>
          <w:w w:val="105"/>
          <w:sz w:val="15"/>
          <w:szCs w:val="15"/>
          <w:lang w:val="es-ES"/>
        </w:rPr>
        <w:t xml:space="preserve">). </w:t>
      </w:r>
      <w:r w:rsidR="00A174C0" w:rsidRPr="00547AA9">
        <w:rPr>
          <w:color w:val="4C4D4D"/>
          <w:w w:val="105"/>
          <w:sz w:val="15"/>
          <w:szCs w:val="15"/>
          <w:lang w:val="es-ES"/>
        </w:rPr>
        <w:t>En febrero y marzo</w:t>
      </w:r>
      <w:r w:rsidR="002D0932" w:rsidRPr="00547AA9">
        <w:rPr>
          <w:color w:val="4C4D4D"/>
          <w:spacing w:val="2"/>
          <w:w w:val="105"/>
          <w:sz w:val="15"/>
          <w:szCs w:val="15"/>
          <w:lang w:val="es-ES"/>
        </w:rPr>
        <w:t>, Prolog</w:t>
      </w:r>
      <w:r w:rsidR="008F7B75">
        <w:rPr>
          <w:color w:val="4C4D4D"/>
          <w:spacing w:val="2"/>
          <w:w w:val="105"/>
          <w:sz w:val="15"/>
          <w:szCs w:val="15"/>
          <w:lang w:val="es-ES"/>
        </w:rPr>
        <w:t>is ha firmado</w:t>
      </w:r>
      <w:r w:rsidR="00A174C0" w:rsidRPr="00547AA9">
        <w:rPr>
          <w:color w:val="4C4D4D"/>
          <w:spacing w:val="2"/>
          <w:w w:val="105"/>
          <w:sz w:val="15"/>
          <w:szCs w:val="15"/>
          <w:lang w:val="es-ES"/>
        </w:rPr>
        <w:t xml:space="preserve"> más de media docena de contratos nuevos y renovaciones en </w:t>
      </w:r>
      <w:r w:rsidR="002D0932" w:rsidRPr="00547AA9">
        <w:rPr>
          <w:color w:val="4C4D4D"/>
          <w:w w:val="105"/>
          <w:sz w:val="15"/>
          <w:szCs w:val="15"/>
          <w:lang w:val="es-ES"/>
        </w:rPr>
        <w:t xml:space="preserve">China </w:t>
      </w:r>
      <w:r w:rsidR="00A174C0" w:rsidRPr="00547AA9">
        <w:rPr>
          <w:color w:val="4C4D4D"/>
          <w:w w:val="105"/>
          <w:sz w:val="15"/>
          <w:szCs w:val="15"/>
          <w:lang w:val="es-ES"/>
        </w:rPr>
        <w:t xml:space="preserve">que </w:t>
      </w:r>
      <w:r w:rsidR="008F7B75">
        <w:rPr>
          <w:color w:val="4C4D4D"/>
          <w:w w:val="105"/>
          <w:sz w:val="15"/>
          <w:szCs w:val="15"/>
          <w:lang w:val="es-ES"/>
        </w:rPr>
        <w:t>han sumado</w:t>
      </w:r>
      <w:r w:rsidR="00A174C0" w:rsidRPr="00547AA9">
        <w:rPr>
          <w:color w:val="4C4D4D"/>
          <w:w w:val="105"/>
          <w:sz w:val="15"/>
          <w:szCs w:val="15"/>
          <w:lang w:val="es-ES"/>
        </w:rPr>
        <w:t xml:space="preserve"> unos 56.000 m</w:t>
      </w:r>
      <w:r w:rsidR="00A174C0" w:rsidRPr="00547AA9">
        <w:rPr>
          <w:color w:val="4C4D4D"/>
          <w:w w:val="105"/>
          <w:sz w:val="15"/>
          <w:szCs w:val="15"/>
          <w:vertAlign w:val="superscript"/>
          <w:lang w:val="es-ES"/>
        </w:rPr>
        <w:t>2</w:t>
      </w:r>
      <w:r w:rsidR="002D0932" w:rsidRPr="00547AA9">
        <w:rPr>
          <w:color w:val="4C4D4D"/>
          <w:w w:val="105"/>
          <w:sz w:val="15"/>
          <w:szCs w:val="15"/>
          <w:lang w:val="es-ES"/>
        </w:rPr>
        <w:t>.</w:t>
      </w:r>
    </w:p>
    <w:p w14:paraId="7FD7927F" w14:textId="53562C7A" w:rsidR="00643E0C" w:rsidRPr="00547AA9" w:rsidRDefault="00A174C0" w:rsidP="00A174C0">
      <w:pPr>
        <w:pStyle w:val="ListParagraph"/>
        <w:numPr>
          <w:ilvl w:val="0"/>
          <w:numId w:val="2"/>
        </w:numPr>
        <w:tabs>
          <w:tab w:val="left" w:pos="390"/>
        </w:tabs>
        <w:spacing w:before="10" w:after="24" w:line="300" w:lineRule="auto"/>
        <w:ind w:right="321"/>
        <w:rPr>
          <w:sz w:val="15"/>
          <w:szCs w:val="15"/>
          <w:lang w:val="es-ES"/>
        </w:rPr>
      </w:pPr>
      <w:r w:rsidRPr="00547AA9">
        <w:rPr>
          <w:b/>
          <w:color w:val="4C4D4D"/>
          <w:spacing w:val="3"/>
          <w:sz w:val="15"/>
          <w:szCs w:val="15"/>
          <w:lang w:val="es-ES"/>
        </w:rPr>
        <w:t>Recuperación e</w:t>
      </w:r>
      <w:r w:rsidR="002D0932" w:rsidRPr="00547AA9">
        <w:rPr>
          <w:b/>
          <w:color w:val="4C4D4D"/>
          <w:spacing w:val="3"/>
          <w:sz w:val="15"/>
          <w:szCs w:val="15"/>
          <w:lang w:val="es-ES"/>
        </w:rPr>
        <w:t>con</w:t>
      </w:r>
      <w:r w:rsidRPr="00547AA9">
        <w:rPr>
          <w:b/>
          <w:color w:val="4C4D4D"/>
          <w:spacing w:val="3"/>
          <w:sz w:val="15"/>
          <w:szCs w:val="15"/>
          <w:lang w:val="es-ES"/>
        </w:rPr>
        <w:t>ó</w:t>
      </w:r>
      <w:r w:rsidR="002D0932" w:rsidRPr="00547AA9">
        <w:rPr>
          <w:b/>
          <w:color w:val="4C4D4D"/>
          <w:spacing w:val="3"/>
          <w:sz w:val="15"/>
          <w:szCs w:val="15"/>
          <w:lang w:val="es-ES"/>
        </w:rPr>
        <w:t>mic</w:t>
      </w:r>
      <w:r w:rsidRPr="00547AA9">
        <w:rPr>
          <w:b/>
          <w:color w:val="4C4D4D"/>
          <w:spacing w:val="3"/>
          <w:sz w:val="15"/>
          <w:szCs w:val="15"/>
          <w:lang w:val="es-ES"/>
        </w:rPr>
        <w:t>a</w:t>
      </w:r>
      <w:r w:rsidR="002D0932" w:rsidRPr="00547AA9">
        <w:rPr>
          <w:b/>
          <w:color w:val="4C4D4D"/>
          <w:spacing w:val="3"/>
          <w:sz w:val="15"/>
          <w:szCs w:val="15"/>
          <w:lang w:val="es-ES"/>
        </w:rPr>
        <w:t xml:space="preserve">. </w:t>
      </w:r>
      <w:r w:rsidRPr="00547AA9">
        <w:rPr>
          <w:color w:val="4C4D4D"/>
          <w:sz w:val="15"/>
          <w:szCs w:val="15"/>
          <w:lang w:val="es-ES"/>
        </w:rPr>
        <w:t xml:space="preserve">Se </w:t>
      </w:r>
      <w:r w:rsidR="008F7B75">
        <w:rPr>
          <w:color w:val="4C4D4D"/>
          <w:sz w:val="15"/>
          <w:szCs w:val="15"/>
          <w:lang w:val="es-ES"/>
        </w:rPr>
        <w:t>ha producido</w:t>
      </w:r>
      <w:r w:rsidRPr="00547AA9">
        <w:rPr>
          <w:color w:val="4C4D4D"/>
          <w:sz w:val="15"/>
          <w:szCs w:val="15"/>
          <w:lang w:val="es-ES"/>
        </w:rPr>
        <w:t xml:space="preserve"> una fuerte</w:t>
      </w:r>
      <w:r w:rsidR="002D0932" w:rsidRPr="00547AA9">
        <w:rPr>
          <w:color w:val="4C4D4D"/>
          <w:spacing w:val="2"/>
          <w:sz w:val="15"/>
          <w:szCs w:val="15"/>
          <w:lang w:val="es-ES"/>
        </w:rPr>
        <w:t xml:space="preserve"> correc</w:t>
      </w:r>
      <w:r w:rsidRPr="00547AA9">
        <w:rPr>
          <w:color w:val="4C4D4D"/>
          <w:spacing w:val="2"/>
          <w:sz w:val="15"/>
          <w:szCs w:val="15"/>
          <w:lang w:val="es-ES"/>
        </w:rPr>
        <w:t>c</w:t>
      </w:r>
      <w:r w:rsidR="002D0932" w:rsidRPr="00547AA9">
        <w:rPr>
          <w:color w:val="4C4D4D"/>
          <w:spacing w:val="2"/>
          <w:sz w:val="15"/>
          <w:szCs w:val="15"/>
          <w:lang w:val="es-ES"/>
        </w:rPr>
        <w:t>i</w:t>
      </w:r>
      <w:r w:rsidRPr="00547AA9">
        <w:rPr>
          <w:color w:val="4C4D4D"/>
          <w:spacing w:val="2"/>
          <w:sz w:val="15"/>
          <w:szCs w:val="15"/>
          <w:lang w:val="es-ES"/>
        </w:rPr>
        <w:t>ó</w:t>
      </w:r>
      <w:r w:rsidR="002D0932" w:rsidRPr="00547AA9">
        <w:rPr>
          <w:color w:val="4C4D4D"/>
          <w:spacing w:val="2"/>
          <w:sz w:val="15"/>
          <w:szCs w:val="15"/>
          <w:lang w:val="es-ES"/>
        </w:rPr>
        <w:t xml:space="preserve">n </w:t>
      </w:r>
      <w:r w:rsidRPr="00547AA9">
        <w:rPr>
          <w:color w:val="4C4D4D"/>
          <w:spacing w:val="2"/>
          <w:sz w:val="15"/>
          <w:szCs w:val="15"/>
          <w:lang w:val="es-ES"/>
        </w:rPr>
        <w:t>en enero y febrero</w:t>
      </w:r>
      <w:r w:rsidR="002D0932" w:rsidRPr="00547AA9">
        <w:rPr>
          <w:color w:val="4C4D4D"/>
          <w:spacing w:val="2"/>
          <w:sz w:val="15"/>
          <w:szCs w:val="15"/>
          <w:lang w:val="es-ES"/>
        </w:rPr>
        <w:t xml:space="preserve">. </w:t>
      </w:r>
      <w:r w:rsidRPr="00547AA9">
        <w:rPr>
          <w:color w:val="4C4D4D"/>
          <w:spacing w:val="2"/>
          <w:sz w:val="15"/>
          <w:szCs w:val="15"/>
          <w:lang w:val="es-ES"/>
        </w:rPr>
        <w:t xml:space="preserve">Si bien en </w:t>
      </w:r>
      <w:r w:rsidR="008F7B75">
        <w:rPr>
          <w:color w:val="4C4D4D"/>
          <w:spacing w:val="2"/>
          <w:sz w:val="15"/>
          <w:szCs w:val="15"/>
          <w:lang w:val="es-ES"/>
        </w:rPr>
        <w:t xml:space="preserve">una </w:t>
      </w:r>
      <w:r w:rsidRPr="00547AA9">
        <w:rPr>
          <w:color w:val="4C4D4D"/>
          <w:spacing w:val="2"/>
          <w:sz w:val="15"/>
          <w:szCs w:val="15"/>
          <w:lang w:val="es-ES"/>
        </w:rPr>
        <w:t>fase temprana</w:t>
      </w:r>
      <w:r w:rsidR="002D0932" w:rsidRPr="00547AA9">
        <w:rPr>
          <w:color w:val="4C4D4D"/>
          <w:sz w:val="15"/>
          <w:szCs w:val="15"/>
          <w:lang w:val="es-ES"/>
        </w:rPr>
        <w:t xml:space="preserve">, </w:t>
      </w:r>
      <w:r w:rsidR="008F7B75">
        <w:rPr>
          <w:color w:val="4C4D4D"/>
          <w:sz w:val="15"/>
          <w:szCs w:val="15"/>
          <w:lang w:val="es-ES"/>
        </w:rPr>
        <w:t xml:space="preserve">se está produciendo una incipiente recuperación de la economía </w:t>
      </w:r>
      <w:r w:rsidRPr="00547AA9">
        <w:rPr>
          <w:color w:val="4C4D4D"/>
          <w:spacing w:val="2"/>
          <w:sz w:val="15"/>
          <w:szCs w:val="15"/>
          <w:lang w:val="es-ES"/>
        </w:rPr>
        <w:t xml:space="preserve">en </w:t>
      </w:r>
      <w:r w:rsidR="002D0932" w:rsidRPr="00547AA9">
        <w:rPr>
          <w:color w:val="4C4D4D"/>
          <w:sz w:val="15"/>
          <w:szCs w:val="15"/>
          <w:lang w:val="es-ES"/>
        </w:rPr>
        <w:t>China</w:t>
      </w:r>
      <w:r w:rsidRPr="00547AA9">
        <w:rPr>
          <w:color w:val="4C4D4D"/>
          <w:sz w:val="15"/>
          <w:szCs w:val="15"/>
          <w:lang w:val="es-ES"/>
        </w:rPr>
        <w:t xml:space="preserve">, </w:t>
      </w:r>
      <w:r w:rsidRPr="00547AA9">
        <w:rPr>
          <w:color w:val="4C4D4D"/>
          <w:spacing w:val="9"/>
          <w:sz w:val="15"/>
          <w:szCs w:val="15"/>
          <w:lang w:val="es-ES"/>
        </w:rPr>
        <w:t>se reabren las fábricas y se va normalizando la vida en las ciudades</w:t>
      </w:r>
      <w:r w:rsidRPr="00547AA9">
        <w:rPr>
          <w:color w:val="4C4D4D"/>
          <w:sz w:val="15"/>
          <w:szCs w:val="15"/>
          <w:lang w:val="es-ES"/>
        </w:rPr>
        <w:t xml:space="preserve">  </w:t>
      </w:r>
      <w:r w:rsidR="00547AA9">
        <w:rPr>
          <w:color w:val="4C4D4D"/>
          <w:sz w:val="15"/>
          <w:szCs w:val="15"/>
          <w:lang w:val="es-ES"/>
        </w:rPr>
        <w:t xml:space="preserve"> </w:t>
      </w:r>
      <w:r w:rsidR="002D0932" w:rsidRPr="00547AA9">
        <w:rPr>
          <w:sz w:val="15"/>
          <w:szCs w:val="15"/>
          <w:lang w:val="es-ES"/>
        </w:rPr>
        <w:br w:type="column"/>
      </w:r>
    </w:p>
    <w:p w14:paraId="0C1C03A8" w14:textId="540DFB36" w:rsidR="00643E0C" w:rsidRPr="00547AA9" w:rsidRDefault="00FA5936">
      <w:pPr>
        <w:pStyle w:val="BodyText"/>
        <w:ind w:left="129"/>
        <w:rPr>
          <w:sz w:val="15"/>
          <w:szCs w:val="15"/>
          <w:lang w:val="es-ES"/>
        </w:rPr>
      </w:pPr>
      <w:r>
        <w:rPr>
          <w:noProof/>
          <w:sz w:val="15"/>
          <w:szCs w:val="15"/>
          <w:lang w:val="es-ES" w:eastAsia="es-ES" w:bidi="ar-SA"/>
        </w:rPr>
        <mc:AlternateContent>
          <mc:Choice Requires="wps">
            <w:drawing>
              <wp:inline distT="0" distB="0" distL="0" distR="0" wp14:anchorId="5E98E06D" wp14:editId="6567A411">
                <wp:extent cx="3285490" cy="1325880"/>
                <wp:effectExtent l="2540" t="1270" r="0" b="0"/>
                <wp:docPr id="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1325880"/>
                        </a:xfrm>
                        <a:prstGeom prst="rect">
                          <a:avLst/>
                        </a:prstGeom>
                        <a:solidFill>
                          <a:srgbClr val="EFF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61B31" w14:textId="77777777" w:rsidR="002D0932" w:rsidRDefault="002D0932">
                            <w:pPr>
                              <w:pStyle w:val="BodyText"/>
                              <w:spacing w:before="5"/>
                              <w:rPr>
                                <w:sz w:val="20"/>
                              </w:rPr>
                            </w:pPr>
                          </w:p>
                          <w:p w14:paraId="563DFF37" w14:textId="69284F8D" w:rsidR="002D0932" w:rsidRPr="00EB2803" w:rsidRDefault="002D0932">
                            <w:pPr>
                              <w:ind w:left="270"/>
                              <w:rPr>
                                <w:b/>
                                <w:sz w:val="15"/>
                                <w:szCs w:val="15"/>
                                <w:vertAlign w:val="superscript"/>
                                <w:lang w:val="es-ES"/>
                              </w:rPr>
                            </w:pPr>
                            <w:r w:rsidRPr="00EB2803">
                              <w:rPr>
                                <w:b/>
                                <w:color w:val="00A766"/>
                                <w:sz w:val="15"/>
                                <w:szCs w:val="15"/>
                                <w:lang w:val="es-ES"/>
                              </w:rPr>
                              <w:t xml:space="preserve">El IBI (Industrial Business </w:t>
                            </w:r>
                            <w:proofErr w:type="spellStart"/>
                            <w:r w:rsidRPr="00EB2803">
                              <w:rPr>
                                <w:b/>
                                <w:color w:val="00A766"/>
                                <w:sz w:val="15"/>
                                <w:szCs w:val="15"/>
                                <w:lang w:val="es-ES"/>
                              </w:rPr>
                              <w:t>Indicato</w:t>
                            </w:r>
                            <w:r w:rsidR="00547AA9" w:rsidRPr="00EB2803">
                              <w:rPr>
                                <w:b/>
                                <w:color w:val="00A766"/>
                                <w:sz w:val="15"/>
                                <w:szCs w:val="15"/>
                                <w:lang w:val="es-ES"/>
                              </w:rPr>
                              <w:t>r</w:t>
                            </w:r>
                            <w:r w:rsidR="00547AA9" w:rsidRPr="00EB2803">
                              <w:rPr>
                                <w:b/>
                                <w:color w:val="00A766"/>
                                <w:sz w:val="15"/>
                                <w:szCs w:val="15"/>
                                <w:vertAlign w:val="superscript"/>
                                <w:lang w:val="es-ES"/>
                              </w:rPr>
                              <w:t>TM</w:t>
                            </w:r>
                            <w:proofErr w:type="spellEnd"/>
                            <w:r w:rsidRPr="00EB2803">
                              <w:rPr>
                                <w:b/>
                                <w:color w:val="00A766"/>
                                <w:sz w:val="15"/>
                                <w:szCs w:val="15"/>
                                <w:lang w:val="es-ES"/>
                              </w:rPr>
                              <w:t>)</w:t>
                            </w:r>
                          </w:p>
                          <w:p w14:paraId="2374C7B6" w14:textId="192B357E" w:rsidR="002D0932" w:rsidRPr="00560696" w:rsidRDefault="002D0932">
                            <w:pPr>
                              <w:pStyle w:val="BodyText"/>
                              <w:spacing w:before="46" w:line="300" w:lineRule="auto"/>
                              <w:ind w:left="270" w:right="464"/>
                              <w:rPr>
                                <w:sz w:val="15"/>
                                <w:szCs w:val="15"/>
                                <w:lang w:val="es-ES"/>
                              </w:rPr>
                            </w:pPr>
                            <w:r w:rsidRPr="00560696">
                              <w:rPr>
                                <w:color w:val="4C4D4D"/>
                                <w:sz w:val="15"/>
                                <w:szCs w:val="15"/>
                                <w:lang w:val="es-ES"/>
                              </w:rPr>
                              <w:t xml:space="preserve">Este estudio </w:t>
                            </w:r>
                            <w:r w:rsidR="008F7B75">
                              <w:rPr>
                                <w:color w:val="4C4D4D"/>
                                <w:sz w:val="15"/>
                                <w:szCs w:val="15"/>
                                <w:lang w:val="es-ES"/>
                              </w:rPr>
                              <w:t>de Prologis realizado cada mes</w:t>
                            </w:r>
                            <w:r w:rsidRPr="00560696">
                              <w:rPr>
                                <w:color w:val="4C4D4D"/>
                                <w:sz w:val="15"/>
                                <w:szCs w:val="15"/>
                                <w:lang w:val="es-ES"/>
                              </w:rPr>
                              <w:t xml:space="preserve"> en</w:t>
                            </w:r>
                            <w:r w:rsidR="00547AA9">
                              <w:rPr>
                                <w:color w:val="4C4D4D"/>
                                <w:sz w:val="15"/>
                                <w:szCs w:val="15"/>
                                <w:lang w:val="es-ES"/>
                              </w:rPr>
                              <w:t>tre</w:t>
                            </w:r>
                            <w:r w:rsidRPr="00560696">
                              <w:rPr>
                                <w:color w:val="4C4D4D"/>
                                <w:sz w:val="15"/>
                                <w:szCs w:val="15"/>
                                <w:lang w:val="es-ES"/>
                              </w:rPr>
                              <w:t xml:space="preserve"> nuestros clientes de EE.UU. </w:t>
                            </w:r>
                            <w:r w:rsidR="008F7B75">
                              <w:rPr>
                                <w:color w:val="4C4D4D"/>
                                <w:sz w:val="15"/>
                                <w:szCs w:val="15"/>
                                <w:lang w:val="es-ES"/>
                              </w:rPr>
                              <w:t>se inició</w:t>
                            </w:r>
                            <w:r w:rsidRPr="00560696">
                              <w:rPr>
                                <w:color w:val="4C4D4D"/>
                                <w:sz w:val="15"/>
                                <w:szCs w:val="15"/>
                                <w:lang w:val="es-ES"/>
                              </w:rPr>
                              <w:t xml:space="preserve"> en 2007. Recogemos los niveles de actividad y usamos los datos para estimar la utilización de la industria (sobre un </w:t>
                            </w:r>
                            <w:r w:rsidRPr="00560696">
                              <w:rPr>
                                <w:color w:val="4C4D4D"/>
                                <w:spacing w:val="-3"/>
                                <w:sz w:val="15"/>
                                <w:szCs w:val="15"/>
                                <w:lang w:val="es-ES"/>
                              </w:rPr>
                              <w:t xml:space="preserve">100%). </w:t>
                            </w:r>
                            <w:r w:rsidRPr="00EB2803">
                              <w:rPr>
                                <w:color w:val="4C4D4D"/>
                                <w:spacing w:val="-3"/>
                                <w:sz w:val="15"/>
                                <w:szCs w:val="15"/>
                                <w:lang w:val="es-ES"/>
                              </w:rPr>
                              <w:t>El índice de</w:t>
                            </w:r>
                            <w:r w:rsidRPr="00EB2803">
                              <w:rPr>
                                <w:color w:val="4C4D4D"/>
                                <w:sz w:val="15"/>
                                <w:szCs w:val="15"/>
                                <w:lang w:val="es-ES"/>
                              </w:rPr>
                              <w:t xml:space="preserve"> actividad es la cifra más importante. </w:t>
                            </w:r>
                            <w:r w:rsidRPr="00560696">
                              <w:rPr>
                                <w:color w:val="4C4D4D"/>
                                <w:sz w:val="15"/>
                                <w:szCs w:val="15"/>
                                <w:lang w:val="es-ES"/>
                              </w:rPr>
                              <w:t>Al ser un índice de difusión, su referencia es 50 y le añadimos el porcentaje de clientes que anuncian más actividad y restamos el porcentaje de clientes que anuncian menos actividad.</w:t>
                            </w:r>
                          </w:p>
                        </w:txbxContent>
                      </wps:txbx>
                      <wps:bodyPr rot="0" vert="horz" wrap="square" lIns="0" tIns="0" rIns="0" bIns="0" anchor="t" anchorCtr="0" upright="1">
                        <a:noAutofit/>
                      </wps:bodyPr>
                    </wps:wsp>
                  </a:graphicData>
                </a:graphic>
              </wp:inline>
            </w:drawing>
          </mc:Choice>
          <mc:Fallback>
            <w:pict>
              <v:shape w14:anchorId="5E98E06D" id="Text Box 51" o:spid="_x0000_s1035" type="#_x0000_t202" style="width:258.7pt;height:10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" fillcolor="#eff0f0" stroked="f">
                <v:textbox inset="0,0,0,0">
                  <w:txbxContent>
                    <w:p w14:paraId="25B61B31" w14:textId="77777777" w:rsidR="002D0932" w:rsidRDefault="002D0932">
                      <w:pPr>
                        <w:pStyle w:val="BodyText"/>
                        <w:spacing w:before="5"/>
                        <w:rPr>
                          <w:sz w:val="20"/>
                        </w:rPr>
                      </w:pPr>
                    </w:p>
                    <w:p w14:paraId="563DFF37" w14:textId="69284F8D" w:rsidR="002D0932" w:rsidRPr="00EB2803" w:rsidRDefault="002D0932">
                      <w:pPr>
                        <w:ind w:left="270"/>
                        <w:rPr>
                          <w:b/>
                          <w:sz w:val="15"/>
                          <w:szCs w:val="15"/>
                          <w:vertAlign w:val="superscript"/>
                          <w:lang w:val="es-ES"/>
                        </w:rPr>
                      </w:pPr>
                      <w:r w:rsidRPr="00EB2803">
                        <w:rPr>
                          <w:b/>
                          <w:color w:val="00A766"/>
                          <w:sz w:val="15"/>
                          <w:szCs w:val="15"/>
                          <w:lang w:val="es-ES"/>
                        </w:rPr>
                        <w:t xml:space="preserve">El IBI (Industrial Business </w:t>
                      </w:r>
                      <w:proofErr w:type="spellStart"/>
                      <w:r w:rsidRPr="00EB2803">
                        <w:rPr>
                          <w:b/>
                          <w:color w:val="00A766"/>
                          <w:sz w:val="15"/>
                          <w:szCs w:val="15"/>
                          <w:lang w:val="es-ES"/>
                        </w:rPr>
                        <w:t>Indicato</w:t>
                      </w:r>
                      <w:r w:rsidR="00547AA9" w:rsidRPr="00EB2803">
                        <w:rPr>
                          <w:b/>
                          <w:color w:val="00A766"/>
                          <w:sz w:val="15"/>
                          <w:szCs w:val="15"/>
                          <w:lang w:val="es-ES"/>
                        </w:rPr>
                        <w:t>r</w:t>
                      </w:r>
                      <w:r w:rsidR="00547AA9" w:rsidRPr="00EB2803">
                        <w:rPr>
                          <w:b/>
                          <w:color w:val="00A766"/>
                          <w:sz w:val="15"/>
                          <w:szCs w:val="15"/>
                          <w:vertAlign w:val="superscript"/>
                          <w:lang w:val="es-ES"/>
                        </w:rPr>
                        <w:t>TM</w:t>
                      </w:r>
                      <w:proofErr w:type="spellEnd"/>
                      <w:r w:rsidRPr="00EB2803">
                        <w:rPr>
                          <w:b/>
                          <w:color w:val="00A766"/>
                          <w:sz w:val="15"/>
                          <w:szCs w:val="15"/>
                          <w:lang w:val="es-ES"/>
                        </w:rPr>
                        <w:t>)</w:t>
                      </w:r>
                    </w:p>
                    <w:p w14:paraId="2374C7B6" w14:textId="192B357E" w:rsidR="002D0932" w:rsidRPr="00560696" w:rsidRDefault="002D0932">
                      <w:pPr>
                        <w:pStyle w:val="BodyText"/>
                        <w:spacing w:before="46" w:line="300" w:lineRule="auto"/>
                        <w:ind w:left="270" w:right="464"/>
                        <w:rPr>
                          <w:sz w:val="15"/>
                          <w:szCs w:val="15"/>
                          <w:lang w:val="es-ES"/>
                        </w:rPr>
                      </w:pPr>
                      <w:r w:rsidRPr="00560696">
                        <w:rPr>
                          <w:color w:val="4C4D4D"/>
                          <w:sz w:val="15"/>
                          <w:szCs w:val="15"/>
                          <w:lang w:val="es-ES"/>
                        </w:rPr>
                        <w:t xml:space="preserve">Este estudio </w:t>
                      </w:r>
                      <w:r w:rsidR="008F7B75">
                        <w:rPr>
                          <w:color w:val="4C4D4D"/>
                          <w:sz w:val="15"/>
                          <w:szCs w:val="15"/>
                          <w:lang w:val="es-ES"/>
                        </w:rPr>
                        <w:t>de Prologis realizado cada mes</w:t>
                      </w:r>
                      <w:r w:rsidRPr="00560696">
                        <w:rPr>
                          <w:color w:val="4C4D4D"/>
                          <w:sz w:val="15"/>
                          <w:szCs w:val="15"/>
                          <w:lang w:val="es-ES"/>
                        </w:rPr>
                        <w:t xml:space="preserve"> en</w:t>
                      </w:r>
                      <w:r w:rsidR="00547AA9">
                        <w:rPr>
                          <w:color w:val="4C4D4D"/>
                          <w:sz w:val="15"/>
                          <w:szCs w:val="15"/>
                          <w:lang w:val="es-ES"/>
                        </w:rPr>
                        <w:t>tre</w:t>
                      </w:r>
                      <w:r w:rsidRPr="00560696">
                        <w:rPr>
                          <w:color w:val="4C4D4D"/>
                          <w:sz w:val="15"/>
                          <w:szCs w:val="15"/>
                          <w:lang w:val="es-ES"/>
                        </w:rPr>
                        <w:t xml:space="preserve"> nuestros clientes de EE.UU. </w:t>
                      </w:r>
                      <w:r w:rsidR="008F7B75">
                        <w:rPr>
                          <w:color w:val="4C4D4D"/>
                          <w:sz w:val="15"/>
                          <w:szCs w:val="15"/>
                          <w:lang w:val="es-ES"/>
                        </w:rPr>
                        <w:t>se inició</w:t>
                      </w:r>
                      <w:r w:rsidRPr="00560696">
                        <w:rPr>
                          <w:color w:val="4C4D4D"/>
                          <w:sz w:val="15"/>
                          <w:szCs w:val="15"/>
                          <w:lang w:val="es-ES"/>
                        </w:rPr>
                        <w:t xml:space="preserve"> en 2007. Recogemos los niveles de actividad y usamos los datos para estimar la utilización de la industria (sobre un </w:t>
                      </w:r>
                      <w:r w:rsidRPr="00560696">
                        <w:rPr>
                          <w:color w:val="4C4D4D"/>
                          <w:spacing w:val="-3"/>
                          <w:sz w:val="15"/>
                          <w:szCs w:val="15"/>
                          <w:lang w:val="es-ES"/>
                        </w:rPr>
                        <w:t xml:space="preserve">100%). </w:t>
                      </w:r>
                      <w:r w:rsidRPr="00EB2803">
                        <w:rPr>
                          <w:color w:val="4C4D4D"/>
                          <w:spacing w:val="-3"/>
                          <w:sz w:val="15"/>
                          <w:szCs w:val="15"/>
                          <w:lang w:val="es-ES"/>
                        </w:rPr>
                        <w:t>El índice de</w:t>
                      </w:r>
                      <w:r w:rsidRPr="00EB2803">
                        <w:rPr>
                          <w:color w:val="4C4D4D"/>
                          <w:sz w:val="15"/>
                          <w:szCs w:val="15"/>
                          <w:lang w:val="es-ES"/>
                        </w:rPr>
                        <w:t xml:space="preserve"> actividad es la cifra más importante. </w:t>
                      </w:r>
                      <w:r w:rsidRPr="00560696">
                        <w:rPr>
                          <w:color w:val="4C4D4D"/>
                          <w:sz w:val="15"/>
                          <w:szCs w:val="15"/>
                          <w:lang w:val="es-ES"/>
                        </w:rPr>
                        <w:t>Al ser un índice de difusión, su referencia es 50 y le añadimos el porcentaje de clientes que anuncian más actividad y restamos el porcentaje de clientes que anuncian menos actividad.</w:t>
                      </w:r>
                    </w:p>
                  </w:txbxContent>
                </v:textbox>
                <w10:anchorlock/>
              </v:shape>
            </w:pict>
          </mc:Fallback>
        </mc:AlternateContent>
      </w:r>
    </w:p>
    <w:p w14:paraId="29C4FEB4" w14:textId="65B5E25D" w:rsidR="00643E0C" w:rsidRPr="00547AA9" w:rsidRDefault="00FA5936">
      <w:pPr>
        <w:pStyle w:val="BodyText"/>
        <w:spacing w:before="4"/>
        <w:rPr>
          <w:sz w:val="15"/>
          <w:szCs w:val="15"/>
          <w:lang w:val="es-ES"/>
        </w:rPr>
      </w:pPr>
      <w:r>
        <w:rPr>
          <w:noProof/>
          <w:sz w:val="15"/>
          <w:szCs w:val="15"/>
          <w:lang w:val="es-ES" w:eastAsia="es-ES" w:bidi="ar-SA"/>
        </w:rPr>
        <mc:AlternateContent>
          <mc:Choice Requires="wpg">
            <w:drawing>
              <wp:anchor distT="0" distB="0" distL="0" distR="0" simplePos="0" relativeHeight="251663360" behindDoc="1" locked="0" layoutInCell="1" allowOverlap="1" wp14:anchorId="29E696B5" wp14:editId="18AAA62E">
                <wp:simplePos x="0" y="0"/>
                <wp:positionH relativeFrom="page">
                  <wp:posOffset>4025900</wp:posOffset>
                </wp:positionH>
                <wp:positionV relativeFrom="paragraph">
                  <wp:posOffset>188595</wp:posOffset>
                </wp:positionV>
                <wp:extent cx="3289300" cy="5080"/>
                <wp:effectExtent l="0" t="0" r="0" b="0"/>
                <wp:wrapTopAndBottom/>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5080"/>
                          <a:chOff x="6340" y="297"/>
                          <a:chExt cx="5180" cy="8"/>
                        </a:xfrm>
                      </wpg:grpSpPr>
                      <wps:wsp>
                        <wps:cNvPr id="31" name="Line 27"/>
                        <wps:cNvCnPr>
                          <a:cxnSpLocks noChangeShapeType="1"/>
                        </wps:cNvCnPr>
                        <wps:spPr bwMode="auto">
                          <a:xfrm>
                            <a:off x="6340" y="300"/>
                            <a:ext cx="5173" cy="0"/>
                          </a:xfrm>
                          <a:prstGeom prst="line">
                            <a:avLst/>
                          </a:prstGeom>
                          <a:noFill/>
                          <a:ln w="3175">
                            <a:solidFill>
                              <a:srgbClr val="86898A"/>
                            </a:solidFill>
                            <a:round/>
                            <a:headEnd/>
                            <a:tailEnd/>
                          </a:ln>
                          <a:extLst>
                            <a:ext uri="{909E8E84-426E-40DD-AFC4-6F175D3DCCD1}">
                              <a14:hiddenFill xmlns:a14="http://schemas.microsoft.com/office/drawing/2010/main">
                                <a:noFill/>
                              </a14:hiddenFill>
                            </a:ext>
                          </a:extLst>
                        </wps:spPr>
                        <wps:bodyPr/>
                      </wps:wsp>
                      <wps:wsp>
                        <wps:cNvPr id="32" name="Line 26"/>
                        <wps:cNvCnPr>
                          <a:cxnSpLocks noChangeShapeType="1"/>
                        </wps:cNvCnPr>
                        <wps:spPr bwMode="auto">
                          <a:xfrm>
                            <a:off x="6340" y="301"/>
                            <a:ext cx="5180" cy="0"/>
                          </a:xfrm>
                          <a:prstGeom prst="line">
                            <a:avLst/>
                          </a:prstGeom>
                          <a:noFill/>
                          <a:ln w="4961">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DB517C" id="Group 25" o:spid="_x0000_s1026" style="position:absolute;margin-left:317pt;margin-top:14.85pt;width:259pt;height:.4pt;z-index:-251653120;mso-wrap-distance-left:0;mso-wrap-distance-right:0;mso-position-horizontal-relative:page" coordorigin="6340,297" coordsize="5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">
                <v:line id="Line 27" o:spid="_x0000_s1027" style="position:absolute;visibility:visible;mso-wrap-style:square" from="6340,300" to="115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HRMIAAADbAAAADwAAAGRycy9kb3ducmV2LnhtbESPQYvCMBSE74L/ITzB25qqsLrVKCKI&#10;Lrig7rLnR/Nsis1LaWKt/94IgsdhZr5h5svWlqKh2heOFQwHCQjizOmCcwV/v5uPKQgfkDWWjknB&#10;nTwsF93OHFPtbnyk5hRyESHsU1RgQqhSKX1myKIfuIo4emdXWwxR1rnUNd4i3JZylCSf0mLBccFg&#10;RWtD2eV0tQrCV5WYn3/+nhzybbOZ7MeFtFul+r12NQMRqA3v8Ku90wrGQ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LHRMIAAADbAAAADwAAAAAAAAAAAAAA&#10;AAChAgAAZHJzL2Rvd25yZXYueG1sUEsFBgAAAAAEAAQA+QAAAJADAAAAAA==&#10;" strokecolor="#86898a" strokeweight=".25pt"/>
                <v:line id="Line 26" o:spid="_x0000_s1028" style="position:absolute;visibility:visible;mso-wrap-style:square" from="6340,301" to="11520,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Cn8MAAADbAAAADwAAAGRycy9kb3ducmV2LnhtbESPQWvCQBSE74L/YXlCL6IbLUhJXaVE&#10;hF5UTPX+mn1Ngtm3YXeN8d+7BcHjMDPfMMt1bxrRkfO1ZQWzaQKCuLC65lLB6Wc7+QDhA7LGxjIp&#10;uJOH9Wo4WGKq7Y2P1OWhFBHCPkUFVQhtKqUvKjLop7Yljt6fdQZDlK6U2uEtwk0j50mykAZrjgsV&#10;tpRVVFzyq1Gwd7tNNhuf+PfQ6vPx4up802VKvY36r08QgfrwCj/b31rB+xz+v8Qf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mwp/DAAAA2wAAAA8AAAAAAAAAAAAA&#10;AAAAoQIAAGRycy9kb3ducmV2LnhtbFBLBQYAAAAABAAEAPkAAACRAwAAAAA=&#10;" strokecolor="#bebebe" strokeweight=".1378mm"/>
                <w10:wrap type="topAndBottom" anchorx="page"/>
              </v:group>
            </w:pict>
          </mc:Fallback>
        </mc:AlternateContent>
      </w:r>
    </w:p>
    <w:p w14:paraId="056BFB7D" w14:textId="1773FD2F" w:rsidR="00643E0C" w:rsidRPr="00547AA9" w:rsidRDefault="00560696">
      <w:pPr>
        <w:pStyle w:val="BodyText"/>
        <w:spacing w:before="70"/>
        <w:ind w:left="120"/>
        <w:rPr>
          <w:rFonts w:ascii="Calibri"/>
          <w:sz w:val="15"/>
          <w:szCs w:val="15"/>
          <w:lang w:val="es-ES"/>
        </w:rPr>
      </w:pPr>
      <w:r w:rsidRPr="00547AA9">
        <w:rPr>
          <w:rFonts w:ascii="Calibri"/>
          <w:color w:val="57585B"/>
          <w:w w:val="110"/>
          <w:sz w:val="15"/>
          <w:szCs w:val="15"/>
          <w:lang w:val="es-ES"/>
        </w:rPr>
        <w:t>Gr</w:t>
      </w:r>
      <w:r w:rsidRPr="00547AA9">
        <w:rPr>
          <w:rFonts w:ascii="Calibri"/>
          <w:color w:val="57585B"/>
          <w:w w:val="110"/>
          <w:sz w:val="15"/>
          <w:szCs w:val="15"/>
          <w:lang w:val="es-ES"/>
        </w:rPr>
        <w:t>á</w:t>
      </w:r>
      <w:r w:rsidRPr="00547AA9">
        <w:rPr>
          <w:rFonts w:ascii="Calibri"/>
          <w:color w:val="57585B"/>
          <w:w w:val="110"/>
          <w:sz w:val="15"/>
          <w:szCs w:val="15"/>
          <w:lang w:val="es-ES"/>
        </w:rPr>
        <w:t>fico</w:t>
      </w:r>
      <w:r w:rsidR="002D0932" w:rsidRPr="00547AA9">
        <w:rPr>
          <w:rFonts w:ascii="Calibri"/>
          <w:color w:val="57585B"/>
          <w:w w:val="110"/>
          <w:sz w:val="15"/>
          <w:szCs w:val="15"/>
          <w:lang w:val="es-ES"/>
        </w:rPr>
        <w:t xml:space="preserve"> 1</w:t>
      </w:r>
    </w:p>
    <w:p w14:paraId="1A9B9173" w14:textId="120E7471" w:rsidR="00643E0C" w:rsidRPr="00547AA9" w:rsidRDefault="00560696">
      <w:pPr>
        <w:pStyle w:val="Heading3"/>
        <w:spacing w:before="35"/>
        <w:ind w:left="120"/>
        <w:rPr>
          <w:rFonts w:ascii="Calibri"/>
          <w:sz w:val="15"/>
          <w:szCs w:val="15"/>
          <w:lang w:val="es-ES"/>
        </w:rPr>
      </w:pPr>
      <w:r w:rsidRPr="00547AA9">
        <w:rPr>
          <w:rFonts w:ascii="Calibri"/>
          <w:color w:val="57585B"/>
          <w:w w:val="135"/>
          <w:sz w:val="15"/>
          <w:szCs w:val="15"/>
          <w:lang w:val="es-ES"/>
        </w:rPr>
        <w:t xml:space="preserve">INDICE DE ACTIVIDAD </w:t>
      </w:r>
      <w:r w:rsidR="002D0932" w:rsidRPr="00547AA9">
        <w:rPr>
          <w:rFonts w:ascii="Calibri"/>
          <w:color w:val="57585B"/>
          <w:w w:val="135"/>
          <w:sz w:val="15"/>
          <w:szCs w:val="15"/>
          <w:lang w:val="es-ES"/>
        </w:rPr>
        <w:t>IBI</w:t>
      </w:r>
    </w:p>
    <w:p w14:paraId="5D27B49A" w14:textId="769B19BC" w:rsidR="00643E0C" w:rsidRPr="00547AA9" w:rsidRDefault="00560696">
      <w:pPr>
        <w:pStyle w:val="BodyText"/>
        <w:spacing w:before="20"/>
        <w:ind w:left="120"/>
        <w:rPr>
          <w:rFonts w:ascii="Calibri"/>
          <w:sz w:val="15"/>
          <w:szCs w:val="15"/>
          <w:lang w:val="es-ES"/>
        </w:rPr>
      </w:pPr>
      <w:proofErr w:type="spellStart"/>
      <w:r w:rsidRPr="00547AA9">
        <w:rPr>
          <w:rFonts w:ascii="Calibri"/>
          <w:color w:val="57585B"/>
          <w:w w:val="110"/>
          <w:sz w:val="15"/>
          <w:szCs w:val="15"/>
          <w:lang w:val="es-ES"/>
        </w:rPr>
        <w:t>I</w:t>
      </w:r>
      <w:r w:rsidR="002D0932" w:rsidRPr="00547AA9">
        <w:rPr>
          <w:rFonts w:ascii="Calibri"/>
          <w:color w:val="57585B"/>
          <w:w w:val="110"/>
          <w:sz w:val="15"/>
          <w:szCs w:val="15"/>
          <w:lang w:val="es-ES"/>
        </w:rPr>
        <w:t>nd</w:t>
      </w:r>
      <w:r w:rsidRPr="00547AA9">
        <w:rPr>
          <w:rFonts w:ascii="Calibri"/>
          <w:color w:val="57585B"/>
          <w:w w:val="110"/>
          <w:sz w:val="15"/>
          <w:szCs w:val="15"/>
          <w:lang w:val="es-ES"/>
        </w:rPr>
        <w:t>ice</w:t>
      </w:r>
      <w:proofErr w:type="spellEnd"/>
      <w:r w:rsidR="002D0932" w:rsidRPr="00547AA9">
        <w:rPr>
          <w:rFonts w:ascii="Calibri"/>
          <w:color w:val="57585B"/>
          <w:w w:val="110"/>
          <w:sz w:val="15"/>
          <w:szCs w:val="15"/>
          <w:lang w:val="es-ES"/>
        </w:rPr>
        <w:t>, 50 = neutral</w:t>
      </w:r>
      <w:r w:rsidRPr="00547AA9">
        <w:rPr>
          <w:rFonts w:ascii="Calibri"/>
          <w:color w:val="57585B"/>
          <w:w w:val="110"/>
          <w:sz w:val="15"/>
          <w:szCs w:val="15"/>
          <w:lang w:val="es-ES"/>
        </w:rPr>
        <w:t xml:space="preserve">, ajustado </w:t>
      </w:r>
      <w:r w:rsidR="002D0932" w:rsidRPr="00547AA9">
        <w:rPr>
          <w:rFonts w:ascii="Calibri"/>
          <w:color w:val="57585B"/>
          <w:w w:val="110"/>
          <w:sz w:val="15"/>
          <w:szCs w:val="15"/>
          <w:lang w:val="es-ES"/>
        </w:rPr>
        <w:t>es</w:t>
      </w:r>
      <w:r w:rsidRPr="00547AA9">
        <w:rPr>
          <w:rFonts w:ascii="Calibri"/>
          <w:color w:val="57585B"/>
          <w:w w:val="110"/>
          <w:sz w:val="15"/>
          <w:szCs w:val="15"/>
          <w:lang w:val="es-ES"/>
        </w:rPr>
        <w:t>taci</w:t>
      </w:r>
      <w:r w:rsidR="002D0932" w:rsidRPr="00547AA9">
        <w:rPr>
          <w:rFonts w:ascii="Calibri"/>
          <w:color w:val="57585B"/>
          <w:w w:val="110"/>
          <w:sz w:val="15"/>
          <w:szCs w:val="15"/>
          <w:lang w:val="es-ES"/>
        </w:rPr>
        <w:t>onal</w:t>
      </w:r>
      <w:r w:rsidRPr="00547AA9">
        <w:rPr>
          <w:rFonts w:ascii="Calibri"/>
          <w:color w:val="57585B"/>
          <w:w w:val="110"/>
          <w:sz w:val="15"/>
          <w:szCs w:val="15"/>
          <w:lang w:val="es-ES"/>
        </w:rPr>
        <w:t>mente</w:t>
      </w:r>
    </w:p>
    <w:p w14:paraId="57487141" w14:textId="25E6369A" w:rsidR="00643E0C" w:rsidRPr="00547AA9" w:rsidRDefault="00FA5936">
      <w:pPr>
        <w:spacing w:before="117"/>
        <w:ind w:left="189"/>
        <w:rPr>
          <w:rFonts w:ascii="Calibri"/>
          <w:sz w:val="15"/>
          <w:szCs w:val="15"/>
          <w:lang w:val="es-ES"/>
        </w:rPr>
      </w:pPr>
      <w:r>
        <w:rPr>
          <w:noProof/>
          <w:sz w:val="15"/>
          <w:szCs w:val="15"/>
          <w:lang w:val="es-ES" w:eastAsia="es-ES" w:bidi="ar-SA"/>
        </w:rPr>
        <mc:AlternateContent>
          <mc:Choice Requires="wpg">
            <w:drawing>
              <wp:anchor distT="0" distB="0" distL="114300" distR="114300" simplePos="0" relativeHeight="251664384" behindDoc="0" locked="0" layoutInCell="1" allowOverlap="1" wp14:anchorId="0E3060D1" wp14:editId="3F727B05">
                <wp:simplePos x="0" y="0"/>
                <wp:positionH relativeFrom="page">
                  <wp:posOffset>4238625</wp:posOffset>
                </wp:positionH>
                <wp:positionV relativeFrom="paragraph">
                  <wp:posOffset>125095</wp:posOffset>
                </wp:positionV>
                <wp:extent cx="3008630" cy="1264285"/>
                <wp:effectExtent l="0" t="0" r="0" b="0"/>
                <wp:wrapNone/>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1264285"/>
                          <a:chOff x="6675" y="197"/>
                          <a:chExt cx="4738" cy="1991"/>
                        </a:xfrm>
                      </wpg:grpSpPr>
                      <wps:wsp>
                        <wps:cNvPr id="26" name="AutoShape 24"/>
                        <wps:cNvSpPr>
                          <a:spLocks/>
                        </wps:cNvSpPr>
                        <wps:spPr bwMode="auto">
                          <a:xfrm>
                            <a:off x="0" y="9479"/>
                            <a:ext cx="4692" cy="1981"/>
                          </a:xfrm>
                          <a:custGeom>
                            <a:avLst/>
                            <a:gdLst>
                              <a:gd name="T0" fmla="*/ 6694 w 4692"/>
                              <a:gd name="T1" fmla="+- 0 2183 9479"/>
                              <a:gd name="T2" fmla="*/ 2183 h 1981"/>
                              <a:gd name="T3" fmla="*/ 11385 w 4692"/>
                              <a:gd name="T4" fmla="+- 0 2183 9479"/>
                              <a:gd name="T5" fmla="*/ 2183 h 1981"/>
                              <a:gd name="T6" fmla="*/ 6694 w 4692"/>
                              <a:gd name="T7" fmla="+- 0 1932 9479"/>
                              <a:gd name="T8" fmla="*/ 1932 h 1981"/>
                              <a:gd name="T9" fmla="*/ 11385 w 4692"/>
                              <a:gd name="T10" fmla="+- 0 1932 9479"/>
                              <a:gd name="T11" fmla="*/ 1932 h 1981"/>
                              <a:gd name="T12" fmla="*/ 6694 w 4692"/>
                              <a:gd name="T13" fmla="+- 0 1692 9479"/>
                              <a:gd name="T14" fmla="*/ 1692 h 1981"/>
                              <a:gd name="T15" fmla="*/ 11385 w 4692"/>
                              <a:gd name="T16" fmla="+- 0 1692 9479"/>
                              <a:gd name="T17" fmla="*/ 1692 h 1981"/>
                              <a:gd name="T18" fmla="*/ 6694 w 4692"/>
                              <a:gd name="T19" fmla="+- 0 1432 9479"/>
                              <a:gd name="T20" fmla="*/ 1432 h 1981"/>
                              <a:gd name="T21" fmla="*/ 11385 w 4692"/>
                              <a:gd name="T22" fmla="+- 0 1432 9479"/>
                              <a:gd name="T23" fmla="*/ 1432 h 1981"/>
                              <a:gd name="T24" fmla="*/ 6694 w 4692"/>
                              <a:gd name="T25" fmla="+- 0 1192 9479"/>
                              <a:gd name="T26" fmla="*/ 1192 h 1981"/>
                              <a:gd name="T27" fmla="*/ 11385 w 4692"/>
                              <a:gd name="T28" fmla="+- 0 1192 9479"/>
                              <a:gd name="T29" fmla="*/ 1192 h 1981"/>
                              <a:gd name="T30" fmla="*/ 6694 w 4692"/>
                              <a:gd name="T31" fmla="+- 0 952 9479"/>
                              <a:gd name="T32" fmla="*/ 952 h 1981"/>
                              <a:gd name="T33" fmla="*/ 11385 w 4692"/>
                              <a:gd name="T34" fmla="+- 0 952 9479"/>
                              <a:gd name="T35" fmla="*/ 952 h 1981"/>
                              <a:gd name="T36" fmla="*/ 6694 w 4692"/>
                              <a:gd name="T37" fmla="+- 0 692 9479"/>
                              <a:gd name="T38" fmla="*/ 692 h 1981"/>
                              <a:gd name="T39" fmla="*/ 11385 w 4692"/>
                              <a:gd name="T40" fmla="+- 0 692 9479"/>
                              <a:gd name="T41" fmla="*/ 692 h 1981"/>
                              <a:gd name="T42" fmla="*/ 6694 w 4692"/>
                              <a:gd name="T43" fmla="+- 0 452 9479"/>
                              <a:gd name="T44" fmla="*/ 452 h 1981"/>
                              <a:gd name="T45" fmla="*/ 11385 w 4692"/>
                              <a:gd name="T46" fmla="+- 0 452 9479"/>
                              <a:gd name="T47" fmla="*/ 452 h 1981"/>
                              <a:gd name="T48" fmla="*/ 6694 w 4692"/>
                              <a:gd name="T49" fmla="+- 0 202 9479"/>
                              <a:gd name="T50" fmla="*/ 202 h 1981"/>
                              <a:gd name="T51" fmla="*/ 11385 w 4692"/>
                              <a:gd name="T52" fmla="+- 0 202 9479"/>
                              <a:gd name="T53" fmla="*/ 202 h 19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4692" h="1981">
                                <a:moveTo>
                                  <a:pt x="6694" y="-7296"/>
                                </a:moveTo>
                                <a:lnTo>
                                  <a:pt x="11385" y="-7296"/>
                                </a:lnTo>
                                <a:moveTo>
                                  <a:pt x="6694" y="-7547"/>
                                </a:moveTo>
                                <a:lnTo>
                                  <a:pt x="11385" y="-7547"/>
                                </a:lnTo>
                                <a:moveTo>
                                  <a:pt x="6694" y="-7787"/>
                                </a:moveTo>
                                <a:lnTo>
                                  <a:pt x="11385" y="-7787"/>
                                </a:lnTo>
                                <a:moveTo>
                                  <a:pt x="6694" y="-8047"/>
                                </a:moveTo>
                                <a:lnTo>
                                  <a:pt x="11385" y="-8047"/>
                                </a:lnTo>
                                <a:moveTo>
                                  <a:pt x="6694" y="-8287"/>
                                </a:moveTo>
                                <a:lnTo>
                                  <a:pt x="11385" y="-8287"/>
                                </a:lnTo>
                                <a:moveTo>
                                  <a:pt x="6694" y="-8527"/>
                                </a:moveTo>
                                <a:lnTo>
                                  <a:pt x="11385" y="-8527"/>
                                </a:lnTo>
                                <a:moveTo>
                                  <a:pt x="6694" y="-8787"/>
                                </a:moveTo>
                                <a:lnTo>
                                  <a:pt x="11385" y="-8787"/>
                                </a:lnTo>
                                <a:moveTo>
                                  <a:pt x="6694" y="-9027"/>
                                </a:moveTo>
                                <a:lnTo>
                                  <a:pt x="11385" y="-9027"/>
                                </a:lnTo>
                                <a:moveTo>
                                  <a:pt x="6694" y="-9277"/>
                                </a:moveTo>
                                <a:lnTo>
                                  <a:pt x="11385" y="-9277"/>
                                </a:lnTo>
                              </a:path>
                            </a:pathLst>
                          </a:custGeom>
                          <a:noFill/>
                          <a:ln w="6350">
                            <a:solidFill>
                              <a:srgbClr val="A7A9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3"/>
                        <wps:cNvSpPr>
                          <a:spLocks/>
                        </wps:cNvSpPr>
                        <wps:spPr bwMode="auto">
                          <a:xfrm>
                            <a:off x="6885" y="227"/>
                            <a:ext cx="4485" cy="1900"/>
                          </a:xfrm>
                          <a:custGeom>
                            <a:avLst/>
                            <a:gdLst>
                              <a:gd name="T0" fmla="+- 0 6940 6886"/>
                              <a:gd name="T1" fmla="*/ T0 w 4485"/>
                              <a:gd name="T2" fmla="+- 0 692 228"/>
                              <a:gd name="T3" fmla="*/ 692 h 1900"/>
                              <a:gd name="T4" fmla="+- 0 7040 6886"/>
                              <a:gd name="T5" fmla="*/ T4 w 4485"/>
                              <a:gd name="T6" fmla="+- 0 1272 228"/>
                              <a:gd name="T7" fmla="*/ 1272 h 1900"/>
                              <a:gd name="T8" fmla="+- 0 7120 6886"/>
                              <a:gd name="T9" fmla="*/ T8 w 4485"/>
                              <a:gd name="T10" fmla="+- 0 1092 228"/>
                              <a:gd name="T11" fmla="*/ 1092 h 1900"/>
                              <a:gd name="T12" fmla="+- 0 7220 6886"/>
                              <a:gd name="T13" fmla="*/ T12 w 4485"/>
                              <a:gd name="T14" fmla="+- 0 1392 228"/>
                              <a:gd name="T15" fmla="*/ 1392 h 1900"/>
                              <a:gd name="T16" fmla="+- 0 7300 6886"/>
                              <a:gd name="T17" fmla="*/ T16 w 4485"/>
                              <a:gd name="T18" fmla="+- 0 1312 228"/>
                              <a:gd name="T19" fmla="*/ 1312 h 1900"/>
                              <a:gd name="T20" fmla="+- 0 7380 6886"/>
                              <a:gd name="T21" fmla="*/ T20 w 4485"/>
                              <a:gd name="T22" fmla="+- 0 1952 228"/>
                              <a:gd name="T23" fmla="*/ 1952 h 1900"/>
                              <a:gd name="T24" fmla="+- 0 7480 6886"/>
                              <a:gd name="T25" fmla="*/ T24 w 4485"/>
                              <a:gd name="T26" fmla="+- 0 1912 228"/>
                              <a:gd name="T27" fmla="*/ 1912 h 1900"/>
                              <a:gd name="T28" fmla="+- 0 7560 6886"/>
                              <a:gd name="T29" fmla="*/ T28 w 4485"/>
                              <a:gd name="T30" fmla="+- 0 1452 228"/>
                              <a:gd name="T31" fmla="*/ 1452 h 1900"/>
                              <a:gd name="T32" fmla="+- 0 7660 6886"/>
                              <a:gd name="T33" fmla="*/ T32 w 4485"/>
                              <a:gd name="T34" fmla="+- 0 1092 228"/>
                              <a:gd name="T35" fmla="*/ 1092 h 1900"/>
                              <a:gd name="T36" fmla="+- 0 7740 6886"/>
                              <a:gd name="T37" fmla="*/ T36 w 4485"/>
                              <a:gd name="T38" fmla="+- 0 892 228"/>
                              <a:gd name="T39" fmla="*/ 892 h 1900"/>
                              <a:gd name="T40" fmla="+- 0 7820 6886"/>
                              <a:gd name="T41" fmla="*/ T40 w 4485"/>
                              <a:gd name="T42" fmla="+- 0 652 228"/>
                              <a:gd name="T43" fmla="*/ 652 h 1900"/>
                              <a:gd name="T44" fmla="+- 0 7920 6886"/>
                              <a:gd name="T45" fmla="*/ T44 w 4485"/>
                              <a:gd name="T46" fmla="+- 0 612 228"/>
                              <a:gd name="T47" fmla="*/ 612 h 1900"/>
                              <a:gd name="T48" fmla="+- 0 8000 6886"/>
                              <a:gd name="T49" fmla="*/ T48 w 4485"/>
                              <a:gd name="T50" fmla="+- 0 652 228"/>
                              <a:gd name="T51" fmla="*/ 652 h 1900"/>
                              <a:gd name="T52" fmla="+- 0 8100 6886"/>
                              <a:gd name="T53" fmla="*/ T52 w 4485"/>
                              <a:gd name="T54" fmla="+- 0 852 228"/>
                              <a:gd name="T55" fmla="*/ 852 h 1900"/>
                              <a:gd name="T56" fmla="+- 0 8180 6886"/>
                              <a:gd name="T57" fmla="*/ T56 w 4485"/>
                              <a:gd name="T58" fmla="+- 0 612 228"/>
                              <a:gd name="T59" fmla="*/ 612 h 1900"/>
                              <a:gd name="T60" fmla="+- 0 8280 6886"/>
                              <a:gd name="T61" fmla="*/ T60 w 4485"/>
                              <a:gd name="T62" fmla="+- 0 852 228"/>
                              <a:gd name="T63" fmla="*/ 852 h 1900"/>
                              <a:gd name="T64" fmla="+- 0 8360 6886"/>
                              <a:gd name="T65" fmla="*/ T64 w 4485"/>
                              <a:gd name="T66" fmla="+- 0 812 228"/>
                              <a:gd name="T67" fmla="*/ 812 h 1900"/>
                              <a:gd name="T68" fmla="+- 0 8440 6886"/>
                              <a:gd name="T69" fmla="*/ T68 w 4485"/>
                              <a:gd name="T70" fmla="+- 0 872 228"/>
                              <a:gd name="T71" fmla="*/ 872 h 1900"/>
                              <a:gd name="T72" fmla="+- 0 8540 6886"/>
                              <a:gd name="T73" fmla="*/ T72 w 4485"/>
                              <a:gd name="T74" fmla="+- 0 592 228"/>
                              <a:gd name="T75" fmla="*/ 592 h 1900"/>
                              <a:gd name="T76" fmla="+- 0 8620 6886"/>
                              <a:gd name="T77" fmla="*/ T76 w 4485"/>
                              <a:gd name="T78" fmla="+- 0 752 228"/>
                              <a:gd name="T79" fmla="*/ 752 h 1900"/>
                              <a:gd name="T80" fmla="+- 0 8720 6886"/>
                              <a:gd name="T81" fmla="*/ T80 w 4485"/>
                              <a:gd name="T82" fmla="+- 0 912 228"/>
                              <a:gd name="T83" fmla="*/ 912 h 1900"/>
                              <a:gd name="T84" fmla="+- 0 8800 6886"/>
                              <a:gd name="T85" fmla="*/ T84 w 4485"/>
                              <a:gd name="T86" fmla="+- 0 892 228"/>
                              <a:gd name="T87" fmla="*/ 892 h 1900"/>
                              <a:gd name="T88" fmla="+- 0 8900 6886"/>
                              <a:gd name="T89" fmla="*/ T88 w 4485"/>
                              <a:gd name="T90" fmla="+- 0 732 228"/>
                              <a:gd name="T91" fmla="*/ 732 h 1900"/>
                              <a:gd name="T92" fmla="+- 0 8980 6886"/>
                              <a:gd name="T93" fmla="*/ T92 w 4485"/>
                              <a:gd name="T94" fmla="+- 0 812 228"/>
                              <a:gd name="T95" fmla="*/ 812 h 1900"/>
                              <a:gd name="T96" fmla="+- 0 9060 6886"/>
                              <a:gd name="T97" fmla="*/ T96 w 4485"/>
                              <a:gd name="T98" fmla="+- 0 592 228"/>
                              <a:gd name="T99" fmla="*/ 592 h 1900"/>
                              <a:gd name="T100" fmla="+- 0 9160 6886"/>
                              <a:gd name="T101" fmla="*/ T100 w 4485"/>
                              <a:gd name="T102" fmla="+- 0 792 228"/>
                              <a:gd name="T103" fmla="*/ 792 h 1900"/>
                              <a:gd name="T104" fmla="+- 0 9240 6886"/>
                              <a:gd name="T105" fmla="*/ T104 w 4485"/>
                              <a:gd name="T106" fmla="+- 0 592 228"/>
                              <a:gd name="T107" fmla="*/ 592 h 1900"/>
                              <a:gd name="T108" fmla="+- 0 9340 6886"/>
                              <a:gd name="T109" fmla="*/ T108 w 4485"/>
                              <a:gd name="T110" fmla="+- 0 472 228"/>
                              <a:gd name="T111" fmla="*/ 472 h 1900"/>
                              <a:gd name="T112" fmla="+- 0 9420 6886"/>
                              <a:gd name="T113" fmla="*/ T112 w 4485"/>
                              <a:gd name="T114" fmla="+- 0 472 228"/>
                              <a:gd name="T115" fmla="*/ 472 h 1900"/>
                              <a:gd name="T116" fmla="+- 0 9520 6886"/>
                              <a:gd name="T117" fmla="*/ T116 w 4485"/>
                              <a:gd name="T118" fmla="+- 0 352 228"/>
                              <a:gd name="T119" fmla="*/ 352 h 1900"/>
                              <a:gd name="T120" fmla="+- 0 9600 6886"/>
                              <a:gd name="T121" fmla="*/ T120 w 4485"/>
                              <a:gd name="T122" fmla="+- 0 592 228"/>
                              <a:gd name="T123" fmla="*/ 592 h 1900"/>
                              <a:gd name="T124" fmla="+- 0 9680 6886"/>
                              <a:gd name="T125" fmla="*/ T124 w 4485"/>
                              <a:gd name="T126" fmla="+- 0 612 228"/>
                              <a:gd name="T127" fmla="*/ 612 h 1900"/>
                              <a:gd name="T128" fmla="+- 0 9780 6886"/>
                              <a:gd name="T129" fmla="*/ T128 w 4485"/>
                              <a:gd name="T130" fmla="+- 0 672 228"/>
                              <a:gd name="T131" fmla="*/ 672 h 1900"/>
                              <a:gd name="T132" fmla="+- 0 9860 6886"/>
                              <a:gd name="T133" fmla="*/ T132 w 4485"/>
                              <a:gd name="T134" fmla="+- 0 912 228"/>
                              <a:gd name="T135" fmla="*/ 912 h 1900"/>
                              <a:gd name="T136" fmla="+- 0 9960 6886"/>
                              <a:gd name="T137" fmla="*/ T136 w 4485"/>
                              <a:gd name="T138" fmla="+- 0 752 228"/>
                              <a:gd name="T139" fmla="*/ 752 h 1900"/>
                              <a:gd name="T140" fmla="+- 0 10040 6886"/>
                              <a:gd name="T141" fmla="*/ T140 w 4485"/>
                              <a:gd name="T142" fmla="+- 0 772 228"/>
                              <a:gd name="T143" fmla="*/ 772 h 1900"/>
                              <a:gd name="T144" fmla="+- 0 10140 6886"/>
                              <a:gd name="T145" fmla="*/ T144 w 4485"/>
                              <a:gd name="T146" fmla="+- 0 852 228"/>
                              <a:gd name="T147" fmla="*/ 852 h 1900"/>
                              <a:gd name="T148" fmla="+- 0 10220 6886"/>
                              <a:gd name="T149" fmla="*/ T148 w 4485"/>
                              <a:gd name="T150" fmla="+- 0 852 228"/>
                              <a:gd name="T151" fmla="*/ 852 h 1900"/>
                              <a:gd name="T152" fmla="+- 0 10300 6886"/>
                              <a:gd name="T153" fmla="*/ T152 w 4485"/>
                              <a:gd name="T154" fmla="+- 0 612 228"/>
                              <a:gd name="T155" fmla="*/ 612 h 1900"/>
                              <a:gd name="T156" fmla="+- 0 10400 6886"/>
                              <a:gd name="T157" fmla="*/ T156 w 4485"/>
                              <a:gd name="T158" fmla="+- 0 712 228"/>
                              <a:gd name="T159" fmla="*/ 712 h 1900"/>
                              <a:gd name="T160" fmla="+- 0 10480 6886"/>
                              <a:gd name="T161" fmla="*/ T160 w 4485"/>
                              <a:gd name="T162" fmla="+- 0 552 228"/>
                              <a:gd name="T163" fmla="*/ 552 h 1900"/>
                              <a:gd name="T164" fmla="+- 0 10580 6886"/>
                              <a:gd name="T165" fmla="*/ T164 w 4485"/>
                              <a:gd name="T166" fmla="+- 0 412 228"/>
                              <a:gd name="T167" fmla="*/ 412 h 1900"/>
                              <a:gd name="T168" fmla="+- 0 10660 6886"/>
                              <a:gd name="T169" fmla="*/ T168 w 4485"/>
                              <a:gd name="T170" fmla="+- 0 452 228"/>
                              <a:gd name="T171" fmla="*/ 452 h 1900"/>
                              <a:gd name="T172" fmla="+- 0 10760 6886"/>
                              <a:gd name="T173" fmla="*/ T172 w 4485"/>
                              <a:gd name="T174" fmla="+- 0 472 228"/>
                              <a:gd name="T175" fmla="*/ 472 h 1900"/>
                              <a:gd name="T176" fmla="+- 0 10840 6886"/>
                              <a:gd name="T177" fmla="*/ T176 w 4485"/>
                              <a:gd name="T178" fmla="+- 0 592 228"/>
                              <a:gd name="T179" fmla="*/ 592 h 1900"/>
                              <a:gd name="T180" fmla="+- 0 10920 6886"/>
                              <a:gd name="T181" fmla="*/ T180 w 4485"/>
                              <a:gd name="T182" fmla="+- 0 472 228"/>
                              <a:gd name="T183" fmla="*/ 472 h 1900"/>
                              <a:gd name="T184" fmla="+- 0 11020 6886"/>
                              <a:gd name="T185" fmla="*/ T184 w 4485"/>
                              <a:gd name="T186" fmla="+- 0 612 228"/>
                              <a:gd name="T187" fmla="*/ 612 h 1900"/>
                              <a:gd name="T188" fmla="+- 0 11100 6886"/>
                              <a:gd name="T189" fmla="*/ T188 w 4485"/>
                              <a:gd name="T190" fmla="+- 0 672 228"/>
                              <a:gd name="T191" fmla="*/ 672 h 1900"/>
                              <a:gd name="T192" fmla="+- 0 11200 6886"/>
                              <a:gd name="T193" fmla="*/ T192 w 4485"/>
                              <a:gd name="T194" fmla="+- 0 752 228"/>
                              <a:gd name="T195" fmla="*/ 752 h 1900"/>
                              <a:gd name="T196" fmla="+- 0 11280 6886"/>
                              <a:gd name="T197" fmla="*/ T196 w 4485"/>
                              <a:gd name="T198" fmla="+- 0 632 228"/>
                              <a:gd name="T199" fmla="*/ 632 h 1900"/>
                              <a:gd name="T200" fmla="+- 0 11370 6886"/>
                              <a:gd name="T201" fmla="*/ T200 w 4485"/>
                              <a:gd name="T202" fmla="+- 0 1532 228"/>
                              <a:gd name="T203" fmla="*/ 1532 h 1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485" h="1900">
                                <a:moveTo>
                                  <a:pt x="0" y="524"/>
                                </a:moveTo>
                                <a:lnTo>
                                  <a:pt x="34" y="204"/>
                                </a:lnTo>
                                <a:lnTo>
                                  <a:pt x="54" y="464"/>
                                </a:lnTo>
                                <a:lnTo>
                                  <a:pt x="94" y="324"/>
                                </a:lnTo>
                                <a:lnTo>
                                  <a:pt x="114" y="824"/>
                                </a:lnTo>
                                <a:lnTo>
                                  <a:pt x="154" y="1044"/>
                                </a:lnTo>
                                <a:lnTo>
                                  <a:pt x="174" y="704"/>
                                </a:lnTo>
                                <a:lnTo>
                                  <a:pt x="214" y="904"/>
                                </a:lnTo>
                                <a:lnTo>
                                  <a:pt x="234" y="864"/>
                                </a:lnTo>
                                <a:lnTo>
                                  <a:pt x="274" y="544"/>
                                </a:lnTo>
                                <a:lnTo>
                                  <a:pt x="294" y="764"/>
                                </a:lnTo>
                                <a:lnTo>
                                  <a:pt x="334" y="1164"/>
                                </a:lnTo>
                                <a:lnTo>
                                  <a:pt x="354" y="844"/>
                                </a:lnTo>
                                <a:lnTo>
                                  <a:pt x="374" y="1124"/>
                                </a:lnTo>
                                <a:lnTo>
                                  <a:pt x="414" y="1084"/>
                                </a:lnTo>
                                <a:lnTo>
                                  <a:pt x="434" y="1504"/>
                                </a:lnTo>
                                <a:lnTo>
                                  <a:pt x="474" y="1900"/>
                                </a:lnTo>
                                <a:lnTo>
                                  <a:pt x="494" y="1724"/>
                                </a:lnTo>
                                <a:lnTo>
                                  <a:pt x="534" y="1684"/>
                                </a:lnTo>
                                <a:lnTo>
                                  <a:pt x="554" y="1864"/>
                                </a:lnTo>
                                <a:lnTo>
                                  <a:pt x="594" y="1684"/>
                                </a:lnTo>
                                <a:lnTo>
                                  <a:pt x="614" y="1544"/>
                                </a:lnTo>
                                <a:lnTo>
                                  <a:pt x="654" y="1304"/>
                                </a:lnTo>
                                <a:lnTo>
                                  <a:pt x="674" y="1224"/>
                                </a:lnTo>
                                <a:lnTo>
                                  <a:pt x="714" y="984"/>
                                </a:lnTo>
                                <a:lnTo>
                                  <a:pt x="734" y="1164"/>
                                </a:lnTo>
                                <a:lnTo>
                                  <a:pt x="774" y="864"/>
                                </a:lnTo>
                                <a:lnTo>
                                  <a:pt x="794" y="824"/>
                                </a:lnTo>
                                <a:lnTo>
                                  <a:pt x="834" y="784"/>
                                </a:lnTo>
                                <a:lnTo>
                                  <a:pt x="854" y="664"/>
                                </a:lnTo>
                                <a:lnTo>
                                  <a:pt x="894" y="724"/>
                                </a:lnTo>
                                <a:lnTo>
                                  <a:pt x="914" y="724"/>
                                </a:lnTo>
                                <a:lnTo>
                                  <a:pt x="934" y="424"/>
                                </a:lnTo>
                                <a:lnTo>
                                  <a:pt x="974" y="364"/>
                                </a:lnTo>
                                <a:lnTo>
                                  <a:pt x="994" y="564"/>
                                </a:lnTo>
                                <a:lnTo>
                                  <a:pt x="1034" y="384"/>
                                </a:lnTo>
                                <a:lnTo>
                                  <a:pt x="1054" y="484"/>
                                </a:lnTo>
                                <a:lnTo>
                                  <a:pt x="1094" y="644"/>
                                </a:lnTo>
                                <a:lnTo>
                                  <a:pt x="1114" y="424"/>
                                </a:lnTo>
                                <a:lnTo>
                                  <a:pt x="1154" y="764"/>
                                </a:lnTo>
                                <a:lnTo>
                                  <a:pt x="1174" y="724"/>
                                </a:lnTo>
                                <a:lnTo>
                                  <a:pt x="1214" y="624"/>
                                </a:lnTo>
                                <a:lnTo>
                                  <a:pt x="1234" y="784"/>
                                </a:lnTo>
                                <a:lnTo>
                                  <a:pt x="1274" y="484"/>
                                </a:lnTo>
                                <a:lnTo>
                                  <a:pt x="1294" y="384"/>
                                </a:lnTo>
                                <a:lnTo>
                                  <a:pt x="1334" y="604"/>
                                </a:lnTo>
                                <a:lnTo>
                                  <a:pt x="1354" y="684"/>
                                </a:lnTo>
                                <a:lnTo>
                                  <a:pt x="1394" y="624"/>
                                </a:lnTo>
                                <a:lnTo>
                                  <a:pt x="1414" y="644"/>
                                </a:lnTo>
                                <a:lnTo>
                                  <a:pt x="1454" y="804"/>
                                </a:lnTo>
                                <a:lnTo>
                                  <a:pt x="1474" y="584"/>
                                </a:lnTo>
                                <a:lnTo>
                                  <a:pt x="1514" y="924"/>
                                </a:lnTo>
                                <a:lnTo>
                                  <a:pt x="1534" y="804"/>
                                </a:lnTo>
                                <a:lnTo>
                                  <a:pt x="1554" y="644"/>
                                </a:lnTo>
                                <a:lnTo>
                                  <a:pt x="1594" y="784"/>
                                </a:lnTo>
                                <a:lnTo>
                                  <a:pt x="1614" y="224"/>
                                </a:lnTo>
                                <a:lnTo>
                                  <a:pt x="1654" y="364"/>
                                </a:lnTo>
                                <a:lnTo>
                                  <a:pt x="1674" y="504"/>
                                </a:lnTo>
                                <a:lnTo>
                                  <a:pt x="1714" y="384"/>
                                </a:lnTo>
                                <a:lnTo>
                                  <a:pt x="1734" y="524"/>
                                </a:lnTo>
                                <a:lnTo>
                                  <a:pt x="1774" y="644"/>
                                </a:lnTo>
                                <a:lnTo>
                                  <a:pt x="1794" y="524"/>
                                </a:lnTo>
                                <a:lnTo>
                                  <a:pt x="1834" y="684"/>
                                </a:lnTo>
                                <a:lnTo>
                                  <a:pt x="1854" y="544"/>
                                </a:lnTo>
                                <a:lnTo>
                                  <a:pt x="1894" y="624"/>
                                </a:lnTo>
                                <a:lnTo>
                                  <a:pt x="1914" y="664"/>
                                </a:lnTo>
                                <a:lnTo>
                                  <a:pt x="1954" y="204"/>
                                </a:lnTo>
                                <a:lnTo>
                                  <a:pt x="1974" y="504"/>
                                </a:lnTo>
                                <a:lnTo>
                                  <a:pt x="2014" y="504"/>
                                </a:lnTo>
                                <a:lnTo>
                                  <a:pt x="2034" y="464"/>
                                </a:lnTo>
                                <a:lnTo>
                                  <a:pt x="2074" y="424"/>
                                </a:lnTo>
                                <a:lnTo>
                                  <a:pt x="2094" y="584"/>
                                </a:lnTo>
                                <a:lnTo>
                                  <a:pt x="2114" y="204"/>
                                </a:lnTo>
                                <a:lnTo>
                                  <a:pt x="2154" y="364"/>
                                </a:lnTo>
                                <a:lnTo>
                                  <a:pt x="2174" y="364"/>
                                </a:lnTo>
                                <a:lnTo>
                                  <a:pt x="2214" y="364"/>
                                </a:lnTo>
                                <a:lnTo>
                                  <a:pt x="2234" y="504"/>
                                </a:lnTo>
                                <a:lnTo>
                                  <a:pt x="2274" y="564"/>
                                </a:lnTo>
                                <a:lnTo>
                                  <a:pt x="2294" y="504"/>
                                </a:lnTo>
                                <a:lnTo>
                                  <a:pt x="2334" y="484"/>
                                </a:lnTo>
                                <a:lnTo>
                                  <a:pt x="2354" y="364"/>
                                </a:lnTo>
                                <a:lnTo>
                                  <a:pt x="2394" y="364"/>
                                </a:lnTo>
                                <a:lnTo>
                                  <a:pt x="2414" y="304"/>
                                </a:lnTo>
                                <a:lnTo>
                                  <a:pt x="2454" y="244"/>
                                </a:lnTo>
                                <a:lnTo>
                                  <a:pt x="2474" y="224"/>
                                </a:lnTo>
                                <a:lnTo>
                                  <a:pt x="2514" y="304"/>
                                </a:lnTo>
                                <a:lnTo>
                                  <a:pt x="2534" y="244"/>
                                </a:lnTo>
                                <a:lnTo>
                                  <a:pt x="2574" y="184"/>
                                </a:lnTo>
                                <a:lnTo>
                                  <a:pt x="2594" y="364"/>
                                </a:lnTo>
                                <a:lnTo>
                                  <a:pt x="2634" y="124"/>
                                </a:lnTo>
                                <a:lnTo>
                                  <a:pt x="2654" y="284"/>
                                </a:lnTo>
                                <a:lnTo>
                                  <a:pt x="2694" y="544"/>
                                </a:lnTo>
                                <a:lnTo>
                                  <a:pt x="2714" y="364"/>
                                </a:lnTo>
                                <a:lnTo>
                                  <a:pt x="2734" y="364"/>
                                </a:lnTo>
                                <a:lnTo>
                                  <a:pt x="2774" y="504"/>
                                </a:lnTo>
                                <a:lnTo>
                                  <a:pt x="2794" y="384"/>
                                </a:lnTo>
                                <a:lnTo>
                                  <a:pt x="2834" y="484"/>
                                </a:lnTo>
                                <a:lnTo>
                                  <a:pt x="2854" y="524"/>
                                </a:lnTo>
                                <a:lnTo>
                                  <a:pt x="2894" y="444"/>
                                </a:lnTo>
                                <a:lnTo>
                                  <a:pt x="2914" y="624"/>
                                </a:lnTo>
                                <a:lnTo>
                                  <a:pt x="2954" y="664"/>
                                </a:lnTo>
                                <a:lnTo>
                                  <a:pt x="2974" y="684"/>
                                </a:lnTo>
                                <a:lnTo>
                                  <a:pt x="3014" y="564"/>
                                </a:lnTo>
                                <a:lnTo>
                                  <a:pt x="3034" y="564"/>
                                </a:lnTo>
                                <a:lnTo>
                                  <a:pt x="3074" y="524"/>
                                </a:lnTo>
                                <a:lnTo>
                                  <a:pt x="3094" y="704"/>
                                </a:lnTo>
                                <a:lnTo>
                                  <a:pt x="3134" y="824"/>
                                </a:lnTo>
                                <a:lnTo>
                                  <a:pt x="3154" y="544"/>
                                </a:lnTo>
                                <a:lnTo>
                                  <a:pt x="3194" y="724"/>
                                </a:lnTo>
                                <a:lnTo>
                                  <a:pt x="3214" y="584"/>
                                </a:lnTo>
                                <a:lnTo>
                                  <a:pt x="3254" y="624"/>
                                </a:lnTo>
                                <a:lnTo>
                                  <a:pt x="3274" y="624"/>
                                </a:lnTo>
                                <a:lnTo>
                                  <a:pt x="3314" y="584"/>
                                </a:lnTo>
                                <a:lnTo>
                                  <a:pt x="3334" y="624"/>
                                </a:lnTo>
                                <a:lnTo>
                                  <a:pt x="3354" y="544"/>
                                </a:lnTo>
                                <a:lnTo>
                                  <a:pt x="3394" y="504"/>
                                </a:lnTo>
                                <a:lnTo>
                                  <a:pt x="3414" y="384"/>
                                </a:lnTo>
                                <a:lnTo>
                                  <a:pt x="3454" y="504"/>
                                </a:lnTo>
                                <a:lnTo>
                                  <a:pt x="3474" y="464"/>
                                </a:lnTo>
                                <a:lnTo>
                                  <a:pt x="3514" y="484"/>
                                </a:lnTo>
                                <a:lnTo>
                                  <a:pt x="3534" y="424"/>
                                </a:lnTo>
                                <a:lnTo>
                                  <a:pt x="3574" y="264"/>
                                </a:lnTo>
                                <a:lnTo>
                                  <a:pt x="3594" y="324"/>
                                </a:lnTo>
                                <a:lnTo>
                                  <a:pt x="3634" y="324"/>
                                </a:lnTo>
                                <a:lnTo>
                                  <a:pt x="3654" y="184"/>
                                </a:lnTo>
                                <a:lnTo>
                                  <a:pt x="3694" y="184"/>
                                </a:lnTo>
                                <a:lnTo>
                                  <a:pt x="3714" y="264"/>
                                </a:lnTo>
                                <a:lnTo>
                                  <a:pt x="3754" y="384"/>
                                </a:lnTo>
                                <a:lnTo>
                                  <a:pt x="3774" y="224"/>
                                </a:lnTo>
                                <a:lnTo>
                                  <a:pt x="3814" y="344"/>
                                </a:lnTo>
                                <a:lnTo>
                                  <a:pt x="3834" y="84"/>
                                </a:lnTo>
                                <a:lnTo>
                                  <a:pt x="3874" y="244"/>
                                </a:lnTo>
                                <a:lnTo>
                                  <a:pt x="3894" y="284"/>
                                </a:lnTo>
                                <a:lnTo>
                                  <a:pt x="3914" y="184"/>
                                </a:lnTo>
                                <a:lnTo>
                                  <a:pt x="3954" y="364"/>
                                </a:lnTo>
                                <a:lnTo>
                                  <a:pt x="3974" y="44"/>
                                </a:lnTo>
                                <a:lnTo>
                                  <a:pt x="4014" y="0"/>
                                </a:lnTo>
                                <a:lnTo>
                                  <a:pt x="4034" y="244"/>
                                </a:lnTo>
                                <a:lnTo>
                                  <a:pt x="4074" y="384"/>
                                </a:lnTo>
                                <a:lnTo>
                                  <a:pt x="4094" y="564"/>
                                </a:lnTo>
                                <a:lnTo>
                                  <a:pt x="4134" y="384"/>
                                </a:lnTo>
                                <a:lnTo>
                                  <a:pt x="4154" y="324"/>
                                </a:lnTo>
                                <a:lnTo>
                                  <a:pt x="4194" y="484"/>
                                </a:lnTo>
                                <a:lnTo>
                                  <a:pt x="4214" y="444"/>
                                </a:lnTo>
                                <a:lnTo>
                                  <a:pt x="4254" y="424"/>
                                </a:lnTo>
                                <a:lnTo>
                                  <a:pt x="4274" y="504"/>
                                </a:lnTo>
                                <a:lnTo>
                                  <a:pt x="4314" y="524"/>
                                </a:lnTo>
                                <a:lnTo>
                                  <a:pt x="4334" y="524"/>
                                </a:lnTo>
                                <a:lnTo>
                                  <a:pt x="4374" y="404"/>
                                </a:lnTo>
                                <a:lnTo>
                                  <a:pt x="4394" y="404"/>
                                </a:lnTo>
                                <a:lnTo>
                                  <a:pt x="4434" y="444"/>
                                </a:lnTo>
                                <a:lnTo>
                                  <a:pt x="4454" y="484"/>
                                </a:lnTo>
                                <a:lnTo>
                                  <a:pt x="4484" y="1304"/>
                                </a:lnTo>
                              </a:path>
                            </a:pathLst>
                          </a:custGeom>
                          <a:noFill/>
                          <a:ln w="12700">
                            <a:solidFill>
                              <a:srgbClr val="8585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6944" y="324"/>
                            <a:ext cx="4426" cy="1679"/>
                          </a:xfrm>
                          <a:custGeom>
                            <a:avLst/>
                            <a:gdLst>
                              <a:gd name="T0" fmla="+- 0 7000 6945"/>
                              <a:gd name="T1" fmla="*/ T0 w 4426"/>
                              <a:gd name="T2" fmla="+- 0 772 325"/>
                              <a:gd name="T3" fmla="*/ 772 h 1679"/>
                              <a:gd name="T4" fmla="+- 0 7100 6945"/>
                              <a:gd name="T5" fmla="*/ T4 w 4426"/>
                              <a:gd name="T6" fmla="+- 0 1112 325"/>
                              <a:gd name="T7" fmla="*/ 1112 h 1679"/>
                              <a:gd name="T8" fmla="+- 0 7180 6945"/>
                              <a:gd name="T9" fmla="*/ T8 w 4426"/>
                              <a:gd name="T10" fmla="+- 0 952 325"/>
                              <a:gd name="T11" fmla="*/ 952 h 1679"/>
                              <a:gd name="T12" fmla="+- 0 7260 6945"/>
                              <a:gd name="T13" fmla="*/ T12 w 4426"/>
                              <a:gd name="T14" fmla="+- 0 1272 325"/>
                              <a:gd name="T15" fmla="*/ 1272 h 1679"/>
                              <a:gd name="T16" fmla="+- 0 7360 6945"/>
                              <a:gd name="T17" fmla="*/ T16 w 4426"/>
                              <a:gd name="T18" fmla="+- 0 1732 325"/>
                              <a:gd name="T19" fmla="*/ 1732 h 1679"/>
                              <a:gd name="T20" fmla="+- 0 7440 6945"/>
                              <a:gd name="T21" fmla="*/ T20 w 4426"/>
                              <a:gd name="T22" fmla="+- 0 1992 325"/>
                              <a:gd name="T23" fmla="*/ 1992 h 1679"/>
                              <a:gd name="T24" fmla="+- 0 7540 6945"/>
                              <a:gd name="T25" fmla="*/ T24 w 4426"/>
                              <a:gd name="T26" fmla="+- 0 1732 325"/>
                              <a:gd name="T27" fmla="*/ 1732 h 1679"/>
                              <a:gd name="T28" fmla="+- 0 7620 6945"/>
                              <a:gd name="T29" fmla="*/ T28 w 4426"/>
                              <a:gd name="T30" fmla="+- 0 1352 325"/>
                              <a:gd name="T31" fmla="*/ 1352 h 1679"/>
                              <a:gd name="T32" fmla="+- 0 7720 6945"/>
                              <a:gd name="T33" fmla="*/ T32 w 4426"/>
                              <a:gd name="T34" fmla="+- 0 1052 325"/>
                              <a:gd name="T35" fmla="*/ 1052 h 1679"/>
                              <a:gd name="T36" fmla="+- 0 7800 6945"/>
                              <a:gd name="T37" fmla="*/ T36 w 4426"/>
                              <a:gd name="T38" fmla="+- 0 932 325"/>
                              <a:gd name="T39" fmla="*/ 932 h 1679"/>
                              <a:gd name="T40" fmla="+- 0 7880 6945"/>
                              <a:gd name="T41" fmla="*/ T40 w 4426"/>
                              <a:gd name="T42" fmla="+- 0 672 325"/>
                              <a:gd name="T43" fmla="*/ 672 h 1679"/>
                              <a:gd name="T44" fmla="+- 0 7980 6945"/>
                              <a:gd name="T45" fmla="*/ T44 w 4426"/>
                              <a:gd name="T46" fmla="+- 0 732 325"/>
                              <a:gd name="T47" fmla="*/ 732 h 1679"/>
                              <a:gd name="T48" fmla="+- 0 8060 6945"/>
                              <a:gd name="T49" fmla="*/ T48 w 4426"/>
                              <a:gd name="T50" fmla="+- 0 872 325"/>
                              <a:gd name="T51" fmla="*/ 872 h 1679"/>
                              <a:gd name="T52" fmla="+- 0 8160 6945"/>
                              <a:gd name="T53" fmla="*/ T52 w 4426"/>
                              <a:gd name="T54" fmla="+- 0 852 325"/>
                              <a:gd name="T55" fmla="*/ 852 h 1679"/>
                              <a:gd name="T56" fmla="+- 0 8240 6945"/>
                              <a:gd name="T57" fmla="*/ T56 w 4426"/>
                              <a:gd name="T58" fmla="+- 0 772 325"/>
                              <a:gd name="T59" fmla="*/ 772 h 1679"/>
                              <a:gd name="T60" fmla="+- 0 8340 6945"/>
                              <a:gd name="T61" fmla="*/ T60 w 4426"/>
                              <a:gd name="T62" fmla="+- 0 912 325"/>
                              <a:gd name="T63" fmla="*/ 912 h 1679"/>
                              <a:gd name="T64" fmla="+- 0 8420 6945"/>
                              <a:gd name="T65" fmla="*/ T64 w 4426"/>
                              <a:gd name="T66" fmla="+- 0 992 325"/>
                              <a:gd name="T67" fmla="*/ 992 h 1679"/>
                              <a:gd name="T68" fmla="+- 0 8500 6945"/>
                              <a:gd name="T69" fmla="*/ T68 w 4426"/>
                              <a:gd name="T70" fmla="+- 0 772 325"/>
                              <a:gd name="T71" fmla="*/ 772 h 1679"/>
                              <a:gd name="T72" fmla="+- 0 8600 6945"/>
                              <a:gd name="T73" fmla="*/ T72 w 4426"/>
                              <a:gd name="T74" fmla="+- 0 632 325"/>
                              <a:gd name="T75" fmla="*/ 632 h 1679"/>
                              <a:gd name="T76" fmla="+- 0 8680 6945"/>
                              <a:gd name="T77" fmla="*/ T76 w 4426"/>
                              <a:gd name="T78" fmla="+- 0 792 325"/>
                              <a:gd name="T79" fmla="*/ 792 h 1679"/>
                              <a:gd name="T80" fmla="+- 0 8780 6945"/>
                              <a:gd name="T81" fmla="*/ T80 w 4426"/>
                              <a:gd name="T82" fmla="+- 0 852 325"/>
                              <a:gd name="T83" fmla="*/ 852 h 1679"/>
                              <a:gd name="T84" fmla="+- 0 8860 6945"/>
                              <a:gd name="T85" fmla="*/ T84 w 4426"/>
                              <a:gd name="T86" fmla="+- 0 692 325"/>
                              <a:gd name="T87" fmla="*/ 692 h 1679"/>
                              <a:gd name="T88" fmla="+- 0 8960 6945"/>
                              <a:gd name="T89" fmla="*/ T88 w 4426"/>
                              <a:gd name="T90" fmla="+- 0 692 325"/>
                              <a:gd name="T91" fmla="*/ 692 h 1679"/>
                              <a:gd name="T92" fmla="+- 0 9040 6945"/>
                              <a:gd name="T93" fmla="*/ T92 w 4426"/>
                              <a:gd name="T94" fmla="+- 0 612 325"/>
                              <a:gd name="T95" fmla="*/ 612 h 1679"/>
                              <a:gd name="T96" fmla="+- 0 9120 6945"/>
                              <a:gd name="T97" fmla="*/ T96 w 4426"/>
                              <a:gd name="T98" fmla="+- 0 632 325"/>
                              <a:gd name="T99" fmla="*/ 632 h 1679"/>
                              <a:gd name="T100" fmla="+- 0 9220 6945"/>
                              <a:gd name="T101" fmla="*/ T100 w 4426"/>
                              <a:gd name="T102" fmla="+- 0 752 325"/>
                              <a:gd name="T103" fmla="*/ 752 h 1679"/>
                              <a:gd name="T104" fmla="+- 0 9300 6945"/>
                              <a:gd name="T105" fmla="*/ T104 w 4426"/>
                              <a:gd name="T106" fmla="+- 0 572 325"/>
                              <a:gd name="T107" fmla="*/ 572 h 1679"/>
                              <a:gd name="T108" fmla="+- 0 9400 6945"/>
                              <a:gd name="T109" fmla="*/ T108 w 4426"/>
                              <a:gd name="T110" fmla="+- 0 492 325"/>
                              <a:gd name="T111" fmla="*/ 492 h 1679"/>
                              <a:gd name="T112" fmla="+- 0 9480 6945"/>
                              <a:gd name="T113" fmla="*/ T112 w 4426"/>
                              <a:gd name="T114" fmla="+- 0 492 325"/>
                              <a:gd name="T115" fmla="*/ 492 h 1679"/>
                              <a:gd name="T116" fmla="+- 0 9580 6945"/>
                              <a:gd name="T117" fmla="*/ T116 w 4426"/>
                              <a:gd name="T118" fmla="+- 0 552 325"/>
                              <a:gd name="T119" fmla="*/ 552 h 1679"/>
                              <a:gd name="T120" fmla="+- 0 9660 6945"/>
                              <a:gd name="T121" fmla="*/ T120 w 4426"/>
                              <a:gd name="T122" fmla="+- 0 632 325"/>
                              <a:gd name="T123" fmla="*/ 632 h 1679"/>
                              <a:gd name="T124" fmla="+- 0 9740 6945"/>
                              <a:gd name="T125" fmla="*/ T124 w 4426"/>
                              <a:gd name="T126" fmla="+- 0 692 325"/>
                              <a:gd name="T127" fmla="*/ 692 h 1679"/>
                              <a:gd name="T128" fmla="+- 0 9840 6945"/>
                              <a:gd name="T129" fmla="*/ T128 w 4426"/>
                              <a:gd name="T130" fmla="+- 0 812 325"/>
                              <a:gd name="T131" fmla="*/ 812 h 1679"/>
                              <a:gd name="T132" fmla="+- 0 9920 6945"/>
                              <a:gd name="T133" fmla="*/ T132 w 4426"/>
                              <a:gd name="T134" fmla="+- 0 832 325"/>
                              <a:gd name="T135" fmla="*/ 832 h 1679"/>
                              <a:gd name="T136" fmla="+- 0 10020 6945"/>
                              <a:gd name="T137" fmla="*/ T136 w 4426"/>
                              <a:gd name="T138" fmla="+- 0 912 325"/>
                              <a:gd name="T139" fmla="*/ 912 h 1679"/>
                              <a:gd name="T140" fmla="+- 0 10100 6945"/>
                              <a:gd name="T141" fmla="*/ T140 w 4426"/>
                              <a:gd name="T142" fmla="+- 0 852 325"/>
                              <a:gd name="T143" fmla="*/ 852 h 1679"/>
                              <a:gd name="T144" fmla="+- 0 10200 6945"/>
                              <a:gd name="T145" fmla="*/ T144 w 4426"/>
                              <a:gd name="T146" fmla="+- 0 852 325"/>
                              <a:gd name="T147" fmla="*/ 852 h 1679"/>
                              <a:gd name="T148" fmla="+- 0 10280 6945"/>
                              <a:gd name="T149" fmla="*/ T148 w 4426"/>
                              <a:gd name="T150" fmla="+- 0 772 325"/>
                              <a:gd name="T151" fmla="*/ 772 h 1679"/>
                              <a:gd name="T152" fmla="+- 0 10360 6945"/>
                              <a:gd name="T153" fmla="*/ T152 w 4426"/>
                              <a:gd name="T154" fmla="+- 0 672 325"/>
                              <a:gd name="T155" fmla="*/ 672 h 1679"/>
                              <a:gd name="T156" fmla="+- 0 10460 6945"/>
                              <a:gd name="T157" fmla="*/ T156 w 4426"/>
                              <a:gd name="T158" fmla="+- 0 612 325"/>
                              <a:gd name="T159" fmla="*/ 612 h 1679"/>
                              <a:gd name="T160" fmla="+- 0 10540 6945"/>
                              <a:gd name="T161" fmla="*/ T160 w 4426"/>
                              <a:gd name="T162" fmla="+- 0 512 325"/>
                              <a:gd name="T163" fmla="*/ 512 h 1679"/>
                              <a:gd name="T164" fmla="+- 0 10640 6945"/>
                              <a:gd name="T165" fmla="*/ T164 w 4426"/>
                              <a:gd name="T166" fmla="+- 0 512 325"/>
                              <a:gd name="T167" fmla="*/ 512 h 1679"/>
                              <a:gd name="T168" fmla="+- 0 10720 6945"/>
                              <a:gd name="T169" fmla="*/ T168 w 4426"/>
                              <a:gd name="T170" fmla="+- 0 432 325"/>
                              <a:gd name="T171" fmla="*/ 432 h 1679"/>
                              <a:gd name="T172" fmla="+- 0 10800 6945"/>
                              <a:gd name="T173" fmla="*/ T172 w 4426"/>
                              <a:gd name="T174" fmla="+- 0 472 325"/>
                              <a:gd name="T175" fmla="*/ 472 h 1679"/>
                              <a:gd name="T176" fmla="+- 0 10900 6945"/>
                              <a:gd name="T177" fmla="*/ T176 w 4426"/>
                              <a:gd name="T178" fmla="+- 0 372 325"/>
                              <a:gd name="T179" fmla="*/ 372 h 1679"/>
                              <a:gd name="T180" fmla="+- 0 10980 6945"/>
                              <a:gd name="T181" fmla="*/ T180 w 4426"/>
                              <a:gd name="T182" fmla="+- 0 612 325"/>
                              <a:gd name="T183" fmla="*/ 612 h 1679"/>
                              <a:gd name="T184" fmla="+- 0 11080 6945"/>
                              <a:gd name="T185" fmla="*/ T184 w 4426"/>
                              <a:gd name="T186" fmla="+- 0 612 325"/>
                              <a:gd name="T187" fmla="*/ 612 h 1679"/>
                              <a:gd name="T188" fmla="+- 0 11160 6945"/>
                              <a:gd name="T189" fmla="*/ T188 w 4426"/>
                              <a:gd name="T190" fmla="+- 0 692 325"/>
                              <a:gd name="T191" fmla="*/ 692 h 1679"/>
                              <a:gd name="T192" fmla="+- 0 11260 6945"/>
                              <a:gd name="T193" fmla="*/ T192 w 4426"/>
                              <a:gd name="T194" fmla="+- 0 712 325"/>
                              <a:gd name="T195" fmla="*/ 712 h 1679"/>
                              <a:gd name="T196" fmla="+- 0 11340 6945"/>
                              <a:gd name="T197" fmla="*/ T196 w 4426"/>
                              <a:gd name="T198" fmla="+- 0 672 325"/>
                              <a:gd name="T199" fmla="*/ 672 h 1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26" h="1679">
                                <a:moveTo>
                                  <a:pt x="0" y="307"/>
                                </a:moveTo>
                                <a:lnTo>
                                  <a:pt x="35" y="227"/>
                                </a:lnTo>
                                <a:lnTo>
                                  <a:pt x="55" y="447"/>
                                </a:lnTo>
                                <a:lnTo>
                                  <a:pt x="95" y="627"/>
                                </a:lnTo>
                                <a:lnTo>
                                  <a:pt x="115" y="767"/>
                                </a:lnTo>
                                <a:lnTo>
                                  <a:pt x="155" y="787"/>
                                </a:lnTo>
                                <a:lnTo>
                                  <a:pt x="175" y="727"/>
                                </a:lnTo>
                                <a:lnTo>
                                  <a:pt x="215" y="667"/>
                                </a:lnTo>
                                <a:lnTo>
                                  <a:pt x="235" y="627"/>
                                </a:lnTo>
                                <a:lnTo>
                                  <a:pt x="275" y="727"/>
                                </a:lnTo>
                                <a:lnTo>
                                  <a:pt x="295" y="827"/>
                                </a:lnTo>
                                <a:lnTo>
                                  <a:pt x="315" y="947"/>
                                </a:lnTo>
                                <a:lnTo>
                                  <a:pt x="355" y="907"/>
                                </a:lnTo>
                                <a:lnTo>
                                  <a:pt x="375" y="1147"/>
                                </a:lnTo>
                                <a:lnTo>
                                  <a:pt x="415" y="1407"/>
                                </a:lnTo>
                                <a:lnTo>
                                  <a:pt x="435" y="1627"/>
                                </a:lnTo>
                                <a:lnTo>
                                  <a:pt x="475" y="1678"/>
                                </a:lnTo>
                                <a:lnTo>
                                  <a:pt x="495" y="1667"/>
                                </a:lnTo>
                                <a:lnTo>
                                  <a:pt x="535" y="1647"/>
                                </a:lnTo>
                                <a:lnTo>
                                  <a:pt x="555" y="1607"/>
                                </a:lnTo>
                                <a:lnTo>
                                  <a:pt x="595" y="1407"/>
                                </a:lnTo>
                                <a:lnTo>
                                  <a:pt x="615" y="1267"/>
                                </a:lnTo>
                                <a:lnTo>
                                  <a:pt x="655" y="1067"/>
                                </a:lnTo>
                                <a:lnTo>
                                  <a:pt x="675" y="1027"/>
                                </a:lnTo>
                                <a:lnTo>
                                  <a:pt x="715" y="907"/>
                                </a:lnTo>
                                <a:lnTo>
                                  <a:pt x="735" y="847"/>
                                </a:lnTo>
                                <a:lnTo>
                                  <a:pt x="775" y="727"/>
                                </a:lnTo>
                                <a:lnTo>
                                  <a:pt x="795" y="667"/>
                                </a:lnTo>
                                <a:lnTo>
                                  <a:pt x="835" y="627"/>
                                </a:lnTo>
                                <a:lnTo>
                                  <a:pt x="855" y="607"/>
                                </a:lnTo>
                                <a:lnTo>
                                  <a:pt x="875" y="527"/>
                                </a:lnTo>
                                <a:lnTo>
                                  <a:pt x="915" y="407"/>
                                </a:lnTo>
                                <a:lnTo>
                                  <a:pt x="935" y="347"/>
                                </a:lnTo>
                                <a:lnTo>
                                  <a:pt x="975" y="347"/>
                                </a:lnTo>
                                <a:lnTo>
                                  <a:pt x="995" y="387"/>
                                </a:lnTo>
                                <a:lnTo>
                                  <a:pt x="1035" y="407"/>
                                </a:lnTo>
                                <a:lnTo>
                                  <a:pt x="1055" y="427"/>
                                </a:lnTo>
                                <a:lnTo>
                                  <a:pt x="1095" y="507"/>
                                </a:lnTo>
                                <a:lnTo>
                                  <a:pt x="1115" y="547"/>
                                </a:lnTo>
                                <a:lnTo>
                                  <a:pt x="1155" y="607"/>
                                </a:lnTo>
                                <a:lnTo>
                                  <a:pt x="1175" y="607"/>
                                </a:lnTo>
                                <a:lnTo>
                                  <a:pt x="1215" y="527"/>
                                </a:lnTo>
                                <a:lnTo>
                                  <a:pt x="1235" y="447"/>
                                </a:lnTo>
                                <a:lnTo>
                                  <a:pt x="1275" y="387"/>
                                </a:lnTo>
                                <a:lnTo>
                                  <a:pt x="1295" y="447"/>
                                </a:lnTo>
                                <a:lnTo>
                                  <a:pt x="1335" y="527"/>
                                </a:lnTo>
                                <a:lnTo>
                                  <a:pt x="1355" y="547"/>
                                </a:lnTo>
                                <a:lnTo>
                                  <a:pt x="1395" y="587"/>
                                </a:lnTo>
                                <a:lnTo>
                                  <a:pt x="1415" y="587"/>
                                </a:lnTo>
                                <a:lnTo>
                                  <a:pt x="1455" y="667"/>
                                </a:lnTo>
                                <a:lnTo>
                                  <a:pt x="1475" y="667"/>
                                </a:lnTo>
                                <a:lnTo>
                                  <a:pt x="1495" y="687"/>
                                </a:lnTo>
                                <a:lnTo>
                                  <a:pt x="1535" y="647"/>
                                </a:lnTo>
                                <a:lnTo>
                                  <a:pt x="1555" y="447"/>
                                </a:lnTo>
                                <a:lnTo>
                                  <a:pt x="1595" y="367"/>
                                </a:lnTo>
                                <a:lnTo>
                                  <a:pt x="1615" y="267"/>
                                </a:lnTo>
                                <a:lnTo>
                                  <a:pt x="1655" y="307"/>
                                </a:lnTo>
                                <a:lnTo>
                                  <a:pt x="1675" y="367"/>
                                </a:lnTo>
                                <a:lnTo>
                                  <a:pt x="1715" y="407"/>
                                </a:lnTo>
                                <a:lnTo>
                                  <a:pt x="1735" y="467"/>
                                </a:lnTo>
                                <a:lnTo>
                                  <a:pt x="1775" y="527"/>
                                </a:lnTo>
                                <a:lnTo>
                                  <a:pt x="1795" y="487"/>
                                </a:lnTo>
                                <a:lnTo>
                                  <a:pt x="1835" y="527"/>
                                </a:lnTo>
                                <a:lnTo>
                                  <a:pt x="1855" y="507"/>
                                </a:lnTo>
                                <a:lnTo>
                                  <a:pt x="1895" y="407"/>
                                </a:lnTo>
                                <a:lnTo>
                                  <a:pt x="1915" y="367"/>
                                </a:lnTo>
                                <a:lnTo>
                                  <a:pt x="1955" y="307"/>
                                </a:lnTo>
                                <a:lnTo>
                                  <a:pt x="1975" y="387"/>
                                </a:lnTo>
                                <a:lnTo>
                                  <a:pt x="2015" y="367"/>
                                </a:lnTo>
                                <a:lnTo>
                                  <a:pt x="2035" y="387"/>
                                </a:lnTo>
                                <a:lnTo>
                                  <a:pt x="2055" y="307"/>
                                </a:lnTo>
                                <a:lnTo>
                                  <a:pt x="2095" y="287"/>
                                </a:lnTo>
                                <a:lnTo>
                                  <a:pt x="2115" y="207"/>
                                </a:lnTo>
                                <a:lnTo>
                                  <a:pt x="2155" y="267"/>
                                </a:lnTo>
                                <a:lnTo>
                                  <a:pt x="2175" y="307"/>
                                </a:lnTo>
                                <a:lnTo>
                                  <a:pt x="2215" y="367"/>
                                </a:lnTo>
                                <a:lnTo>
                                  <a:pt x="2235" y="427"/>
                                </a:lnTo>
                                <a:lnTo>
                                  <a:pt x="2275" y="427"/>
                                </a:lnTo>
                                <a:lnTo>
                                  <a:pt x="2295" y="347"/>
                                </a:lnTo>
                                <a:lnTo>
                                  <a:pt x="2335" y="307"/>
                                </a:lnTo>
                                <a:lnTo>
                                  <a:pt x="2355" y="247"/>
                                </a:lnTo>
                                <a:lnTo>
                                  <a:pt x="2395" y="207"/>
                                </a:lnTo>
                                <a:lnTo>
                                  <a:pt x="2415" y="167"/>
                                </a:lnTo>
                                <a:lnTo>
                                  <a:pt x="2455" y="167"/>
                                </a:lnTo>
                                <a:lnTo>
                                  <a:pt x="2475" y="147"/>
                                </a:lnTo>
                                <a:lnTo>
                                  <a:pt x="2515" y="147"/>
                                </a:lnTo>
                                <a:lnTo>
                                  <a:pt x="2535" y="167"/>
                                </a:lnTo>
                                <a:lnTo>
                                  <a:pt x="2575" y="127"/>
                                </a:lnTo>
                                <a:lnTo>
                                  <a:pt x="2595" y="167"/>
                                </a:lnTo>
                                <a:lnTo>
                                  <a:pt x="2635" y="227"/>
                                </a:lnTo>
                                <a:lnTo>
                                  <a:pt x="2655" y="287"/>
                                </a:lnTo>
                                <a:lnTo>
                                  <a:pt x="2675" y="327"/>
                                </a:lnTo>
                                <a:lnTo>
                                  <a:pt x="2715" y="307"/>
                                </a:lnTo>
                                <a:lnTo>
                                  <a:pt x="2735" y="327"/>
                                </a:lnTo>
                                <a:lnTo>
                                  <a:pt x="2775" y="367"/>
                                </a:lnTo>
                                <a:lnTo>
                                  <a:pt x="2795" y="367"/>
                                </a:lnTo>
                                <a:lnTo>
                                  <a:pt x="2835" y="387"/>
                                </a:lnTo>
                                <a:lnTo>
                                  <a:pt x="2855" y="427"/>
                                </a:lnTo>
                                <a:lnTo>
                                  <a:pt x="2895" y="487"/>
                                </a:lnTo>
                                <a:lnTo>
                                  <a:pt x="2915" y="547"/>
                                </a:lnTo>
                                <a:lnTo>
                                  <a:pt x="2955" y="527"/>
                                </a:lnTo>
                                <a:lnTo>
                                  <a:pt x="2975" y="507"/>
                                </a:lnTo>
                                <a:lnTo>
                                  <a:pt x="3015" y="447"/>
                                </a:lnTo>
                                <a:lnTo>
                                  <a:pt x="3035" y="487"/>
                                </a:lnTo>
                                <a:lnTo>
                                  <a:pt x="3075" y="587"/>
                                </a:lnTo>
                                <a:lnTo>
                                  <a:pt x="3095" y="587"/>
                                </a:lnTo>
                                <a:lnTo>
                                  <a:pt x="3135" y="587"/>
                                </a:lnTo>
                                <a:lnTo>
                                  <a:pt x="3155" y="527"/>
                                </a:lnTo>
                                <a:lnTo>
                                  <a:pt x="3195" y="547"/>
                                </a:lnTo>
                                <a:lnTo>
                                  <a:pt x="3215" y="527"/>
                                </a:lnTo>
                                <a:lnTo>
                                  <a:pt x="3255" y="527"/>
                                </a:lnTo>
                                <a:lnTo>
                                  <a:pt x="3275" y="507"/>
                                </a:lnTo>
                                <a:lnTo>
                                  <a:pt x="3295" y="487"/>
                                </a:lnTo>
                                <a:lnTo>
                                  <a:pt x="3335" y="447"/>
                                </a:lnTo>
                                <a:lnTo>
                                  <a:pt x="3355" y="367"/>
                                </a:lnTo>
                                <a:lnTo>
                                  <a:pt x="3395" y="367"/>
                                </a:lnTo>
                                <a:lnTo>
                                  <a:pt x="3415" y="347"/>
                                </a:lnTo>
                                <a:lnTo>
                                  <a:pt x="3455" y="387"/>
                                </a:lnTo>
                                <a:lnTo>
                                  <a:pt x="3475" y="367"/>
                                </a:lnTo>
                                <a:lnTo>
                                  <a:pt x="3515" y="287"/>
                                </a:lnTo>
                                <a:lnTo>
                                  <a:pt x="3535" y="247"/>
                                </a:lnTo>
                                <a:lnTo>
                                  <a:pt x="3575" y="207"/>
                                </a:lnTo>
                                <a:lnTo>
                                  <a:pt x="3595" y="187"/>
                                </a:lnTo>
                                <a:lnTo>
                                  <a:pt x="3635" y="147"/>
                                </a:lnTo>
                                <a:lnTo>
                                  <a:pt x="3655" y="127"/>
                                </a:lnTo>
                                <a:lnTo>
                                  <a:pt x="3695" y="187"/>
                                </a:lnTo>
                                <a:lnTo>
                                  <a:pt x="3715" y="187"/>
                                </a:lnTo>
                                <a:lnTo>
                                  <a:pt x="3755" y="227"/>
                                </a:lnTo>
                                <a:lnTo>
                                  <a:pt x="3775" y="107"/>
                                </a:lnTo>
                                <a:lnTo>
                                  <a:pt x="3815" y="127"/>
                                </a:lnTo>
                                <a:lnTo>
                                  <a:pt x="3835" y="107"/>
                                </a:lnTo>
                                <a:lnTo>
                                  <a:pt x="3855" y="147"/>
                                </a:lnTo>
                                <a:lnTo>
                                  <a:pt x="3895" y="187"/>
                                </a:lnTo>
                                <a:lnTo>
                                  <a:pt x="3915" y="107"/>
                                </a:lnTo>
                                <a:lnTo>
                                  <a:pt x="3955" y="47"/>
                                </a:lnTo>
                                <a:lnTo>
                                  <a:pt x="3975" y="0"/>
                                </a:lnTo>
                                <a:lnTo>
                                  <a:pt x="4015" y="107"/>
                                </a:lnTo>
                                <a:lnTo>
                                  <a:pt x="4035" y="287"/>
                                </a:lnTo>
                                <a:lnTo>
                                  <a:pt x="4075" y="347"/>
                                </a:lnTo>
                                <a:lnTo>
                                  <a:pt x="4095" y="327"/>
                                </a:lnTo>
                                <a:lnTo>
                                  <a:pt x="4135" y="287"/>
                                </a:lnTo>
                                <a:lnTo>
                                  <a:pt x="4155" y="327"/>
                                </a:lnTo>
                                <a:lnTo>
                                  <a:pt x="4195" y="347"/>
                                </a:lnTo>
                                <a:lnTo>
                                  <a:pt x="4215" y="367"/>
                                </a:lnTo>
                                <a:lnTo>
                                  <a:pt x="4255" y="387"/>
                                </a:lnTo>
                                <a:lnTo>
                                  <a:pt x="4275" y="427"/>
                                </a:lnTo>
                                <a:lnTo>
                                  <a:pt x="4315" y="387"/>
                                </a:lnTo>
                                <a:lnTo>
                                  <a:pt x="4335" y="347"/>
                                </a:lnTo>
                                <a:lnTo>
                                  <a:pt x="4375" y="327"/>
                                </a:lnTo>
                                <a:lnTo>
                                  <a:pt x="4395" y="347"/>
                                </a:lnTo>
                                <a:lnTo>
                                  <a:pt x="4425" y="647"/>
                                </a:lnTo>
                              </a:path>
                            </a:pathLst>
                          </a:custGeom>
                          <a:noFill/>
                          <a:ln w="12700">
                            <a:solidFill>
                              <a:srgbClr val="008E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21"/>
                        <wps:cNvCnPr>
                          <a:cxnSpLocks noChangeShapeType="1"/>
                        </wps:cNvCnPr>
                        <wps:spPr bwMode="auto">
                          <a:xfrm>
                            <a:off x="6675" y="1197"/>
                            <a:ext cx="4737" cy="0"/>
                          </a:xfrm>
                          <a:prstGeom prst="line">
                            <a:avLst/>
                          </a:prstGeom>
                          <a:noFill/>
                          <a:ln w="12700">
                            <a:solidFill>
                              <a:srgbClr val="57585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68A213" id="Group 20" o:spid="_x0000_s1026" style="position:absolute;margin-left:333.75pt;margin-top:9.85pt;width:236.9pt;height:99.55pt;z-index:251664384;mso-position-horizontal-relative:page" coordorigin="6675,197" coordsize="4738,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">
                <v:shape id="AutoShape 24" o:spid="_x0000_s1027" style="position:absolute;top:9479;width:4692;height:1981;visibility:visible;mso-wrap-style:square;v-text-anchor:top" coordsize="469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VR0MQA&#10;AADbAAAADwAAAGRycy9kb3ducmV2LnhtbESPQWvCQBSE70L/w/IK3nSTUEJJXUVKBamnpqnY2yP7&#10;mgSzb8PuauK/dwuFHoeZ+YZZbSbTiys531lWkC4TEMS11R03CqrP3eIZhA/IGnvLpOBGHjbrh9kK&#10;C21H/qBrGRoRIewLVNCGMBRS+rolg35pB+Lo/VhnMETpGqkdjhFuepklSS4NdhwXWhzotaX6XF6M&#10;grfq5HZlWn3Z8ETvB386Hvtvo9T8cdq+gAg0hf/wX3uvFWQ5/H6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1UdDEAAAA2wAAAA8AAAAAAAAAAAAAAAAAmAIAAGRycy9k&#10;b3ducmV2LnhtbFBLBQYAAAAABAAEAPUAAACJAwAAAAA=&#10;" path="m6694,-7296r4691,m6694,-7547r4691,m6694,-7787r4691,m6694,-8047r4691,m6694,-8287r4691,m6694,-8527r4691,m6694,-8787r4691,m6694,-9027r4691,m6694,-9277r4691,e" filled="f" strokecolor="#a7a9ab" strokeweight=".5pt">
                  <v:path arrowok="t" o:connecttype="custom" o:connectlocs="6694,2183;11385,2183;6694,1932;11385,1932;6694,1692;11385,1692;6694,1432;11385,1432;6694,1192;11385,1192;6694,952;11385,952;6694,692;11385,692;6694,452;11385,452;6694,202;11385,202" o:connectangles="0,0,0,0,0,0,0,0,0,0,0,0,0,0,0,0,0,0"/>
                </v:shape>
                <v:shape id="Freeform 23" o:spid="_x0000_s1028" style="position:absolute;left:6885;top:227;width:4485;height:1900;visibility:visible;mso-wrap-style:square;v-text-anchor:top" coordsize="4485,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08EA&#10;AADbAAAADwAAAGRycy9kb3ducmV2LnhtbESPS4sCMRCE74L/IbTgTTMKPhiNIoKLe1T3srdm0vPQ&#10;SWdIsjPjvzcLgseiqr6itvve1KIl5yvLCmbTBARxZnXFhYKf22myBuEDssbaMil4kof9bjjYYqpt&#10;xxdqr6EQEcI+RQVlCE0qpc9KMuintiGOXm6dwRClK6R22EW4qeU8SZbSYMVxocSGjiVlj+ufUdDe&#10;krZZ5LnrHquuLhanX/q6fys1HvWHDYhAffiE3+2zVjBfwf+X+AP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0ltPBAAAA2wAAAA8AAAAAAAAAAAAAAAAAmAIAAGRycy9kb3du&#10;cmV2LnhtbFBLBQYAAAAABAAEAPUAAACGAwAAAAA=&#10;" path="m,524l34,204,54,464,94,324r20,500l154,1044,174,704r40,200l234,864,274,544r20,220l334,1164,354,844r20,280l414,1084r20,420l474,1900r20,-176l534,1684r20,180l594,1684r20,-140l654,1304r20,-80l714,984r20,180l774,864r20,-40l834,784,854,664r40,60l914,724,934,424r40,-60l994,564r40,-180l1054,484r40,160l1114,424r40,340l1174,724r40,-100l1234,784r40,-300l1294,384r40,220l1354,684r40,-60l1414,644r40,160l1474,584r40,340l1534,804r20,-160l1594,784r20,-560l1654,364r20,140l1714,384r20,140l1774,644r20,-120l1834,684r20,-140l1894,624r20,40l1954,204r20,300l2014,504r20,-40l2074,424r20,160l2114,204r40,160l2174,364r40,l2234,504r40,60l2294,504r40,-20l2354,364r40,l2414,304r40,-60l2474,224r40,80l2534,244r40,-60l2594,364r40,-240l2654,284r40,260l2714,364r20,l2774,504r20,-120l2834,484r20,40l2894,444r20,180l2954,664r20,20l3014,564r20,l3074,524r20,180l3134,824r20,-280l3194,724r20,-140l3254,624r20,l3314,584r20,40l3354,544r40,-40l3414,384r40,120l3474,464r40,20l3534,424r40,-160l3594,324r40,l3654,184r40,l3714,264r40,120l3774,224r40,120l3834,84r40,160l3894,284r20,-100l3954,364,3974,44,4014,r20,244l4074,384r20,180l4134,384r20,-60l4194,484r20,-40l4254,424r20,80l4314,524r20,l4374,404r20,l4434,444r20,40l4484,1304e" filled="f" strokecolor="#858587" strokeweight="1pt">
                  <v:path arrowok="t" o:connecttype="custom" o:connectlocs="54,692;154,1272;234,1092;334,1392;414,1312;494,1952;594,1912;674,1452;774,1092;854,892;934,652;1034,612;1114,652;1214,852;1294,612;1394,852;1474,812;1554,872;1654,592;1734,752;1834,912;1914,892;2014,732;2094,812;2174,592;2274,792;2354,592;2454,472;2534,472;2634,352;2714,592;2794,612;2894,672;2974,912;3074,752;3154,772;3254,852;3334,852;3414,612;3514,712;3594,552;3694,412;3774,452;3874,472;3954,592;4034,472;4134,612;4214,672;4314,752;4394,632;4484,1532" o:connectangles="0,0,0,0,0,0,0,0,0,0,0,0,0,0,0,0,0,0,0,0,0,0,0,0,0,0,0,0,0,0,0,0,0,0,0,0,0,0,0,0,0,0,0,0,0,0,0,0,0,0,0"/>
                </v:shape>
                <v:shape id="Freeform 22" o:spid="_x0000_s1029" style="position:absolute;left:6944;top:324;width:4426;height:1679;visibility:visible;mso-wrap-style:square;v-text-anchor:top" coordsize="4426,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ZLb8A&#10;AADbAAAADwAAAGRycy9kb3ducmV2LnhtbERPzWrCQBC+F/oOyxR6q7uNKCV1FRsoije1DzDNjkkw&#10;Oxuyo0af3j0IHj++/9li8K06Ux+bwBY+RwYUcRlcw5WFv/3vxxeoKMgO28Bk4UoRFvPXlxnmLlx4&#10;S+edVCqFcMzRQi3S5VrHsiaPcRQ64sQdQu9REuwr7Xq8pHDf6syYqfbYcGqosaOipvK4O3kLm5/T&#10;YSWFyUopJmb6f1vdxmO29v1tWH6DEhrkKX64185ClsamL+kH6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o5ktvwAAANsAAAAPAAAAAAAAAAAAAAAAAJgCAABkcnMvZG93bnJl&#10;di54bWxQSwUGAAAAAAQABAD1AAAAhAMAAAAA&#10;" path="m,307l35,227,55,447,95,627r20,140l155,787r20,-60l215,667r20,-40l275,727r20,100l315,947r40,-40l375,1147r40,260l435,1627r40,51l495,1667r40,-20l555,1607r40,-200l615,1267r40,-200l675,1027,715,907r20,-60l775,727r20,-60l835,627r20,-20l875,527,915,407r20,-60l975,347r20,40l1035,407r20,20l1095,507r20,40l1155,607r20,l1215,527r20,-80l1275,387r20,60l1335,527r20,20l1395,587r20,l1455,667r20,l1495,687r40,-40l1555,447r40,-80l1615,267r40,40l1675,367r40,40l1735,467r40,60l1795,487r40,40l1855,507r40,-100l1915,367r40,-60l1975,387r40,-20l2035,387r20,-80l2095,287r20,-80l2155,267r20,40l2215,367r20,60l2275,427r20,-80l2335,307r20,-60l2395,207r20,-40l2455,167r20,-20l2515,147r20,20l2575,127r20,40l2635,227r20,60l2675,327r40,-20l2735,327r40,40l2795,367r40,20l2855,427r40,60l2915,547r40,-20l2975,507r40,-60l3035,487r40,100l3095,587r40,l3155,527r40,20l3215,527r40,l3275,507r20,-20l3335,447r20,-80l3395,367r20,-20l3455,387r20,-20l3515,287r20,-40l3575,207r20,-20l3635,147r20,-20l3695,187r20,l3755,227r20,-120l3815,127r20,-20l3855,147r40,40l3915,107r40,-60l3975,r40,107l4035,287r40,60l4095,327r40,-40l4155,327r40,20l4215,367r40,20l4275,427r40,-40l4335,347r40,-20l4395,347r30,300e" filled="f" strokecolor="#008e5b" strokeweight="1pt">
                  <v:path arrowok="t" o:connecttype="custom" o:connectlocs="55,772;155,1112;235,952;315,1272;415,1732;495,1992;595,1732;675,1352;775,1052;855,932;935,672;1035,732;1115,872;1215,852;1295,772;1395,912;1475,992;1555,772;1655,632;1735,792;1835,852;1915,692;2015,692;2095,612;2175,632;2275,752;2355,572;2455,492;2535,492;2635,552;2715,632;2795,692;2895,812;2975,832;3075,912;3155,852;3255,852;3335,772;3415,672;3515,612;3595,512;3695,512;3775,432;3855,472;3955,372;4035,612;4135,612;4215,692;4315,712;4395,672" o:connectangles="0,0,0,0,0,0,0,0,0,0,0,0,0,0,0,0,0,0,0,0,0,0,0,0,0,0,0,0,0,0,0,0,0,0,0,0,0,0,0,0,0,0,0,0,0,0,0,0,0,0"/>
                </v:shape>
                <v:line id="Line 21" o:spid="_x0000_s1030" style="position:absolute;visibility:visible;mso-wrap-style:square" from="6675,1197" to="11412,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euPcUAAADbAAAADwAAAGRycy9kb3ducmV2LnhtbESPQWvCQBSE74X+h+UVems29RBt6ipF&#10;kOZQkGgPHl+zz000+zZkt0n677uC4HGYmW+Y5XqyrRio941jBa9JCoK4crpho+D7sH1ZgPABWWPr&#10;mBT8kYf16vFhibl2I5c07IMREcI+RwV1CF0upa9qsugT1xFH7+R6iyHK3kjd4xjhtpWzNM2kxYbj&#10;Qo0dbWqqLvtfq+BoN0X187Xr5uXRXMwnZVs6Z0o9P00f7yACTeEevrULrWD2Btcv8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euPcUAAADbAAAADwAAAAAAAAAA&#10;AAAAAAChAgAAZHJzL2Rvd25yZXYueG1sUEsFBgAAAAAEAAQA+QAAAJMDAAAAAA==&#10;" strokecolor="#57585b" strokeweight="1pt"/>
                <w10:wrap anchorx="page"/>
              </v:group>
            </w:pict>
          </mc:Fallback>
        </mc:AlternateContent>
      </w:r>
      <w:r w:rsidR="002D0932" w:rsidRPr="00547AA9">
        <w:rPr>
          <w:rFonts w:ascii="Calibri"/>
          <w:color w:val="57585B"/>
          <w:w w:val="110"/>
          <w:sz w:val="15"/>
          <w:szCs w:val="15"/>
          <w:lang w:val="es-ES"/>
        </w:rPr>
        <w:t>70</w:t>
      </w:r>
    </w:p>
    <w:p w14:paraId="112DA761" w14:textId="77777777" w:rsidR="00643E0C" w:rsidRPr="00547AA9" w:rsidRDefault="002D0932">
      <w:pPr>
        <w:spacing w:before="74"/>
        <w:ind w:left="189"/>
        <w:rPr>
          <w:rFonts w:ascii="Calibri"/>
          <w:sz w:val="15"/>
          <w:szCs w:val="15"/>
          <w:lang w:val="es-ES"/>
        </w:rPr>
      </w:pPr>
      <w:r w:rsidRPr="00547AA9">
        <w:rPr>
          <w:rFonts w:ascii="Calibri"/>
          <w:color w:val="57585B"/>
          <w:w w:val="110"/>
          <w:sz w:val="15"/>
          <w:szCs w:val="15"/>
          <w:lang w:val="es-ES"/>
        </w:rPr>
        <w:t>65</w:t>
      </w:r>
    </w:p>
    <w:p w14:paraId="1F7AE2C5" w14:textId="77777777" w:rsidR="00643E0C" w:rsidRPr="00547AA9" w:rsidRDefault="002D0932">
      <w:pPr>
        <w:spacing w:before="78"/>
        <w:ind w:left="189"/>
        <w:rPr>
          <w:rFonts w:ascii="Calibri"/>
          <w:sz w:val="15"/>
          <w:szCs w:val="15"/>
          <w:lang w:val="es-ES"/>
        </w:rPr>
      </w:pPr>
      <w:r w:rsidRPr="00547AA9">
        <w:rPr>
          <w:rFonts w:ascii="Calibri"/>
          <w:color w:val="57585B"/>
          <w:w w:val="110"/>
          <w:sz w:val="15"/>
          <w:szCs w:val="15"/>
          <w:lang w:val="es-ES"/>
        </w:rPr>
        <w:t>60</w:t>
      </w:r>
    </w:p>
    <w:p w14:paraId="485A71B0" w14:textId="77777777" w:rsidR="00643E0C" w:rsidRPr="00547AA9" w:rsidRDefault="002D0932">
      <w:pPr>
        <w:spacing w:before="79"/>
        <w:ind w:left="189"/>
        <w:rPr>
          <w:rFonts w:ascii="Calibri"/>
          <w:sz w:val="15"/>
          <w:szCs w:val="15"/>
          <w:lang w:val="es-ES"/>
        </w:rPr>
      </w:pPr>
      <w:r w:rsidRPr="00547AA9">
        <w:rPr>
          <w:rFonts w:ascii="Calibri"/>
          <w:color w:val="57585B"/>
          <w:w w:val="110"/>
          <w:sz w:val="15"/>
          <w:szCs w:val="15"/>
          <w:lang w:val="es-ES"/>
        </w:rPr>
        <w:t>55</w:t>
      </w:r>
    </w:p>
    <w:p w14:paraId="50C849C6" w14:textId="77777777" w:rsidR="00643E0C" w:rsidRPr="00547AA9" w:rsidRDefault="002D0932">
      <w:pPr>
        <w:spacing w:before="74"/>
        <w:ind w:left="189"/>
        <w:rPr>
          <w:rFonts w:ascii="Calibri"/>
          <w:sz w:val="15"/>
          <w:szCs w:val="15"/>
          <w:lang w:val="es-ES"/>
        </w:rPr>
      </w:pPr>
      <w:r w:rsidRPr="00547AA9">
        <w:rPr>
          <w:rFonts w:ascii="Calibri"/>
          <w:color w:val="57585B"/>
          <w:w w:val="110"/>
          <w:sz w:val="15"/>
          <w:szCs w:val="15"/>
          <w:lang w:val="es-ES"/>
        </w:rPr>
        <w:t>50</w:t>
      </w:r>
    </w:p>
    <w:p w14:paraId="2EC30CCB" w14:textId="77777777" w:rsidR="00643E0C" w:rsidRPr="00547AA9" w:rsidRDefault="002D0932">
      <w:pPr>
        <w:spacing w:before="79"/>
        <w:ind w:left="189"/>
        <w:rPr>
          <w:rFonts w:ascii="Calibri"/>
          <w:sz w:val="15"/>
          <w:szCs w:val="15"/>
          <w:lang w:val="es-ES"/>
        </w:rPr>
      </w:pPr>
      <w:r w:rsidRPr="00547AA9">
        <w:rPr>
          <w:rFonts w:ascii="Calibri"/>
          <w:color w:val="57585B"/>
          <w:w w:val="110"/>
          <w:sz w:val="15"/>
          <w:szCs w:val="15"/>
          <w:lang w:val="es-ES"/>
        </w:rPr>
        <w:t>45</w:t>
      </w:r>
    </w:p>
    <w:p w14:paraId="0BCE95C0" w14:textId="77777777" w:rsidR="00643E0C" w:rsidRPr="00547AA9" w:rsidRDefault="002D0932">
      <w:pPr>
        <w:spacing w:before="74"/>
        <w:ind w:left="189"/>
        <w:rPr>
          <w:rFonts w:ascii="Calibri"/>
          <w:sz w:val="15"/>
          <w:szCs w:val="15"/>
          <w:lang w:val="es-ES"/>
        </w:rPr>
      </w:pPr>
      <w:r w:rsidRPr="00547AA9">
        <w:rPr>
          <w:rFonts w:ascii="Calibri"/>
          <w:color w:val="57585B"/>
          <w:w w:val="110"/>
          <w:sz w:val="15"/>
          <w:szCs w:val="15"/>
          <w:lang w:val="es-ES"/>
        </w:rPr>
        <w:t>40</w:t>
      </w:r>
    </w:p>
    <w:p w14:paraId="0F539D9A" w14:textId="77777777" w:rsidR="00643E0C" w:rsidRPr="00547AA9" w:rsidRDefault="002D0932">
      <w:pPr>
        <w:spacing w:before="79"/>
        <w:ind w:left="189"/>
        <w:rPr>
          <w:rFonts w:ascii="Calibri"/>
          <w:sz w:val="15"/>
          <w:szCs w:val="15"/>
          <w:lang w:val="es-ES"/>
        </w:rPr>
      </w:pPr>
      <w:r w:rsidRPr="00547AA9">
        <w:rPr>
          <w:rFonts w:ascii="Calibri"/>
          <w:color w:val="57585B"/>
          <w:w w:val="110"/>
          <w:sz w:val="15"/>
          <w:szCs w:val="15"/>
          <w:lang w:val="es-ES"/>
        </w:rPr>
        <w:t>35</w:t>
      </w:r>
    </w:p>
    <w:p w14:paraId="15D1CEED" w14:textId="77777777" w:rsidR="00643E0C" w:rsidRPr="00547AA9" w:rsidRDefault="002D0932">
      <w:pPr>
        <w:spacing w:before="73"/>
        <w:ind w:left="189"/>
        <w:rPr>
          <w:rFonts w:ascii="Calibri"/>
          <w:sz w:val="15"/>
          <w:szCs w:val="15"/>
          <w:lang w:val="es-ES"/>
        </w:rPr>
      </w:pPr>
      <w:r w:rsidRPr="00547AA9">
        <w:rPr>
          <w:rFonts w:ascii="Calibri"/>
          <w:color w:val="57585B"/>
          <w:w w:val="110"/>
          <w:sz w:val="15"/>
          <w:szCs w:val="15"/>
          <w:lang w:val="es-ES"/>
        </w:rPr>
        <w:t>30</w:t>
      </w:r>
    </w:p>
    <w:p w14:paraId="2CFC137F" w14:textId="77777777" w:rsidR="00643E0C" w:rsidRPr="00547AA9" w:rsidRDefault="002D0932">
      <w:pPr>
        <w:spacing w:before="12"/>
        <w:ind w:left="333"/>
        <w:rPr>
          <w:rFonts w:ascii="Calibri"/>
          <w:sz w:val="15"/>
          <w:szCs w:val="15"/>
          <w:lang w:val="es-ES"/>
        </w:rPr>
      </w:pPr>
      <w:r w:rsidRPr="00547AA9">
        <w:rPr>
          <w:rFonts w:ascii="Calibri"/>
          <w:color w:val="57585B"/>
          <w:w w:val="110"/>
          <w:sz w:val="15"/>
          <w:szCs w:val="15"/>
          <w:lang w:val="es-ES"/>
        </w:rPr>
        <w:t>2007 2008 2009 2010 2011 2012 2013 2014 2015 2016 2017 2018 2019 2020</w:t>
      </w:r>
    </w:p>
    <w:p w14:paraId="452869A7" w14:textId="1FC9CF0C" w:rsidR="00643E0C" w:rsidRPr="00547AA9" w:rsidRDefault="00FA5936" w:rsidP="00560696">
      <w:pPr>
        <w:tabs>
          <w:tab w:val="left" w:pos="2778"/>
        </w:tabs>
        <w:spacing w:before="103"/>
        <w:ind w:left="1047"/>
        <w:rPr>
          <w:rFonts w:ascii="Calibri"/>
          <w:sz w:val="15"/>
          <w:szCs w:val="15"/>
          <w:lang w:val="es-ES"/>
        </w:rPr>
        <w:sectPr w:rsidR="00643E0C" w:rsidRPr="00547AA9">
          <w:type w:val="continuous"/>
          <w:pgSz w:w="12240" w:h="15840"/>
          <w:pgMar w:top="720" w:right="400" w:bottom="280" w:left="600" w:header="720" w:footer="720" w:gutter="0"/>
          <w:cols w:num="2" w:space="720" w:equalWidth="0">
            <w:col w:w="5285" w:space="335"/>
            <w:col w:w="5620"/>
          </w:cols>
        </w:sectPr>
      </w:pPr>
      <w:r>
        <w:rPr>
          <w:noProof/>
          <w:sz w:val="15"/>
          <w:szCs w:val="15"/>
          <w:lang w:val="es-ES" w:eastAsia="es-ES" w:bidi="ar-SA"/>
        </w:rPr>
        <mc:AlternateContent>
          <mc:Choice Requires="wps">
            <w:drawing>
              <wp:anchor distT="0" distB="0" distL="114300" distR="114300" simplePos="0" relativeHeight="251665408" behindDoc="0" locked="0" layoutInCell="1" allowOverlap="1" wp14:anchorId="70FEFB34" wp14:editId="17AB402D">
                <wp:simplePos x="0" y="0"/>
                <wp:positionH relativeFrom="page">
                  <wp:posOffset>4345305</wp:posOffset>
                </wp:positionH>
                <wp:positionV relativeFrom="paragraph">
                  <wp:posOffset>120015</wp:posOffset>
                </wp:positionV>
                <wp:extent cx="243840" cy="0"/>
                <wp:effectExtent l="0" t="0" r="0" b="0"/>
                <wp:wrapNone/>
                <wp:docPr id="2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12700">
                          <a:solidFill>
                            <a:srgbClr val="8585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CF89E" id="Line 19"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15pt,9.45pt" to="361.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" strokecolor="#858587" strokeweight="1pt">
                <w10:wrap anchorx="page"/>
              </v:line>
            </w:pict>
          </mc:Fallback>
        </mc:AlternateContent>
      </w:r>
      <w:r>
        <w:rPr>
          <w:noProof/>
          <w:sz w:val="15"/>
          <w:szCs w:val="15"/>
          <w:lang w:val="es-ES" w:eastAsia="es-ES" w:bidi="ar-SA"/>
        </w:rPr>
        <mc:AlternateContent>
          <mc:Choice Requires="wps">
            <w:drawing>
              <wp:anchor distT="0" distB="0" distL="114300" distR="114300" simplePos="0" relativeHeight="251385856" behindDoc="1" locked="0" layoutInCell="1" allowOverlap="1" wp14:anchorId="00F7EC76" wp14:editId="59F661FB">
                <wp:simplePos x="0" y="0"/>
                <wp:positionH relativeFrom="page">
                  <wp:posOffset>5444490</wp:posOffset>
                </wp:positionH>
                <wp:positionV relativeFrom="paragraph">
                  <wp:posOffset>120015</wp:posOffset>
                </wp:positionV>
                <wp:extent cx="243840" cy="0"/>
                <wp:effectExtent l="0" t="0" r="0" b="0"/>
                <wp:wrapNone/>
                <wp:docPr id="2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12700">
                          <a:solidFill>
                            <a:srgbClr val="008E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FE442" id="Line 18" o:spid="_x0000_s1026" style="position:absolute;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8.7pt,9.45pt" to="447.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" strokecolor="#008e5b" strokeweight="1pt">
                <w10:wrap anchorx="page"/>
              </v:line>
            </w:pict>
          </mc:Fallback>
        </mc:AlternateContent>
      </w:r>
      <w:r w:rsidR="002D0932" w:rsidRPr="00547AA9">
        <w:rPr>
          <w:rFonts w:ascii="Calibri"/>
          <w:w w:val="110"/>
          <w:sz w:val="15"/>
          <w:szCs w:val="15"/>
          <w:lang w:val="es-ES"/>
        </w:rPr>
        <w:t>IBI</w:t>
      </w:r>
      <w:r w:rsidR="002D0932" w:rsidRPr="00547AA9">
        <w:rPr>
          <w:rFonts w:ascii="Calibri"/>
          <w:spacing w:val="8"/>
          <w:w w:val="110"/>
          <w:sz w:val="15"/>
          <w:szCs w:val="15"/>
          <w:lang w:val="es-ES"/>
        </w:rPr>
        <w:t xml:space="preserve"> </w:t>
      </w:r>
      <w:r w:rsidR="00560696" w:rsidRPr="00547AA9">
        <w:rPr>
          <w:rFonts w:ascii="Calibri"/>
          <w:w w:val="110"/>
          <w:sz w:val="15"/>
          <w:szCs w:val="15"/>
          <w:lang w:val="es-ES"/>
        </w:rPr>
        <w:t>a</w:t>
      </w:r>
      <w:r w:rsidR="002D0932" w:rsidRPr="00547AA9">
        <w:rPr>
          <w:rFonts w:ascii="Calibri"/>
          <w:w w:val="110"/>
          <w:sz w:val="15"/>
          <w:szCs w:val="15"/>
          <w:lang w:val="es-ES"/>
        </w:rPr>
        <w:t>ctivi</w:t>
      </w:r>
      <w:r w:rsidR="00560696" w:rsidRPr="00547AA9">
        <w:rPr>
          <w:rFonts w:ascii="Calibri"/>
          <w:w w:val="110"/>
          <w:sz w:val="15"/>
          <w:szCs w:val="15"/>
          <w:lang w:val="es-ES"/>
        </w:rPr>
        <w:t>dad</w:t>
      </w:r>
      <w:r w:rsidR="002D0932" w:rsidRPr="00547AA9">
        <w:rPr>
          <w:rFonts w:ascii="Calibri"/>
          <w:w w:val="110"/>
          <w:sz w:val="15"/>
          <w:szCs w:val="15"/>
          <w:lang w:val="es-ES"/>
        </w:rPr>
        <w:t>-SA</w:t>
      </w:r>
      <w:r w:rsidR="002D0932" w:rsidRPr="00547AA9">
        <w:rPr>
          <w:rFonts w:ascii="Calibri"/>
          <w:w w:val="110"/>
          <w:sz w:val="15"/>
          <w:szCs w:val="15"/>
          <w:lang w:val="es-ES"/>
        </w:rPr>
        <w:tab/>
        <w:t xml:space="preserve">IBI </w:t>
      </w:r>
      <w:r w:rsidR="00560696" w:rsidRPr="00547AA9">
        <w:rPr>
          <w:rFonts w:ascii="Calibri"/>
          <w:spacing w:val="-3"/>
          <w:w w:val="110"/>
          <w:sz w:val="15"/>
          <w:szCs w:val="15"/>
          <w:lang w:val="es-ES"/>
        </w:rPr>
        <w:t>a</w:t>
      </w:r>
      <w:r w:rsidR="002D0932" w:rsidRPr="00547AA9">
        <w:rPr>
          <w:rFonts w:ascii="Calibri"/>
          <w:spacing w:val="-3"/>
          <w:w w:val="110"/>
          <w:sz w:val="15"/>
          <w:szCs w:val="15"/>
          <w:lang w:val="es-ES"/>
        </w:rPr>
        <w:t>ctivi</w:t>
      </w:r>
      <w:r w:rsidR="00560696" w:rsidRPr="00547AA9">
        <w:rPr>
          <w:rFonts w:ascii="Calibri"/>
          <w:spacing w:val="-3"/>
          <w:w w:val="110"/>
          <w:sz w:val="15"/>
          <w:szCs w:val="15"/>
          <w:lang w:val="es-ES"/>
        </w:rPr>
        <w:t>dad</w:t>
      </w:r>
      <w:r w:rsidR="002D0932" w:rsidRPr="00547AA9">
        <w:rPr>
          <w:rFonts w:ascii="Calibri"/>
          <w:spacing w:val="-3"/>
          <w:w w:val="110"/>
          <w:sz w:val="15"/>
          <w:szCs w:val="15"/>
          <w:lang w:val="es-ES"/>
        </w:rPr>
        <w:t xml:space="preserve">, </w:t>
      </w:r>
      <w:r w:rsidR="00560696" w:rsidRPr="00547AA9">
        <w:rPr>
          <w:rFonts w:ascii="Calibri"/>
          <w:spacing w:val="-3"/>
          <w:w w:val="110"/>
          <w:sz w:val="15"/>
          <w:szCs w:val="15"/>
          <w:lang w:val="es-ES"/>
        </w:rPr>
        <w:t>media m</w:t>
      </w:r>
      <w:r w:rsidR="00560696" w:rsidRPr="00547AA9">
        <w:rPr>
          <w:rFonts w:ascii="Calibri"/>
          <w:spacing w:val="-3"/>
          <w:w w:val="110"/>
          <w:sz w:val="15"/>
          <w:szCs w:val="15"/>
          <w:lang w:val="es-ES"/>
        </w:rPr>
        <w:t>ó</w:t>
      </w:r>
      <w:r w:rsidR="00560696" w:rsidRPr="00547AA9">
        <w:rPr>
          <w:rFonts w:ascii="Calibri"/>
          <w:spacing w:val="-3"/>
          <w:w w:val="110"/>
          <w:sz w:val="15"/>
          <w:szCs w:val="15"/>
          <w:lang w:val="es-ES"/>
        </w:rPr>
        <w:t xml:space="preserve">vil </w:t>
      </w:r>
      <w:r w:rsidR="002D0932" w:rsidRPr="00547AA9">
        <w:rPr>
          <w:rFonts w:ascii="Calibri"/>
          <w:w w:val="110"/>
          <w:sz w:val="15"/>
          <w:szCs w:val="15"/>
          <w:lang w:val="es-ES"/>
        </w:rPr>
        <w:t xml:space="preserve">3 </w:t>
      </w:r>
      <w:r w:rsidR="00560696" w:rsidRPr="00547AA9">
        <w:rPr>
          <w:rFonts w:ascii="Calibri"/>
          <w:spacing w:val="3"/>
          <w:w w:val="110"/>
          <w:sz w:val="15"/>
          <w:szCs w:val="15"/>
          <w:lang w:val="es-ES"/>
        </w:rPr>
        <w:t>meses</w:t>
      </w:r>
    </w:p>
    <w:p w14:paraId="01251FB5" w14:textId="71ADD1CE" w:rsidR="00643E0C" w:rsidRPr="00547AA9" w:rsidRDefault="002D0932" w:rsidP="009F21BA">
      <w:pPr>
        <w:pStyle w:val="BodyText"/>
        <w:tabs>
          <w:tab w:val="left" w:pos="5739"/>
          <w:tab w:val="left" w:pos="10919"/>
        </w:tabs>
        <w:spacing w:line="300" w:lineRule="auto"/>
        <w:ind w:left="391"/>
        <w:rPr>
          <w:sz w:val="15"/>
          <w:szCs w:val="15"/>
          <w:lang w:val="es-ES"/>
        </w:rPr>
      </w:pPr>
      <w:r w:rsidRPr="00547AA9">
        <w:rPr>
          <w:color w:val="4C4D4D"/>
          <w:spacing w:val="2"/>
          <w:sz w:val="15"/>
          <w:szCs w:val="15"/>
          <w:lang w:val="es-ES"/>
        </w:rPr>
        <w:t>(</w:t>
      </w:r>
      <w:r w:rsidR="008F7B75">
        <w:rPr>
          <w:color w:val="4C4D4D"/>
          <w:spacing w:val="2"/>
          <w:sz w:val="15"/>
          <w:szCs w:val="15"/>
          <w:lang w:val="es-ES"/>
        </w:rPr>
        <w:t xml:space="preserve">aunque </w:t>
      </w:r>
      <w:r w:rsidR="00A174C0" w:rsidRPr="00547AA9">
        <w:rPr>
          <w:color w:val="4C4D4D"/>
          <w:spacing w:val="2"/>
          <w:sz w:val="15"/>
          <w:szCs w:val="15"/>
          <w:lang w:val="es-ES"/>
        </w:rPr>
        <w:t xml:space="preserve">con </w:t>
      </w:r>
      <w:r w:rsidR="008F7B75">
        <w:rPr>
          <w:color w:val="4C4D4D"/>
          <w:spacing w:val="2"/>
          <w:sz w:val="15"/>
          <w:szCs w:val="15"/>
          <w:lang w:val="es-ES"/>
        </w:rPr>
        <w:t xml:space="preserve">determinadas </w:t>
      </w:r>
      <w:r w:rsidR="00A174C0" w:rsidRPr="00547AA9">
        <w:rPr>
          <w:color w:val="4C4D4D"/>
          <w:spacing w:val="2"/>
          <w:sz w:val="15"/>
          <w:szCs w:val="15"/>
          <w:lang w:val="es-ES"/>
        </w:rPr>
        <w:t>medidas de precaución</w:t>
      </w:r>
      <w:r w:rsidRPr="00547AA9">
        <w:rPr>
          <w:color w:val="4C4D4D"/>
          <w:sz w:val="15"/>
          <w:szCs w:val="15"/>
          <w:lang w:val="es-ES"/>
        </w:rPr>
        <w:t>).</w:t>
      </w:r>
      <w:r w:rsidRPr="00547AA9">
        <w:rPr>
          <w:color w:val="4C4D4D"/>
          <w:spacing w:val="16"/>
          <w:sz w:val="15"/>
          <w:szCs w:val="15"/>
          <w:lang w:val="es-ES"/>
        </w:rPr>
        <w:t xml:space="preserve"> </w:t>
      </w:r>
      <w:r w:rsidRPr="00547AA9">
        <w:rPr>
          <w:color w:val="4C4D4D"/>
          <w:sz w:val="15"/>
          <w:szCs w:val="15"/>
          <w:lang w:val="es-ES"/>
        </w:rPr>
        <w:t>A</w:t>
      </w:r>
      <w:r w:rsidR="00A174C0" w:rsidRPr="00547AA9">
        <w:rPr>
          <w:color w:val="4C4D4D"/>
          <w:sz w:val="15"/>
          <w:szCs w:val="15"/>
          <w:lang w:val="es-ES"/>
        </w:rPr>
        <w:t>l mismo tiempo</w:t>
      </w:r>
      <w:r w:rsidRPr="00547AA9">
        <w:rPr>
          <w:color w:val="4C4D4D"/>
          <w:sz w:val="15"/>
          <w:szCs w:val="15"/>
          <w:lang w:val="es-ES"/>
        </w:rPr>
        <w:t xml:space="preserve">, </w:t>
      </w:r>
      <w:r w:rsidR="009F21BA" w:rsidRPr="00547AA9">
        <w:rPr>
          <w:color w:val="4C4D4D"/>
          <w:sz w:val="15"/>
          <w:szCs w:val="15"/>
          <w:lang w:val="es-ES"/>
        </w:rPr>
        <w:t>el mercado sigue atento a una segunda ola de</w:t>
      </w:r>
      <w:r w:rsidR="008F7B75">
        <w:rPr>
          <w:color w:val="4C4D4D"/>
          <w:sz w:val="15"/>
          <w:szCs w:val="15"/>
          <w:lang w:val="es-ES"/>
        </w:rPr>
        <w:t>l</w:t>
      </w:r>
      <w:r w:rsidR="009F21BA" w:rsidRPr="00547AA9">
        <w:rPr>
          <w:color w:val="4C4D4D"/>
          <w:sz w:val="15"/>
          <w:szCs w:val="15"/>
          <w:lang w:val="es-ES"/>
        </w:rPr>
        <w:t xml:space="preserve"> </w:t>
      </w:r>
      <w:r w:rsidRPr="00547AA9">
        <w:rPr>
          <w:color w:val="4C4D4D"/>
          <w:sz w:val="15"/>
          <w:szCs w:val="15"/>
          <w:lang w:val="es-ES"/>
        </w:rPr>
        <w:t>COVID-19</w:t>
      </w:r>
      <w:r w:rsidR="009F21BA" w:rsidRPr="00547AA9">
        <w:rPr>
          <w:color w:val="4C4D4D"/>
          <w:sz w:val="15"/>
          <w:szCs w:val="15"/>
          <w:lang w:val="es-ES"/>
        </w:rPr>
        <w:t xml:space="preserve"> y la volatilidad</w:t>
      </w:r>
      <w:r w:rsidRPr="00547AA9">
        <w:rPr>
          <w:color w:val="4C4D4D"/>
          <w:sz w:val="15"/>
          <w:szCs w:val="15"/>
          <w:lang w:val="es-ES"/>
        </w:rPr>
        <w:t xml:space="preserve"> econ</w:t>
      </w:r>
      <w:r w:rsidR="009F21BA" w:rsidRPr="00547AA9">
        <w:rPr>
          <w:color w:val="4C4D4D"/>
          <w:sz w:val="15"/>
          <w:szCs w:val="15"/>
          <w:lang w:val="es-ES"/>
        </w:rPr>
        <w:t>ó</w:t>
      </w:r>
      <w:r w:rsidRPr="00547AA9">
        <w:rPr>
          <w:color w:val="4C4D4D"/>
          <w:sz w:val="15"/>
          <w:szCs w:val="15"/>
          <w:lang w:val="es-ES"/>
        </w:rPr>
        <w:t>mic</w:t>
      </w:r>
      <w:r w:rsidR="009F21BA" w:rsidRPr="00547AA9">
        <w:rPr>
          <w:color w:val="4C4D4D"/>
          <w:sz w:val="15"/>
          <w:szCs w:val="15"/>
          <w:lang w:val="es-ES"/>
        </w:rPr>
        <w:t>a aún podría afectar a la demanda a corto plazo</w:t>
      </w:r>
      <w:r w:rsidR="008F7B75">
        <w:rPr>
          <w:color w:val="4C4D4D"/>
          <w:sz w:val="15"/>
          <w:szCs w:val="15"/>
          <w:lang w:val="es-ES"/>
        </w:rPr>
        <w:t xml:space="preserve"> en el sector </w:t>
      </w:r>
      <w:proofErr w:type="spellStart"/>
      <w:r w:rsidR="008F7B75">
        <w:rPr>
          <w:color w:val="4C4D4D"/>
          <w:sz w:val="15"/>
          <w:szCs w:val="15"/>
          <w:lang w:val="es-ES"/>
        </w:rPr>
        <w:t>inmologístico</w:t>
      </w:r>
      <w:proofErr w:type="spellEnd"/>
      <w:r w:rsidR="008F7B75">
        <w:rPr>
          <w:color w:val="4C4D4D"/>
          <w:sz w:val="15"/>
          <w:szCs w:val="15"/>
          <w:lang w:val="es-ES"/>
        </w:rPr>
        <w:t>.</w:t>
      </w:r>
    </w:p>
    <w:p w14:paraId="083E17CF" w14:textId="77777777" w:rsidR="00643E0C" w:rsidRPr="00547AA9" w:rsidRDefault="00643E0C">
      <w:pPr>
        <w:pStyle w:val="BodyText"/>
        <w:spacing w:before="7"/>
        <w:rPr>
          <w:sz w:val="15"/>
          <w:szCs w:val="15"/>
          <w:lang w:val="es-ES"/>
        </w:rPr>
      </w:pPr>
    </w:p>
    <w:p w14:paraId="253F7EC9" w14:textId="77777777" w:rsidR="00A30947" w:rsidRPr="00547AA9" w:rsidRDefault="00A30947">
      <w:pPr>
        <w:pStyle w:val="BodyText"/>
        <w:spacing w:before="1" w:line="300" w:lineRule="auto"/>
        <w:ind w:left="120" w:right="38"/>
        <w:rPr>
          <w:b/>
          <w:color w:val="4C4D4D"/>
          <w:spacing w:val="3"/>
          <w:sz w:val="15"/>
          <w:szCs w:val="15"/>
          <w:lang w:val="es-ES"/>
        </w:rPr>
      </w:pPr>
    </w:p>
    <w:p w14:paraId="7704A2EF" w14:textId="77777777" w:rsidR="00A30947" w:rsidRPr="00547AA9" w:rsidRDefault="00A30947">
      <w:pPr>
        <w:pStyle w:val="BodyText"/>
        <w:spacing w:before="1" w:line="300" w:lineRule="auto"/>
        <w:ind w:left="120" w:right="38"/>
        <w:rPr>
          <w:b/>
          <w:color w:val="4C4D4D"/>
          <w:spacing w:val="3"/>
          <w:sz w:val="15"/>
          <w:szCs w:val="15"/>
          <w:lang w:val="es-ES"/>
        </w:rPr>
      </w:pPr>
    </w:p>
    <w:p w14:paraId="74F37565" w14:textId="77777777" w:rsidR="00A30947" w:rsidRPr="00547AA9" w:rsidRDefault="00A30947">
      <w:pPr>
        <w:pStyle w:val="BodyText"/>
        <w:spacing w:before="1" w:line="300" w:lineRule="auto"/>
        <w:ind w:left="120" w:right="38"/>
        <w:rPr>
          <w:b/>
          <w:color w:val="4C4D4D"/>
          <w:spacing w:val="3"/>
          <w:sz w:val="15"/>
          <w:szCs w:val="15"/>
          <w:lang w:val="es-ES"/>
        </w:rPr>
      </w:pPr>
    </w:p>
    <w:p w14:paraId="51240464" w14:textId="695B4843" w:rsidR="00643E0C" w:rsidRPr="00547AA9" w:rsidRDefault="00B35A45">
      <w:pPr>
        <w:pStyle w:val="BodyText"/>
        <w:spacing w:before="1" w:line="300" w:lineRule="auto"/>
        <w:ind w:left="120" w:right="38"/>
        <w:rPr>
          <w:sz w:val="15"/>
          <w:szCs w:val="15"/>
          <w:lang w:val="es-ES"/>
        </w:rPr>
      </w:pPr>
      <w:r w:rsidRPr="00547AA9">
        <w:rPr>
          <w:b/>
          <w:color w:val="4C4D4D"/>
          <w:spacing w:val="3"/>
          <w:sz w:val="15"/>
          <w:szCs w:val="15"/>
          <w:lang w:val="es-ES"/>
        </w:rPr>
        <w:t xml:space="preserve">Es probable que el sector </w:t>
      </w:r>
      <w:proofErr w:type="spellStart"/>
      <w:r w:rsidR="008F7B75">
        <w:rPr>
          <w:b/>
          <w:color w:val="4C4D4D"/>
          <w:spacing w:val="3"/>
          <w:sz w:val="15"/>
          <w:szCs w:val="15"/>
          <w:lang w:val="es-ES"/>
        </w:rPr>
        <w:t>inmologístico</w:t>
      </w:r>
      <w:proofErr w:type="spellEnd"/>
      <w:r w:rsidRPr="00547AA9">
        <w:rPr>
          <w:b/>
          <w:color w:val="4C4D4D"/>
          <w:spacing w:val="3"/>
          <w:sz w:val="15"/>
          <w:szCs w:val="15"/>
          <w:lang w:val="es-ES"/>
        </w:rPr>
        <w:t xml:space="preserve"> en EE.UU. y </w:t>
      </w:r>
      <w:r w:rsidR="002D0932" w:rsidRPr="00547AA9">
        <w:rPr>
          <w:b/>
          <w:color w:val="4C4D4D"/>
          <w:spacing w:val="2"/>
          <w:sz w:val="15"/>
          <w:szCs w:val="15"/>
          <w:lang w:val="es-ES"/>
        </w:rPr>
        <w:t>Europ</w:t>
      </w:r>
      <w:r w:rsidRPr="00547AA9">
        <w:rPr>
          <w:b/>
          <w:color w:val="4C4D4D"/>
          <w:spacing w:val="2"/>
          <w:sz w:val="15"/>
          <w:szCs w:val="15"/>
          <w:lang w:val="es-ES"/>
        </w:rPr>
        <w:t>a</w:t>
      </w:r>
      <w:r w:rsidR="002D0932" w:rsidRPr="00547AA9">
        <w:rPr>
          <w:b/>
          <w:color w:val="4C4D4D"/>
          <w:spacing w:val="2"/>
          <w:sz w:val="15"/>
          <w:szCs w:val="15"/>
          <w:lang w:val="es-ES"/>
        </w:rPr>
        <w:t xml:space="preserve"> </w:t>
      </w:r>
      <w:r w:rsidRPr="00547AA9">
        <w:rPr>
          <w:b/>
          <w:color w:val="4C4D4D"/>
          <w:spacing w:val="2"/>
          <w:sz w:val="15"/>
          <w:szCs w:val="15"/>
          <w:lang w:val="es-ES"/>
        </w:rPr>
        <w:t xml:space="preserve">vea </w:t>
      </w:r>
      <w:r w:rsidR="00547AA9">
        <w:rPr>
          <w:b/>
          <w:color w:val="4C4D4D"/>
          <w:spacing w:val="2"/>
          <w:sz w:val="15"/>
          <w:szCs w:val="15"/>
          <w:lang w:val="es-ES"/>
        </w:rPr>
        <w:t>reducida</w:t>
      </w:r>
      <w:r w:rsidRPr="00547AA9">
        <w:rPr>
          <w:b/>
          <w:color w:val="4C4D4D"/>
          <w:spacing w:val="2"/>
          <w:sz w:val="15"/>
          <w:szCs w:val="15"/>
          <w:lang w:val="es-ES"/>
        </w:rPr>
        <w:t xml:space="preserve"> su </w:t>
      </w:r>
      <w:r w:rsidR="002D0932" w:rsidRPr="00547AA9">
        <w:rPr>
          <w:b/>
          <w:color w:val="4C4D4D"/>
          <w:spacing w:val="2"/>
          <w:sz w:val="15"/>
          <w:szCs w:val="15"/>
          <w:lang w:val="es-ES"/>
        </w:rPr>
        <w:t>activi</w:t>
      </w:r>
      <w:r w:rsidRPr="00547AA9">
        <w:rPr>
          <w:b/>
          <w:color w:val="4C4D4D"/>
          <w:spacing w:val="2"/>
          <w:sz w:val="15"/>
          <w:szCs w:val="15"/>
          <w:lang w:val="es-ES"/>
        </w:rPr>
        <w:t>dad</w:t>
      </w:r>
      <w:r w:rsidR="002D0932" w:rsidRPr="00547AA9">
        <w:rPr>
          <w:b/>
          <w:color w:val="4C4D4D"/>
          <w:spacing w:val="2"/>
          <w:sz w:val="15"/>
          <w:szCs w:val="15"/>
          <w:lang w:val="es-ES"/>
        </w:rPr>
        <w:t xml:space="preserve">. </w:t>
      </w:r>
      <w:r w:rsidRPr="00547AA9">
        <w:rPr>
          <w:color w:val="4C4D4D"/>
          <w:sz w:val="15"/>
          <w:szCs w:val="15"/>
          <w:lang w:val="es-ES"/>
        </w:rPr>
        <w:t>En c</w:t>
      </w:r>
      <w:r w:rsidR="002D0932" w:rsidRPr="00547AA9">
        <w:rPr>
          <w:color w:val="4C4D4D"/>
          <w:sz w:val="15"/>
          <w:szCs w:val="15"/>
          <w:lang w:val="es-ES"/>
        </w:rPr>
        <w:t>ons</w:t>
      </w:r>
      <w:r w:rsidRPr="00547AA9">
        <w:rPr>
          <w:color w:val="4C4D4D"/>
          <w:sz w:val="15"/>
          <w:szCs w:val="15"/>
          <w:lang w:val="es-ES"/>
        </w:rPr>
        <w:t xml:space="preserve">onancia con lo ocurrido en </w:t>
      </w:r>
      <w:r w:rsidR="002D0932" w:rsidRPr="00547AA9">
        <w:rPr>
          <w:color w:val="4C4D4D"/>
          <w:sz w:val="15"/>
          <w:szCs w:val="15"/>
          <w:lang w:val="es-ES"/>
        </w:rPr>
        <w:t xml:space="preserve">China, </w:t>
      </w:r>
      <w:r w:rsidRPr="00547AA9">
        <w:rPr>
          <w:color w:val="4C4D4D"/>
          <w:sz w:val="15"/>
          <w:szCs w:val="15"/>
          <w:lang w:val="es-ES"/>
        </w:rPr>
        <w:t>las cifras macro</w:t>
      </w:r>
      <w:r w:rsidR="002D0932" w:rsidRPr="00547AA9">
        <w:rPr>
          <w:color w:val="4C4D4D"/>
          <w:sz w:val="15"/>
          <w:szCs w:val="15"/>
          <w:lang w:val="es-ES"/>
        </w:rPr>
        <w:t>econ</w:t>
      </w:r>
      <w:r w:rsidRPr="00547AA9">
        <w:rPr>
          <w:color w:val="4C4D4D"/>
          <w:sz w:val="15"/>
          <w:szCs w:val="15"/>
          <w:lang w:val="es-ES"/>
        </w:rPr>
        <w:t>ó</w:t>
      </w:r>
      <w:r w:rsidR="002D0932" w:rsidRPr="00547AA9">
        <w:rPr>
          <w:color w:val="4C4D4D"/>
          <w:sz w:val="15"/>
          <w:szCs w:val="15"/>
          <w:lang w:val="es-ES"/>
        </w:rPr>
        <w:t>mic</w:t>
      </w:r>
      <w:r w:rsidRPr="00547AA9">
        <w:rPr>
          <w:color w:val="4C4D4D"/>
          <w:sz w:val="15"/>
          <w:szCs w:val="15"/>
          <w:lang w:val="es-ES"/>
        </w:rPr>
        <w:t>as en EE.UU. y</w:t>
      </w:r>
      <w:r w:rsidR="002D0932" w:rsidRPr="00547AA9">
        <w:rPr>
          <w:color w:val="4C4D4D"/>
          <w:sz w:val="15"/>
          <w:szCs w:val="15"/>
          <w:lang w:val="es-ES"/>
        </w:rPr>
        <w:t xml:space="preserve"> Europ</w:t>
      </w:r>
      <w:r w:rsidRPr="00547AA9">
        <w:rPr>
          <w:color w:val="4C4D4D"/>
          <w:sz w:val="15"/>
          <w:szCs w:val="15"/>
          <w:lang w:val="es-ES"/>
        </w:rPr>
        <w:t>a muestran una fuerte desaceler</w:t>
      </w:r>
      <w:r w:rsidR="002D0932" w:rsidRPr="00547AA9">
        <w:rPr>
          <w:color w:val="4C4D4D"/>
          <w:sz w:val="15"/>
          <w:szCs w:val="15"/>
          <w:lang w:val="es-ES"/>
        </w:rPr>
        <w:t>a</w:t>
      </w:r>
      <w:r w:rsidRPr="00547AA9">
        <w:rPr>
          <w:color w:val="4C4D4D"/>
          <w:sz w:val="15"/>
          <w:szCs w:val="15"/>
          <w:lang w:val="es-ES"/>
        </w:rPr>
        <w:t xml:space="preserve">ción de la </w:t>
      </w:r>
      <w:r w:rsidR="002D0932" w:rsidRPr="00547AA9">
        <w:rPr>
          <w:color w:val="4C4D4D"/>
          <w:sz w:val="15"/>
          <w:szCs w:val="15"/>
          <w:lang w:val="es-ES"/>
        </w:rPr>
        <w:t>activi</w:t>
      </w:r>
      <w:r w:rsidRPr="00547AA9">
        <w:rPr>
          <w:color w:val="4C4D4D"/>
          <w:sz w:val="15"/>
          <w:szCs w:val="15"/>
          <w:lang w:val="es-ES"/>
        </w:rPr>
        <w:t>dad</w:t>
      </w:r>
      <w:r w:rsidR="002D0932" w:rsidRPr="00547AA9">
        <w:rPr>
          <w:color w:val="4C4D4D"/>
          <w:sz w:val="15"/>
          <w:szCs w:val="15"/>
          <w:lang w:val="es-ES"/>
        </w:rPr>
        <w:t xml:space="preserve">. </w:t>
      </w:r>
      <w:r w:rsidR="008F7B75">
        <w:rPr>
          <w:color w:val="4C4D4D"/>
          <w:sz w:val="15"/>
          <w:szCs w:val="15"/>
          <w:lang w:val="es-ES"/>
        </w:rPr>
        <w:t>En particular,</w:t>
      </w:r>
      <w:r w:rsidRPr="00547AA9">
        <w:rPr>
          <w:color w:val="4C4D4D"/>
          <w:sz w:val="15"/>
          <w:szCs w:val="15"/>
          <w:lang w:val="es-ES"/>
        </w:rPr>
        <w:t xml:space="preserve"> en EE.UU., las solicitudes por desempleo </w:t>
      </w:r>
      <w:r w:rsidR="008F7B75">
        <w:rPr>
          <w:color w:val="4C4D4D"/>
          <w:sz w:val="15"/>
          <w:szCs w:val="15"/>
          <w:lang w:val="es-ES"/>
        </w:rPr>
        <w:t>han alcanzado</w:t>
      </w:r>
      <w:r w:rsidRPr="00547AA9">
        <w:rPr>
          <w:color w:val="4C4D4D"/>
          <w:sz w:val="15"/>
          <w:szCs w:val="15"/>
          <w:lang w:val="es-ES"/>
        </w:rPr>
        <w:t xml:space="preserve"> sus niveles máximos y tanto en EE.UU. como en Europa los PMI de servicios </w:t>
      </w:r>
      <w:r w:rsidR="008F7B75">
        <w:rPr>
          <w:color w:val="4C4D4D"/>
          <w:sz w:val="15"/>
          <w:szCs w:val="15"/>
          <w:lang w:val="es-ES"/>
        </w:rPr>
        <w:t>han caído</w:t>
      </w:r>
      <w:r w:rsidRPr="00547AA9">
        <w:rPr>
          <w:color w:val="4C4D4D"/>
          <w:sz w:val="15"/>
          <w:szCs w:val="15"/>
          <w:lang w:val="es-ES"/>
        </w:rPr>
        <w:t xml:space="preserve"> a mínimos históricos</w:t>
      </w:r>
      <w:r w:rsidR="002D0932" w:rsidRPr="00547AA9">
        <w:rPr>
          <w:color w:val="4C4D4D"/>
          <w:sz w:val="15"/>
          <w:szCs w:val="15"/>
          <w:lang w:val="es-ES"/>
        </w:rPr>
        <w:t xml:space="preserve">. </w:t>
      </w:r>
      <w:r w:rsidR="00B65F54" w:rsidRPr="00547AA9">
        <w:rPr>
          <w:color w:val="4C4D4D"/>
          <w:sz w:val="15"/>
          <w:szCs w:val="15"/>
          <w:lang w:val="es-ES"/>
        </w:rPr>
        <w:t>Nuestro</w:t>
      </w:r>
      <w:r w:rsidR="002D0932" w:rsidRPr="00547AA9">
        <w:rPr>
          <w:color w:val="4C4D4D"/>
          <w:sz w:val="15"/>
          <w:szCs w:val="15"/>
          <w:lang w:val="es-ES"/>
        </w:rPr>
        <w:t xml:space="preserve"> IBI </w:t>
      </w:r>
      <w:r w:rsidR="00B65F54" w:rsidRPr="00547AA9">
        <w:rPr>
          <w:color w:val="4C4D4D"/>
          <w:sz w:val="15"/>
          <w:szCs w:val="15"/>
          <w:lang w:val="es-ES"/>
        </w:rPr>
        <w:t xml:space="preserve">también </w:t>
      </w:r>
      <w:r w:rsidR="008F7B75">
        <w:rPr>
          <w:color w:val="4C4D4D"/>
          <w:sz w:val="15"/>
          <w:szCs w:val="15"/>
          <w:lang w:val="es-ES"/>
        </w:rPr>
        <w:t>ha descendido</w:t>
      </w:r>
      <w:r w:rsidR="00B65F54" w:rsidRPr="00547AA9">
        <w:rPr>
          <w:color w:val="4C4D4D"/>
          <w:sz w:val="15"/>
          <w:szCs w:val="15"/>
          <w:lang w:val="es-ES"/>
        </w:rPr>
        <w:t xml:space="preserve"> en marzo hasta </w:t>
      </w:r>
      <w:r w:rsidR="002D0932" w:rsidRPr="00547AA9">
        <w:rPr>
          <w:color w:val="4C4D4D"/>
          <w:spacing w:val="-5"/>
          <w:sz w:val="15"/>
          <w:szCs w:val="15"/>
          <w:lang w:val="es-ES"/>
        </w:rPr>
        <w:t>41</w:t>
      </w:r>
      <w:r w:rsidR="00B65F54" w:rsidRPr="00547AA9">
        <w:rPr>
          <w:color w:val="4C4D4D"/>
          <w:spacing w:val="-5"/>
          <w:sz w:val="15"/>
          <w:szCs w:val="15"/>
          <w:lang w:val="es-ES"/>
        </w:rPr>
        <w:t>,7 desde</w:t>
      </w:r>
      <w:r w:rsidR="002D0932" w:rsidRPr="00547AA9">
        <w:rPr>
          <w:color w:val="4C4D4D"/>
          <w:sz w:val="15"/>
          <w:szCs w:val="15"/>
          <w:lang w:val="es-ES"/>
        </w:rPr>
        <w:t xml:space="preserve"> </w:t>
      </w:r>
      <w:r w:rsidR="002D0932" w:rsidRPr="00547AA9">
        <w:rPr>
          <w:color w:val="4C4D4D"/>
          <w:spacing w:val="2"/>
          <w:sz w:val="15"/>
          <w:szCs w:val="15"/>
          <w:lang w:val="es-ES"/>
        </w:rPr>
        <w:t>60</w:t>
      </w:r>
      <w:r w:rsidR="00B65F54" w:rsidRPr="00547AA9">
        <w:rPr>
          <w:color w:val="4C4D4D"/>
          <w:spacing w:val="2"/>
          <w:sz w:val="15"/>
          <w:szCs w:val="15"/>
          <w:lang w:val="es-ES"/>
        </w:rPr>
        <w:t>,</w:t>
      </w:r>
      <w:r w:rsidR="002D0932" w:rsidRPr="00547AA9">
        <w:rPr>
          <w:color w:val="4C4D4D"/>
          <w:spacing w:val="2"/>
          <w:sz w:val="15"/>
          <w:szCs w:val="15"/>
          <w:lang w:val="es-ES"/>
        </w:rPr>
        <w:t xml:space="preserve">0. </w:t>
      </w:r>
      <w:r w:rsidR="003B4591" w:rsidRPr="00547AA9">
        <w:rPr>
          <w:color w:val="4C4D4D"/>
          <w:sz w:val="15"/>
          <w:szCs w:val="15"/>
          <w:lang w:val="es-ES"/>
        </w:rPr>
        <w:t xml:space="preserve">Los niveles actuales están por encima de los mínimos de la Crisis Financiera </w:t>
      </w:r>
      <w:r w:rsidR="002D0932" w:rsidRPr="00547AA9">
        <w:rPr>
          <w:color w:val="4C4D4D"/>
          <w:sz w:val="15"/>
          <w:szCs w:val="15"/>
          <w:lang w:val="es-ES"/>
        </w:rPr>
        <w:t xml:space="preserve">Global, </w:t>
      </w:r>
      <w:r w:rsidR="003B4591" w:rsidRPr="00547AA9">
        <w:rPr>
          <w:color w:val="4C4D4D"/>
          <w:sz w:val="15"/>
          <w:szCs w:val="15"/>
          <w:lang w:val="es-ES"/>
        </w:rPr>
        <w:t xml:space="preserve">cuando el índice cayó hasta </w:t>
      </w:r>
      <w:r w:rsidR="002D0932" w:rsidRPr="00547AA9">
        <w:rPr>
          <w:color w:val="4C4D4D"/>
          <w:spacing w:val="-5"/>
          <w:sz w:val="15"/>
          <w:szCs w:val="15"/>
          <w:lang w:val="es-ES"/>
        </w:rPr>
        <w:t>31</w:t>
      </w:r>
      <w:r w:rsidR="003B4591" w:rsidRPr="00547AA9">
        <w:rPr>
          <w:color w:val="4C4D4D"/>
          <w:spacing w:val="-5"/>
          <w:sz w:val="15"/>
          <w:szCs w:val="15"/>
          <w:lang w:val="es-ES"/>
        </w:rPr>
        <w:t>,</w:t>
      </w:r>
      <w:r w:rsidR="002D0932" w:rsidRPr="00547AA9">
        <w:rPr>
          <w:color w:val="4C4D4D"/>
          <w:spacing w:val="-5"/>
          <w:sz w:val="15"/>
          <w:szCs w:val="15"/>
          <w:lang w:val="es-ES"/>
        </w:rPr>
        <w:t xml:space="preserve">1 </w:t>
      </w:r>
      <w:r w:rsidR="003B4591" w:rsidRPr="00547AA9">
        <w:rPr>
          <w:color w:val="4C4D4D"/>
          <w:spacing w:val="-5"/>
          <w:sz w:val="15"/>
          <w:szCs w:val="15"/>
          <w:lang w:val="es-ES"/>
        </w:rPr>
        <w:t>e</w:t>
      </w:r>
      <w:r w:rsidR="002D0932" w:rsidRPr="00547AA9">
        <w:rPr>
          <w:color w:val="4C4D4D"/>
          <w:sz w:val="15"/>
          <w:szCs w:val="15"/>
          <w:lang w:val="es-ES"/>
        </w:rPr>
        <w:t xml:space="preserve">n </w:t>
      </w:r>
      <w:r w:rsidR="003B4591" w:rsidRPr="00547AA9">
        <w:rPr>
          <w:color w:val="4C4D4D"/>
          <w:sz w:val="15"/>
          <w:szCs w:val="15"/>
          <w:lang w:val="es-ES"/>
        </w:rPr>
        <w:t>n</w:t>
      </w:r>
      <w:r w:rsidR="002D0932" w:rsidRPr="00547AA9">
        <w:rPr>
          <w:color w:val="4C4D4D"/>
          <w:sz w:val="15"/>
          <w:szCs w:val="15"/>
          <w:lang w:val="es-ES"/>
        </w:rPr>
        <w:t>ov</w:t>
      </w:r>
      <w:r w:rsidR="003B4591" w:rsidRPr="00547AA9">
        <w:rPr>
          <w:color w:val="4C4D4D"/>
          <w:sz w:val="15"/>
          <w:szCs w:val="15"/>
          <w:lang w:val="es-ES"/>
        </w:rPr>
        <w:t>iembre de</w:t>
      </w:r>
      <w:r w:rsidR="002D0932" w:rsidRPr="00547AA9">
        <w:rPr>
          <w:color w:val="4C4D4D"/>
          <w:sz w:val="15"/>
          <w:szCs w:val="15"/>
          <w:lang w:val="es-ES"/>
        </w:rPr>
        <w:t xml:space="preserve"> </w:t>
      </w:r>
      <w:r w:rsidR="002D0932" w:rsidRPr="00547AA9">
        <w:rPr>
          <w:color w:val="4C4D4D"/>
          <w:spacing w:val="3"/>
          <w:sz w:val="15"/>
          <w:szCs w:val="15"/>
          <w:lang w:val="es-ES"/>
        </w:rPr>
        <w:t xml:space="preserve">2008. </w:t>
      </w:r>
      <w:r w:rsidR="009D4539" w:rsidRPr="00547AA9">
        <w:rPr>
          <w:color w:val="4C4D4D"/>
          <w:sz w:val="15"/>
          <w:szCs w:val="15"/>
          <w:lang w:val="es-ES"/>
        </w:rPr>
        <w:t>Dicha</w:t>
      </w:r>
      <w:r w:rsidR="002D0932" w:rsidRPr="00547AA9">
        <w:rPr>
          <w:color w:val="4C4D4D"/>
          <w:sz w:val="15"/>
          <w:szCs w:val="15"/>
          <w:lang w:val="es-ES"/>
        </w:rPr>
        <w:t xml:space="preserve"> volatili</w:t>
      </w:r>
      <w:r w:rsidR="009D4539" w:rsidRPr="00547AA9">
        <w:rPr>
          <w:color w:val="4C4D4D"/>
          <w:sz w:val="15"/>
          <w:szCs w:val="15"/>
          <w:lang w:val="es-ES"/>
        </w:rPr>
        <w:t xml:space="preserve">dad indica una </w:t>
      </w:r>
      <w:r w:rsidR="002D0932" w:rsidRPr="00547AA9">
        <w:rPr>
          <w:color w:val="4C4D4D"/>
          <w:sz w:val="15"/>
          <w:szCs w:val="15"/>
          <w:lang w:val="es-ES"/>
        </w:rPr>
        <w:t>recesi</w:t>
      </w:r>
      <w:r w:rsidR="009D4539" w:rsidRPr="00547AA9">
        <w:rPr>
          <w:color w:val="4C4D4D"/>
          <w:sz w:val="15"/>
          <w:szCs w:val="15"/>
          <w:lang w:val="es-ES"/>
        </w:rPr>
        <w:t>ó</w:t>
      </w:r>
      <w:r w:rsidR="002D0932" w:rsidRPr="00547AA9">
        <w:rPr>
          <w:color w:val="4C4D4D"/>
          <w:sz w:val="15"/>
          <w:szCs w:val="15"/>
          <w:lang w:val="es-ES"/>
        </w:rPr>
        <w:t xml:space="preserve">n </w:t>
      </w:r>
      <w:r w:rsidR="009D4539" w:rsidRPr="00547AA9">
        <w:rPr>
          <w:color w:val="4C4D4D"/>
          <w:sz w:val="15"/>
          <w:szCs w:val="15"/>
          <w:lang w:val="es-ES"/>
        </w:rPr>
        <w:t xml:space="preserve">y que la demanda </w:t>
      </w:r>
      <w:r w:rsidR="002D0932" w:rsidRPr="00547AA9">
        <w:rPr>
          <w:color w:val="4C4D4D"/>
          <w:sz w:val="15"/>
          <w:szCs w:val="15"/>
          <w:lang w:val="es-ES"/>
        </w:rPr>
        <w:t>log</w:t>
      </w:r>
      <w:r w:rsidR="009D4539" w:rsidRPr="00547AA9">
        <w:rPr>
          <w:color w:val="4C4D4D"/>
          <w:sz w:val="15"/>
          <w:szCs w:val="15"/>
          <w:lang w:val="es-ES"/>
        </w:rPr>
        <w:t>í</w:t>
      </w:r>
      <w:r w:rsidR="002D0932" w:rsidRPr="00547AA9">
        <w:rPr>
          <w:color w:val="4C4D4D"/>
          <w:sz w:val="15"/>
          <w:szCs w:val="15"/>
          <w:lang w:val="es-ES"/>
        </w:rPr>
        <w:t>stic</w:t>
      </w:r>
      <w:r w:rsidR="009D4539" w:rsidRPr="00547AA9">
        <w:rPr>
          <w:color w:val="4C4D4D"/>
          <w:sz w:val="15"/>
          <w:szCs w:val="15"/>
          <w:lang w:val="es-ES"/>
        </w:rPr>
        <w:t>a se podría detener o invertir en la segunda mitad de 2020</w:t>
      </w:r>
      <w:r w:rsidR="00FA5936">
        <w:rPr>
          <w:color w:val="4C4D4D"/>
          <w:sz w:val="15"/>
          <w:szCs w:val="15"/>
          <w:lang w:val="es-ES"/>
        </w:rPr>
        <w:t>, si no antes</w:t>
      </w:r>
      <w:r w:rsidR="002D0932" w:rsidRPr="00547AA9">
        <w:rPr>
          <w:color w:val="4C4D4D"/>
          <w:sz w:val="15"/>
          <w:szCs w:val="15"/>
          <w:lang w:val="es-ES"/>
        </w:rPr>
        <w:t xml:space="preserve">, </w:t>
      </w:r>
      <w:r w:rsidR="009D4539" w:rsidRPr="00547AA9">
        <w:rPr>
          <w:color w:val="4C4D4D"/>
          <w:sz w:val="15"/>
          <w:szCs w:val="15"/>
          <w:lang w:val="es-ES"/>
        </w:rPr>
        <w:t xml:space="preserve">lo </w:t>
      </w:r>
      <w:r w:rsidR="00FA5936">
        <w:rPr>
          <w:color w:val="4C4D4D"/>
          <w:sz w:val="15"/>
          <w:szCs w:val="15"/>
          <w:lang w:val="es-ES"/>
        </w:rPr>
        <w:t>que</w:t>
      </w:r>
      <w:r w:rsidR="009D4539" w:rsidRPr="00547AA9">
        <w:rPr>
          <w:color w:val="4C4D4D"/>
          <w:sz w:val="15"/>
          <w:szCs w:val="15"/>
          <w:lang w:val="es-ES"/>
        </w:rPr>
        <w:t xml:space="preserve"> supone un riesgo para las tasas de </w:t>
      </w:r>
      <w:r w:rsidR="00D04C32" w:rsidRPr="00547AA9">
        <w:rPr>
          <w:color w:val="4C4D4D"/>
          <w:sz w:val="15"/>
          <w:szCs w:val="15"/>
          <w:lang w:val="es-ES"/>
        </w:rPr>
        <w:t>desocupación</w:t>
      </w:r>
      <w:r w:rsidR="002D0932" w:rsidRPr="00547AA9">
        <w:rPr>
          <w:color w:val="4C4D4D"/>
          <w:sz w:val="15"/>
          <w:szCs w:val="15"/>
          <w:lang w:val="es-ES"/>
        </w:rPr>
        <w:t xml:space="preserve"> </w:t>
      </w:r>
      <w:r w:rsidR="009D4539" w:rsidRPr="00547AA9">
        <w:rPr>
          <w:color w:val="4C4D4D"/>
          <w:sz w:val="15"/>
          <w:szCs w:val="15"/>
          <w:lang w:val="es-ES"/>
        </w:rPr>
        <w:t>y el crecimiento de los alquileres</w:t>
      </w:r>
      <w:r w:rsidR="002D0932" w:rsidRPr="00547AA9">
        <w:rPr>
          <w:color w:val="4C4D4D"/>
          <w:sz w:val="15"/>
          <w:szCs w:val="15"/>
          <w:lang w:val="es-ES"/>
        </w:rPr>
        <w:t xml:space="preserve">. </w:t>
      </w:r>
      <w:r w:rsidR="009D4539" w:rsidRPr="00547AA9">
        <w:rPr>
          <w:color w:val="4C4D4D"/>
          <w:sz w:val="15"/>
          <w:szCs w:val="15"/>
          <w:lang w:val="es-ES"/>
        </w:rPr>
        <w:t xml:space="preserve">Otra diferencia respecto a la Crisis Financiera </w:t>
      </w:r>
      <w:r w:rsidR="002D0932" w:rsidRPr="00547AA9">
        <w:rPr>
          <w:color w:val="4C4D4D"/>
          <w:sz w:val="15"/>
          <w:szCs w:val="15"/>
          <w:lang w:val="es-ES"/>
        </w:rPr>
        <w:t xml:space="preserve">Global </w:t>
      </w:r>
      <w:r w:rsidR="009D4539" w:rsidRPr="00547AA9">
        <w:rPr>
          <w:color w:val="4C4D4D"/>
          <w:sz w:val="15"/>
          <w:szCs w:val="15"/>
          <w:lang w:val="es-ES"/>
        </w:rPr>
        <w:t xml:space="preserve">es </w:t>
      </w:r>
      <w:r w:rsidR="00D04C32" w:rsidRPr="00547AA9">
        <w:rPr>
          <w:color w:val="4C4D4D"/>
          <w:sz w:val="15"/>
          <w:szCs w:val="15"/>
          <w:lang w:val="es-ES"/>
        </w:rPr>
        <w:t>que la desocupación es muy baja</w:t>
      </w:r>
      <w:r w:rsidR="002D0932" w:rsidRPr="00547AA9">
        <w:rPr>
          <w:color w:val="4C4D4D"/>
          <w:sz w:val="15"/>
          <w:szCs w:val="15"/>
          <w:lang w:val="es-ES"/>
        </w:rPr>
        <w:t xml:space="preserve"> </w:t>
      </w:r>
      <w:r w:rsidR="009D4539" w:rsidRPr="00547AA9">
        <w:rPr>
          <w:color w:val="4C4D4D"/>
          <w:sz w:val="15"/>
          <w:szCs w:val="15"/>
          <w:lang w:val="es-ES"/>
        </w:rPr>
        <w:t>e</w:t>
      </w:r>
      <w:r w:rsidR="002D0932" w:rsidRPr="00547AA9">
        <w:rPr>
          <w:color w:val="4C4D4D"/>
          <w:sz w:val="15"/>
          <w:szCs w:val="15"/>
          <w:lang w:val="es-ES"/>
        </w:rPr>
        <w:t xml:space="preserve">n </w:t>
      </w:r>
      <w:r w:rsidR="009D4539" w:rsidRPr="00547AA9">
        <w:rPr>
          <w:color w:val="4C4D4D"/>
          <w:sz w:val="15"/>
          <w:szCs w:val="15"/>
          <w:lang w:val="es-ES"/>
        </w:rPr>
        <w:t xml:space="preserve">este ciclo </w:t>
      </w:r>
      <w:r w:rsidR="00D04C32" w:rsidRPr="00547AA9">
        <w:rPr>
          <w:color w:val="4C4D4D"/>
          <w:sz w:val="15"/>
          <w:szCs w:val="15"/>
          <w:lang w:val="es-ES"/>
        </w:rPr>
        <w:t>y ello</w:t>
      </w:r>
      <w:r w:rsidR="009D4539" w:rsidRPr="00547AA9">
        <w:rPr>
          <w:color w:val="4C4D4D"/>
          <w:sz w:val="15"/>
          <w:szCs w:val="15"/>
          <w:lang w:val="es-ES"/>
        </w:rPr>
        <w:t xml:space="preserve"> lleva a un período de incertidumbre</w:t>
      </w:r>
      <w:r w:rsidR="002D0932" w:rsidRPr="00547AA9">
        <w:rPr>
          <w:color w:val="4C4D4D"/>
          <w:sz w:val="15"/>
          <w:szCs w:val="15"/>
          <w:lang w:val="es-ES"/>
        </w:rPr>
        <w:t xml:space="preserve">. </w:t>
      </w:r>
      <w:r w:rsidR="00D04C32" w:rsidRPr="00547AA9">
        <w:rPr>
          <w:color w:val="4C4D4D"/>
          <w:sz w:val="15"/>
          <w:szCs w:val="15"/>
          <w:lang w:val="es-ES"/>
        </w:rPr>
        <w:t xml:space="preserve">La tasa actual es del </w:t>
      </w:r>
      <w:r w:rsidR="002D0932" w:rsidRPr="00547AA9">
        <w:rPr>
          <w:color w:val="4C4D4D"/>
          <w:sz w:val="15"/>
          <w:szCs w:val="15"/>
          <w:lang w:val="es-ES"/>
        </w:rPr>
        <w:t>4</w:t>
      </w:r>
      <w:r w:rsidR="00D04C32" w:rsidRPr="00547AA9">
        <w:rPr>
          <w:color w:val="4C4D4D"/>
          <w:sz w:val="15"/>
          <w:szCs w:val="15"/>
          <w:lang w:val="es-ES"/>
        </w:rPr>
        <w:t>,</w:t>
      </w:r>
      <w:r w:rsidR="002D0932" w:rsidRPr="00547AA9">
        <w:rPr>
          <w:color w:val="4C4D4D"/>
          <w:sz w:val="15"/>
          <w:szCs w:val="15"/>
          <w:lang w:val="es-ES"/>
        </w:rPr>
        <w:t xml:space="preserve">6% </w:t>
      </w:r>
      <w:r w:rsidR="00D04C32" w:rsidRPr="00547AA9">
        <w:rPr>
          <w:color w:val="4C4D4D"/>
          <w:sz w:val="15"/>
          <w:szCs w:val="15"/>
          <w:lang w:val="es-ES"/>
        </w:rPr>
        <w:t xml:space="preserve">en EE.UU. e inferior al </w:t>
      </w:r>
      <w:r w:rsidR="002D0932" w:rsidRPr="00547AA9">
        <w:rPr>
          <w:color w:val="4C4D4D"/>
          <w:spacing w:val="-4"/>
          <w:sz w:val="15"/>
          <w:szCs w:val="15"/>
          <w:lang w:val="es-ES"/>
        </w:rPr>
        <w:t xml:space="preserve">4% </w:t>
      </w:r>
      <w:r w:rsidR="00D04C32" w:rsidRPr="00547AA9">
        <w:rPr>
          <w:color w:val="4C4D4D"/>
          <w:spacing w:val="-4"/>
          <w:sz w:val="15"/>
          <w:szCs w:val="15"/>
          <w:lang w:val="es-ES"/>
        </w:rPr>
        <w:t>e</w:t>
      </w:r>
      <w:r w:rsidR="002D0932" w:rsidRPr="00547AA9">
        <w:rPr>
          <w:color w:val="4C4D4D"/>
          <w:sz w:val="15"/>
          <w:szCs w:val="15"/>
          <w:lang w:val="es-ES"/>
        </w:rPr>
        <w:t>n Europ</w:t>
      </w:r>
      <w:r w:rsidR="00D04C32" w:rsidRPr="00547AA9">
        <w:rPr>
          <w:color w:val="4C4D4D"/>
          <w:sz w:val="15"/>
          <w:szCs w:val="15"/>
          <w:lang w:val="es-ES"/>
        </w:rPr>
        <w:t>a</w:t>
      </w:r>
      <w:r w:rsidR="002D0932" w:rsidRPr="00547AA9">
        <w:rPr>
          <w:color w:val="4C4D4D"/>
          <w:sz w:val="15"/>
          <w:szCs w:val="15"/>
          <w:lang w:val="es-ES"/>
        </w:rPr>
        <w:t xml:space="preserve">, </w:t>
      </w:r>
      <w:r w:rsidR="00D04C32" w:rsidRPr="00547AA9">
        <w:rPr>
          <w:color w:val="4C4D4D"/>
          <w:sz w:val="15"/>
          <w:szCs w:val="15"/>
          <w:lang w:val="es-ES"/>
        </w:rPr>
        <w:t xml:space="preserve">muy por debajo del </w:t>
      </w:r>
      <w:r w:rsidR="002D0932" w:rsidRPr="00547AA9">
        <w:rPr>
          <w:color w:val="4C4D4D"/>
          <w:sz w:val="15"/>
          <w:szCs w:val="15"/>
          <w:lang w:val="es-ES"/>
        </w:rPr>
        <w:t>7%</w:t>
      </w:r>
      <w:r w:rsidR="00D04C32" w:rsidRPr="00547AA9">
        <w:rPr>
          <w:color w:val="4C4D4D"/>
          <w:sz w:val="15"/>
          <w:szCs w:val="15"/>
          <w:lang w:val="es-ES"/>
        </w:rPr>
        <w:t xml:space="preserve"> que caracterizó al período</w:t>
      </w:r>
      <w:r w:rsidR="002D0932" w:rsidRPr="00547AA9">
        <w:rPr>
          <w:color w:val="4C4D4D"/>
          <w:spacing w:val="1"/>
          <w:sz w:val="15"/>
          <w:szCs w:val="15"/>
          <w:lang w:val="es-ES"/>
        </w:rPr>
        <w:t xml:space="preserve"> </w:t>
      </w:r>
      <w:r w:rsidR="002D0932" w:rsidRPr="00547AA9">
        <w:rPr>
          <w:color w:val="4C4D4D"/>
          <w:spacing w:val="3"/>
          <w:sz w:val="15"/>
          <w:szCs w:val="15"/>
          <w:lang w:val="es-ES"/>
        </w:rPr>
        <w:t>2007/2008.</w:t>
      </w:r>
    </w:p>
    <w:p w14:paraId="6DC94B67" w14:textId="77777777" w:rsidR="00643E0C" w:rsidRPr="00547AA9" w:rsidRDefault="00643E0C">
      <w:pPr>
        <w:pStyle w:val="BodyText"/>
        <w:spacing w:before="7"/>
        <w:rPr>
          <w:sz w:val="15"/>
          <w:szCs w:val="15"/>
          <w:lang w:val="es-ES"/>
        </w:rPr>
      </w:pPr>
    </w:p>
    <w:p w14:paraId="6D3EEAE5" w14:textId="21ED52DD" w:rsidR="00643E0C" w:rsidRPr="00547AA9" w:rsidRDefault="00D04C32" w:rsidP="007A47D5">
      <w:pPr>
        <w:pStyle w:val="BodyText"/>
        <w:spacing w:line="300" w:lineRule="auto"/>
        <w:ind w:left="120" w:right="290"/>
        <w:rPr>
          <w:lang w:val="es-ES"/>
        </w:rPr>
      </w:pPr>
      <w:r w:rsidRPr="00547AA9">
        <w:rPr>
          <w:color w:val="4C4D4D"/>
          <w:sz w:val="15"/>
          <w:szCs w:val="15"/>
          <w:lang w:val="es-ES"/>
        </w:rPr>
        <w:t xml:space="preserve">Este mes hemos </w:t>
      </w:r>
      <w:r w:rsidR="007A47D5" w:rsidRPr="00547AA9">
        <w:rPr>
          <w:color w:val="4C4D4D"/>
          <w:sz w:val="15"/>
          <w:szCs w:val="15"/>
          <w:lang w:val="es-ES"/>
        </w:rPr>
        <w:t xml:space="preserve">dedicado una especial atención al </w:t>
      </w:r>
      <w:r w:rsidR="002D0932" w:rsidRPr="00547AA9">
        <w:rPr>
          <w:color w:val="4C4D4D"/>
          <w:sz w:val="15"/>
          <w:szCs w:val="15"/>
          <w:lang w:val="es-ES"/>
        </w:rPr>
        <w:t>impacto</w:t>
      </w:r>
      <w:r w:rsidR="007A47D5" w:rsidRPr="00547AA9">
        <w:rPr>
          <w:color w:val="4C4D4D"/>
          <w:sz w:val="15"/>
          <w:szCs w:val="15"/>
          <w:lang w:val="es-ES"/>
        </w:rPr>
        <w:t xml:space="preserve"> de</w:t>
      </w:r>
      <w:r w:rsidR="00FA5936">
        <w:rPr>
          <w:color w:val="4C4D4D"/>
          <w:sz w:val="15"/>
          <w:szCs w:val="15"/>
          <w:lang w:val="es-ES"/>
        </w:rPr>
        <w:t>l</w:t>
      </w:r>
      <w:r w:rsidR="002D0932" w:rsidRPr="00547AA9">
        <w:rPr>
          <w:color w:val="4C4D4D"/>
          <w:sz w:val="15"/>
          <w:szCs w:val="15"/>
          <w:lang w:val="es-ES"/>
        </w:rPr>
        <w:t xml:space="preserve"> COVID-19 </w:t>
      </w:r>
      <w:r w:rsidR="00FA5936">
        <w:rPr>
          <w:color w:val="4C4D4D"/>
          <w:sz w:val="15"/>
          <w:szCs w:val="15"/>
          <w:lang w:val="es-ES"/>
        </w:rPr>
        <w:t>en</w:t>
      </w:r>
      <w:r w:rsidR="007A47D5" w:rsidRPr="00547AA9">
        <w:rPr>
          <w:color w:val="4C4D4D"/>
          <w:sz w:val="15"/>
          <w:szCs w:val="15"/>
          <w:lang w:val="es-ES"/>
        </w:rPr>
        <w:t xml:space="preserve"> las</w:t>
      </w:r>
      <w:r w:rsidR="002D0932" w:rsidRPr="00547AA9">
        <w:rPr>
          <w:color w:val="4C4D4D"/>
          <w:sz w:val="15"/>
          <w:szCs w:val="15"/>
          <w:lang w:val="es-ES"/>
        </w:rPr>
        <w:t xml:space="preserve"> opera</w:t>
      </w:r>
      <w:r w:rsidR="007A47D5" w:rsidRPr="00547AA9">
        <w:rPr>
          <w:color w:val="4C4D4D"/>
          <w:sz w:val="15"/>
          <w:szCs w:val="15"/>
          <w:lang w:val="es-ES"/>
        </w:rPr>
        <w:t>c</w:t>
      </w:r>
      <w:r w:rsidR="002D0932" w:rsidRPr="00547AA9">
        <w:rPr>
          <w:color w:val="4C4D4D"/>
          <w:sz w:val="15"/>
          <w:szCs w:val="15"/>
          <w:lang w:val="es-ES"/>
        </w:rPr>
        <w:t>ion</w:t>
      </w:r>
      <w:r w:rsidR="007A47D5" w:rsidRPr="00547AA9">
        <w:rPr>
          <w:color w:val="4C4D4D"/>
          <w:sz w:val="15"/>
          <w:szCs w:val="15"/>
          <w:lang w:val="es-ES"/>
        </w:rPr>
        <w:t>e</w:t>
      </w:r>
      <w:r w:rsidR="002D0932" w:rsidRPr="00547AA9">
        <w:rPr>
          <w:color w:val="4C4D4D"/>
          <w:sz w:val="15"/>
          <w:szCs w:val="15"/>
          <w:lang w:val="es-ES"/>
        </w:rPr>
        <w:t xml:space="preserve">s. </w:t>
      </w:r>
      <w:r w:rsidR="007A47D5" w:rsidRPr="00547AA9">
        <w:rPr>
          <w:color w:val="4C4D4D"/>
          <w:sz w:val="15"/>
          <w:szCs w:val="15"/>
          <w:lang w:val="es-ES"/>
        </w:rPr>
        <w:t>Estos</w:t>
      </w:r>
      <w:r w:rsidR="002D0932" w:rsidRPr="00547AA9">
        <w:rPr>
          <w:color w:val="4C4D4D"/>
          <w:sz w:val="15"/>
          <w:szCs w:val="15"/>
          <w:lang w:val="es-ES"/>
        </w:rPr>
        <w:t xml:space="preserve"> dat</w:t>
      </w:r>
      <w:r w:rsidR="007A47D5" w:rsidRPr="00547AA9">
        <w:rPr>
          <w:color w:val="4C4D4D"/>
          <w:sz w:val="15"/>
          <w:szCs w:val="15"/>
          <w:lang w:val="es-ES"/>
        </w:rPr>
        <w:t>os</w:t>
      </w:r>
      <w:r w:rsidR="002D0932" w:rsidRPr="00547AA9">
        <w:rPr>
          <w:color w:val="4C4D4D"/>
          <w:sz w:val="15"/>
          <w:szCs w:val="15"/>
          <w:lang w:val="es-ES"/>
        </w:rPr>
        <w:t xml:space="preserve"> revel</w:t>
      </w:r>
      <w:r w:rsidR="007A47D5" w:rsidRPr="00547AA9">
        <w:rPr>
          <w:color w:val="4C4D4D"/>
          <w:sz w:val="15"/>
          <w:szCs w:val="15"/>
          <w:lang w:val="es-ES"/>
        </w:rPr>
        <w:t>an que una pequeña parte</w:t>
      </w:r>
      <w:r w:rsidR="002D0932" w:rsidRPr="00547AA9">
        <w:rPr>
          <w:color w:val="4C4D4D"/>
          <w:sz w:val="15"/>
          <w:szCs w:val="15"/>
          <w:lang w:val="es-ES"/>
        </w:rPr>
        <w:t xml:space="preserve"> (22%) </w:t>
      </w:r>
      <w:r w:rsidR="007A47D5" w:rsidRPr="00547AA9">
        <w:rPr>
          <w:color w:val="4C4D4D"/>
          <w:sz w:val="15"/>
          <w:szCs w:val="15"/>
          <w:lang w:val="es-ES"/>
        </w:rPr>
        <w:t>anuncia un fuerte descenso de los niveles de</w:t>
      </w:r>
      <w:r w:rsidR="002D0932" w:rsidRPr="00547AA9">
        <w:rPr>
          <w:color w:val="4C4D4D"/>
          <w:sz w:val="15"/>
          <w:szCs w:val="15"/>
          <w:lang w:val="es-ES"/>
        </w:rPr>
        <w:t xml:space="preserve"> activi</w:t>
      </w:r>
      <w:r w:rsidR="00FA5936">
        <w:rPr>
          <w:color w:val="4C4D4D"/>
          <w:sz w:val="15"/>
          <w:szCs w:val="15"/>
          <w:lang w:val="es-ES"/>
        </w:rPr>
        <w:t>dad debido a q</w:t>
      </w:r>
      <w:r w:rsidR="007A47D5" w:rsidRPr="00547AA9">
        <w:rPr>
          <w:color w:val="4C4D4D"/>
          <w:sz w:val="15"/>
          <w:szCs w:val="15"/>
          <w:lang w:val="es-ES"/>
        </w:rPr>
        <w:t xml:space="preserve">ue (a) no hay productos que distribuir o (b) </w:t>
      </w:r>
      <w:r w:rsidR="00FA5936">
        <w:rPr>
          <w:color w:val="4C4D4D"/>
          <w:sz w:val="15"/>
          <w:szCs w:val="15"/>
          <w:lang w:val="es-ES"/>
        </w:rPr>
        <w:t xml:space="preserve">que se han producido </w:t>
      </w:r>
      <w:r w:rsidR="007A47D5" w:rsidRPr="00547AA9">
        <w:rPr>
          <w:color w:val="4C4D4D"/>
          <w:sz w:val="15"/>
          <w:szCs w:val="15"/>
          <w:lang w:val="es-ES"/>
        </w:rPr>
        <w:t>cierres por motivos de seguridad, ambos en principio de carácter transitorio</w:t>
      </w:r>
      <w:r w:rsidR="002D0932" w:rsidRPr="00547AA9">
        <w:rPr>
          <w:color w:val="4C4D4D"/>
          <w:sz w:val="15"/>
          <w:szCs w:val="15"/>
          <w:lang w:val="es-ES"/>
        </w:rPr>
        <w:t xml:space="preserve">. </w:t>
      </w:r>
      <w:r w:rsidR="007A47D5" w:rsidRPr="00547AA9">
        <w:rPr>
          <w:color w:val="4C4D4D"/>
          <w:sz w:val="15"/>
          <w:szCs w:val="15"/>
          <w:lang w:val="es-ES"/>
        </w:rPr>
        <w:t xml:space="preserve">En cambio, una proporción más alta </w:t>
      </w:r>
      <w:r w:rsidR="002D0932" w:rsidRPr="00547AA9">
        <w:rPr>
          <w:color w:val="4C4D4D"/>
          <w:sz w:val="15"/>
          <w:szCs w:val="15"/>
          <w:lang w:val="es-ES"/>
        </w:rPr>
        <w:t>(38%) n</w:t>
      </w:r>
      <w:r w:rsidR="007A47D5" w:rsidRPr="00547AA9">
        <w:rPr>
          <w:color w:val="4C4D4D"/>
          <w:sz w:val="15"/>
          <w:szCs w:val="15"/>
          <w:lang w:val="es-ES"/>
        </w:rPr>
        <w:t xml:space="preserve">o presenta cambios o ha aumentado su </w:t>
      </w:r>
      <w:r w:rsidR="002D0932" w:rsidRPr="00547AA9">
        <w:rPr>
          <w:color w:val="4C4D4D"/>
          <w:sz w:val="15"/>
          <w:szCs w:val="15"/>
          <w:lang w:val="es-ES"/>
        </w:rPr>
        <w:t>activi</w:t>
      </w:r>
      <w:r w:rsidR="007A47D5" w:rsidRPr="00547AA9">
        <w:rPr>
          <w:color w:val="4C4D4D"/>
          <w:sz w:val="15"/>
          <w:szCs w:val="15"/>
          <w:lang w:val="es-ES"/>
        </w:rPr>
        <w:t>dad</w:t>
      </w:r>
      <w:r w:rsidR="002D0932" w:rsidRPr="00547AA9">
        <w:rPr>
          <w:color w:val="4C4D4D"/>
          <w:sz w:val="15"/>
          <w:szCs w:val="15"/>
          <w:lang w:val="es-ES"/>
        </w:rPr>
        <w:t xml:space="preserve">. </w:t>
      </w:r>
      <w:r w:rsidR="007A47D5" w:rsidRPr="00547AA9">
        <w:rPr>
          <w:color w:val="4C4D4D"/>
          <w:sz w:val="15"/>
          <w:szCs w:val="15"/>
          <w:lang w:val="es-ES"/>
        </w:rPr>
        <w:t xml:space="preserve">El resto informa sobre una moderada ralentización y está tomando medidas de </w:t>
      </w:r>
      <w:r w:rsidR="002D0932" w:rsidRPr="00547AA9">
        <w:rPr>
          <w:color w:val="4C4D4D"/>
          <w:sz w:val="15"/>
          <w:szCs w:val="15"/>
          <w:lang w:val="es-ES"/>
        </w:rPr>
        <w:t>precau</w:t>
      </w:r>
      <w:r w:rsidR="007A47D5" w:rsidRPr="00547AA9">
        <w:rPr>
          <w:color w:val="4C4D4D"/>
          <w:sz w:val="15"/>
          <w:szCs w:val="15"/>
          <w:lang w:val="es-ES"/>
        </w:rPr>
        <w:t>ción</w:t>
      </w:r>
      <w:r w:rsidR="002D0932" w:rsidRPr="00547AA9">
        <w:rPr>
          <w:color w:val="4C4D4D"/>
          <w:sz w:val="15"/>
          <w:szCs w:val="15"/>
          <w:lang w:val="es-ES"/>
        </w:rPr>
        <w:t>.</w:t>
      </w:r>
    </w:p>
    <w:p w14:paraId="21C63CD8" w14:textId="6CDF52E1" w:rsidR="00643E0C" w:rsidRPr="00547AA9" w:rsidRDefault="002D0932">
      <w:pPr>
        <w:spacing w:before="45"/>
        <w:ind w:left="120"/>
        <w:rPr>
          <w:rFonts w:ascii="Calibri"/>
          <w:sz w:val="12"/>
          <w:lang w:val="es-ES"/>
        </w:rPr>
      </w:pPr>
      <w:r w:rsidRPr="00547AA9">
        <w:rPr>
          <w:lang w:val="es-ES"/>
        </w:rPr>
        <w:br w:type="column"/>
      </w:r>
      <w:r w:rsidR="00560696" w:rsidRPr="00547AA9">
        <w:rPr>
          <w:rFonts w:ascii="Calibri"/>
          <w:color w:val="57585B"/>
          <w:w w:val="110"/>
          <w:sz w:val="12"/>
          <w:lang w:val="es-ES"/>
        </w:rPr>
        <w:t>Fuente</w:t>
      </w:r>
      <w:r w:rsidRPr="00547AA9">
        <w:rPr>
          <w:rFonts w:ascii="Calibri"/>
          <w:color w:val="57585B"/>
          <w:w w:val="110"/>
          <w:sz w:val="12"/>
          <w:lang w:val="es-ES"/>
        </w:rPr>
        <w:t xml:space="preserve">: Prologis </w:t>
      </w:r>
      <w:proofErr w:type="spellStart"/>
      <w:r w:rsidRPr="00547AA9">
        <w:rPr>
          <w:rFonts w:ascii="Calibri"/>
          <w:color w:val="57585B"/>
          <w:w w:val="110"/>
          <w:sz w:val="12"/>
          <w:lang w:val="es-ES"/>
        </w:rPr>
        <w:t>Research</w:t>
      </w:r>
      <w:proofErr w:type="spellEnd"/>
    </w:p>
    <w:p w14:paraId="4D18E271" w14:textId="77777777" w:rsidR="00643E0C" w:rsidRPr="00547AA9" w:rsidRDefault="00643E0C">
      <w:pPr>
        <w:pStyle w:val="BodyText"/>
        <w:rPr>
          <w:rFonts w:ascii="Calibri"/>
          <w:sz w:val="14"/>
          <w:lang w:val="es-ES"/>
        </w:rPr>
      </w:pPr>
    </w:p>
    <w:p w14:paraId="64454B52" w14:textId="1AA0E7F1" w:rsidR="00643E0C" w:rsidRPr="00547AA9" w:rsidRDefault="00F00712" w:rsidP="00F00712">
      <w:pPr>
        <w:pStyle w:val="Heading3"/>
        <w:spacing w:before="113" w:line="300" w:lineRule="auto"/>
        <w:ind w:right="528"/>
        <w:rPr>
          <w:b w:val="0"/>
          <w:sz w:val="15"/>
          <w:szCs w:val="15"/>
          <w:lang w:val="es-ES"/>
        </w:rPr>
      </w:pPr>
      <w:r w:rsidRPr="00547AA9">
        <w:rPr>
          <w:color w:val="4C4D4D"/>
          <w:sz w:val="15"/>
          <w:szCs w:val="15"/>
          <w:lang w:val="es-ES"/>
        </w:rPr>
        <w:t>Como destacamos la semana pasada</w:t>
      </w:r>
      <w:r w:rsidR="002D0932" w:rsidRPr="00547AA9">
        <w:rPr>
          <w:color w:val="4C4D4D"/>
          <w:sz w:val="15"/>
          <w:szCs w:val="15"/>
          <w:lang w:val="es-ES"/>
        </w:rPr>
        <w:t xml:space="preserve">, </w:t>
      </w:r>
      <w:r w:rsidRPr="00547AA9">
        <w:rPr>
          <w:color w:val="4C4D4D"/>
          <w:sz w:val="15"/>
          <w:szCs w:val="15"/>
          <w:lang w:val="es-ES"/>
        </w:rPr>
        <w:t>los nuevos catalizadores del crecimiento es</w:t>
      </w:r>
      <w:r w:rsidR="002D0932" w:rsidRPr="00547AA9">
        <w:rPr>
          <w:color w:val="4C4D4D"/>
          <w:sz w:val="15"/>
          <w:szCs w:val="15"/>
          <w:lang w:val="es-ES"/>
        </w:rPr>
        <w:t xml:space="preserve">tructural </w:t>
      </w:r>
      <w:r w:rsidRPr="00547AA9">
        <w:rPr>
          <w:color w:val="4C4D4D"/>
          <w:sz w:val="15"/>
          <w:szCs w:val="15"/>
          <w:lang w:val="es-ES"/>
        </w:rPr>
        <w:t xml:space="preserve">de los mayores niveles de stock y una </w:t>
      </w:r>
      <w:proofErr w:type="spellStart"/>
      <w:r w:rsidR="002D0932" w:rsidRPr="00547AA9">
        <w:rPr>
          <w:color w:val="4C4D4D"/>
          <w:sz w:val="15"/>
          <w:szCs w:val="15"/>
          <w:lang w:val="es-ES"/>
        </w:rPr>
        <w:t>reacelera</w:t>
      </w:r>
      <w:r w:rsidRPr="00547AA9">
        <w:rPr>
          <w:color w:val="4C4D4D"/>
          <w:sz w:val="15"/>
          <w:szCs w:val="15"/>
          <w:lang w:val="es-ES"/>
        </w:rPr>
        <w:t>ción</w:t>
      </w:r>
      <w:proofErr w:type="spellEnd"/>
      <w:r w:rsidRPr="00547AA9">
        <w:rPr>
          <w:color w:val="4C4D4D"/>
          <w:sz w:val="15"/>
          <w:szCs w:val="15"/>
          <w:lang w:val="es-ES"/>
        </w:rPr>
        <w:t xml:space="preserve"> del comercio electrónico se pueden unir en cuatro </w:t>
      </w:r>
      <w:r w:rsidR="002D0932" w:rsidRPr="00547AA9">
        <w:rPr>
          <w:color w:val="4C4D4D"/>
          <w:sz w:val="15"/>
          <w:szCs w:val="15"/>
          <w:lang w:val="es-ES"/>
        </w:rPr>
        <w:t>factor</w:t>
      </w:r>
      <w:r w:rsidRPr="00547AA9">
        <w:rPr>
          <w:color w:val="4C4D4D"/>
          <w:sz w:val="15"/>
          <w:szCs w:val="15"/>
          <w:lang w:val="es-ES"/>
        </w:rPr>
        <w:t>e</w:t>
      </w:r>
      <w:r w:rsidR="002D0932" w:rsidRPr="00547AA9">
        <w:rPr>
          <w:color w:val="4C4D4D"/>
          <w:sz w:val="15"/>
          <w:szCs w:val="15"/>
          <w:lang w:val="es-ES"/>
        </w:rPr>
        <w:t xml:space="preserve">s </w:t>
      </w:r>
      <w:r w:rsidRPr="00547AA9">
        <w:rPr>
          <w:color w:val="4C4D4D"/>
          <w:sz w:val="15"/>
          <w:szCs w:val="15"/>
          <w:lang w:val="es-ES"/>
        </w:rPr>
        <w:t>que moderen la recesión</w:t>
      </w:r>
      <w:r w:rsidR="002D0932" w:rsidRPr="00547AA9">
        <w:rPr>
          <w:color w:val="4C4D4D"/>
          <w:sz w:val="15"/>
          <w:szCs w:val="15"/>
          <w:lang w:val="es-ES"/>
        </w:rPr>
        <w:t xml:space="preserve"> </w:t>
      </w:r>
      <w:r w:rsidRPr="00547AA9">
        <w:rPr>
          <w:color w:val="4C4D4D"/>
          <w:sz w:val="15"/>
          <w:szCs w:val="15"/>
          <w:lang w:val="es-ES"/>
        </w:rPr>
        <w:t xml:space="preserve">para la </w:t>
      </w:r>
      <w:r w:rsidR="002D0932" w:rsidRPr="00547AA9">
        <w:rPr>
          <w:color w:val="4C4D4D"/>
          <w:sz w:val="15"/>
          <w:szCs w:val="15"/>
          <w:lang w:val="es-ES"/>
        </w:rPr>
        <w:t>log</w:t>
      </w:r>
      <w:r w:rsidRPr="00547AA9">
        <w:rPr>
          <w:color w:val="4C4D4D"/>
          <w:sz w:val="15"/>
          <w:szCs w:val="15"/>
          <w:lang w:val="es-ES"/>
        </w:rPr>
        <w:t>í</w:t>
      </w:r>
      <w:r w:rsidR="002D0932" w:rsidRPr="00547AA9">
        <w:rPr>
          <w:color w:val="4C4D4D"/>
          <w:sz w:val="15"/>
          <w:szCs w:val="15"/>
          <w:lang w:val="es-ES"/>
        </w:rPr>
        <w:t>stic</w:t>
      </w:r>
      <w:r w:rsidRPr="00547AA9">
        <w:rPr>
          <w:color w:val="4C4D4D"/>
          <w:sz w:val="15"/>
          <w:szCs w:val="15"/>
          <w:lang w:val="es-ES"/>
        </w:rPr>
        <w:t>a</w:t>
      </w:r>
      <w:r w:rsidR="002D0932" w:rsidRPr="00547AA9">
        <w:rPr>
          <w:color w:val="4C4D4D"/>
          <w:sz w:val="15"/>
          <w:szCs w:val="15"/>
          <w:lang w:val="es-ES"/>
        </w:rPr>
        <w:t>:</w:t>
      </w:r>
    </w:p>
    <w:p w14:paraId="51676D7E" w14:textId="77777777" w:rsidR="00643E0C" w:rsidRPr="00547AA9" w:rsidRDefault="00643E0C">
      <w:pPr>
        <w:pStyle w:val="BodyText"/>
        <w:spacing w:before="7"/>
        <w:rPr>
          <w:b/>
          <w:sz w:val="15"/>
          <w:szCs w:val="15"/>
          <w:lang w:val="es-ES"/>
        </w:rPr>
      </w:pPr>
    </w:p>
    <w:p w14:paraId="07E05969" w14:textId="7E0DDA05" w:rsidR="00643E0C" w:rsidRPr="00547AA9" w:rsidRDefault="00F00712">
      <w:pPr>
        <w:pStyle w:val="ListParagraph"/>
        <w:numPr>
          <w:ilvl w:val="0"/>
          <w:numId w:val="1"/>
        </w:numPr>
        <w:tabs>
          <w:tab w:val="left" w:pos="400"/>
        </w:tabs>
        <w:spacing w:before="0"/>
        <w:ind w:hanging="271"/>
        <w:rPr>
          <w:sz w:val="15"/>
          <w:szCs w:val="15"/>
          <w:lang w:val="es-ES"/>
        </w:rPr>
      </w:pPr>
      <w:r w:rsidRPr="00547AA9">
        <w:rPr>
          <w:color w:val="4C4D4D"/>
          <w:sz w:val="15"/>
          <w:szCs w:val="15"/>
          <w:lang w:val="es-ES"/>
        </w:rPr>
        <w:t>fuerte impuls</w:t>
      </w:r>
      <w:r w:rsidR="002D0932" w:rsidRPr="00547AA9">
        <w:rPr>
          <w:color w:val="4C4D4D"/>
          <w:sz w:val="15"/>
          <w:szCs w:val="15"/>
          <w:lang w:val="es-ES"/>
        </w:rPr>
        <w:t>o</w:t>
      </w:r>
      <w:r w:rsidRPr="00547AA9">
        <w:rPr>
          <w:color w:val="4C4D4D"/>
          <w:sz w:val="15"/>
          <w:szCs w:val="15"/>
          <w:lang w:val="es-ES"/>
        </w:rPr>
        <w:t xml:space="preserve"> y muy bajo nivel de desocupación en el mercado</w:t>
      </w:r>
      <w:r w:rsidR="002D0932" w:rsidRPr="00547AA9">
        <w:rPr>
          <w:color w:val="4C4D4D"/>
          <w:sz w:val="15"/>
          <w:szCs w:val="15"/>
          <w:lang w:val="es-ES"/>
        </w:rPr>
        <w:t>;</w:t>
      </w:r>
    </w:p>
    <w:p w14:paraId="672C5E25" w14:textId="3192321C" w:rsidR="00643E0C" w:rsidRPr="00547AA9" w:rsidRDefault="002D0932" w:rsidP="00F00712">
      <w:pPr>
        <w:pStyle w:val="ListParagraph"/>
        <w:numPr>
          <w:ilvl w:val="0"/>
          <w:numId w:val="1"/>
        </w:numPr>
        <w:tabs>
          <w:tab w:val="left" w:pos="400"/>
        </w:tabs>
        <w:spacing w:before="136" w:line="300" w:lineRule="auto"/>
        <w:ind w:right="1008"/>
        <w:rPr>
          <w:sz w:val="15"/>
          <w:szCs w:val="15"/>
          <w:lang w:val="es-ES"/>
        </w:rPr>
      </w:pPr>
      <w:r w:rsidRPr="00547AA9">
        <w:rPr>
          <w:color w:val="4C4D4D"/>
          <w:sz w:val="15"/>
          <w:szCs w:val="15"/>
          <w:lang w:val="es-ES"/>
        </w:rPr>
        <w:t>divers</w:t>
      </w:r>
      <w:r w:rsidR="007F04CA" w:rsidRPr="00547AA9">
        <w:rPr>
          <w:color w:val="4C4D4D"/>
          <w:sz w:val="15"/>
          <w:szCs w:val="15"/>
          <w:lang w:val="es-ES"/>
        </w:rPr>
        <w:t>idad de la</w:t>
      </w:r>
      <w:r w:rsidRPr="00547AA9">
        <w:rPr>
          <w:color w:val="4C4D4D"/>
          <w:sz w:val="15"/>
          <w:szCs w:val="15"/>
          <w:lang w:val="es-ES"/>
        </w:rPr>
        <w:t xml:space="preserve"> demand</w:t>
      </w:r>
      <w:r w:rsidR="007F04CA" w:rsidRPr="00547AA9">
        <w:rPr>
          <w:color w:val="4C4D4D"/>
          <w:sz w:val="15"/>
          <w:szCs w:val="15"/>
          <w:lang w:val="es-ES"/>
        </w:rPr>
        <w:t>a y crecimiento</w:t>
      </w:r>
      <w:r w:rsidRPr="00547AA9">
        <w:rPr>
          <w:color w:val="4C4D4D"/>
          <w:sz w:val="15"/>
          <w:szCs w:val="15"/>
          <w:lang w:val="es-ES"/>
        </w:rPr>
        <w:t xml:space="preserve"> </w:t>
      </w:r>
      <w:r w:rsidR="00FA5936">
        <w:rPr>
          <w:color w:val="4C4D4D"/>
          <w:sz w:val="15"/>
          <w:szCs w:val="15"/>
          <w:lang w:val="es-ES"/>
        </w:rPr>
        <w:t>en</w:t>
      </w:r>
      <w:r w:rsidR="00F00712" w:rsidRPr="00547AA9">
        <w:rPr>
          <w:color w:val="4C4D4D"/>
          <w:sz w:val="15"/>
          <w:szCs w:val="15"/>
          <w:lang w:val="es-ES"/>
        </w:rPr>
        <w:t xml:space="preserve"> ciertas</w:t>
      </w:r>
      <w:r w:rsidRPr="00547AA9">
        <w:rPr>
          <w:color w:val="4C4D4D"/>
          <w:sz w:val="15"/>
          <w:szCs w:val="15"/>
          <w:lang w:val="es-ES"/>
        </w:rPr>
        <w:t xml:space="preserve"> categor</w:t>
      </w:r>
      <w:r w:rsidR="00F00712" w:rsidRPr="00547AA9">
        <w:rPr>
          <w:color w:val="4C4D4D"/>
          <w:sz w:val="15"/>
          <w:szCs w:val="15"/>
          <w:lang w:val="es-ES"/>
        </w:rPr>
        <w:t>ías debido al</w:t>
      </w:r>
      <w:r w:rsidRPr="00547AA9">
        <w:rPr>
          <w:color w:val="4C4D4D"/>
          <w:sz w:val="15"/>
          <w:szCs w:val="15"/>
          <w:lang w:val="es-ES"/>
        </w:rPr>
        <w:t xml:space="preserve"> COVID-19, c</w:t>
      </w:r>
      <w:r w:rsidR="00F00712" w:rsidRPr="00547AA9">
        <w:rPr>
          <w:color w:val="4C4D4D"/>
          <w:sz w:val="15"/>
          <w:szCs w:val="15"/>
          <w:lang w:val="es-ES"/>
        </w:rPr>
        <w:t xml:space="preserve">omo </w:t>
      </w:r>
      <w:r w:rsidR="00FA5936">
        <w:rPr>
          <w:color w:val="4C4D4D"/>
          <w:sz w:val="15"/>
          <w:szCs w:val="15"/>
          <w:lang w:val="es-ES"/>
        </w:rPr>
        <w:t xml:space="preserve">por ejemplo el </w:t>
      </w:r>
      <w:r w:rsidR="00F00712" w:rsidRPr="00547AA9">
        <w:rPr>
          <w:color w:val="4C4D4D"/>
          <w:sz w:val="15"/>
          <w:szCs w:val="15"/>
          <w:lang w:val="es-ES"/>
        </w:rPr>
        <w:t>comercio electrónico</w:t>
      </w:r>
      <w:r w:rsidRPr="00547AA9">
        <w:rPr>
          <w:color w:val="4C4D4D"/>
          <w:spacing w:val="2"/>
          <w:sz w:val="15"/>
          <w:szCs w:val="15"/>
          <w:lang w:val="es-ES"/>
        </w:rPr>
        <w:t xml:space="preserve">, </w:t>
      </w:r>
      <w:r w:rsidR="00FA5936">
        <w:rPr>
          <w:color w:val="4C4D4D"/>
          <w:spacing w:val="2"/>
          <w:sz w:val="15"/>
          <w:szCs w:val="15"/>
          <w:lang w:val="es-ES"/>
        </w:rPr>
        <w:t xml:space="preserve">la </w:t>
      </w:r>
      <w:r w:rsidR="00F00712" w:rsidRPr="00547AA9">
        <w:rPr>
          <w:color w:val="4C4D4D"/>
          <w:spacing w:val="2"/>
          <w:sz w:val="15"/>
          <w:szCs w:val="15"/>
          <w:lang w:val="es-ES"/>
        </w:rPr>
        <w:t xml:space="preserve">alimentación y </w:t>
      </w:r>
      <w:r w:rsidR="00FA5936">
        <w:rPr>
          <w:color w:val="4C4D4D"/>
          <w:spacing w:val="2"/>
          <w:sz w:val="15"/>
          <w:szCs w:val="15"/>
          <w:lang w:val="es-ES"/>
        </w:rPr>
        <w:t xml:space="preserve">el </w:t>
      </w:r>
      <w:r w:rsidR="007F04CA" w:rsidRPr="00547AA9">
        <w:rPr>
          <w:color w:val="4C4D4D"/>
          <w:spacing w:val="2"/>
          <w:sz w:val="15"/>
          <w:szCs w:val="15"/>
          <w:lang w:val="es-ES"/>
        </w:rPr>
        <w:t>bricolaje</w:t>
      </w:r>
      <w:r w:rsidRPr="00547AA9">
        <w:rPr>
          <w:color w:val="4C4D4D"/>
          <w:sz w:val="15"/>
          <w:szCs w:val="15"/>
          <w:lang w:val="es-ES"/>
        </w:rPr>
        <w:t xml:space="preserve"> </w:t>
      </w:r>
      <w:r w:rsidR="00F00712" w:rsidRPr="00547AA9">
        <w:rPr>
          <w:color w:val="4C4D4D"/>
          <w:sz w:val="15"/>
          <w:szCs w:val="15"/>
          <w:lang w:val="es-ES"/>
        </w:rPr>
        <w:t>pese a la debilidad en otras</w:t>
      </w:r>
      <w:r w:rsidRPr="00547AA9">
        <w:rPr>
          <w:color w:val="4C4D4D"/>
          <w:sz w:val="15"/>
          <w:szCs w:val="15"/>
          <w:lang w:val="es-ES"/>
        </w:rPr>
        <w:t xml:space="preserve">, </w:t>
      </w:r>
      <w:r w:rsidR="00F00712" w:rsidRPr="00547AA9">
        <w:rPr>
          <w:color w:val="4C4D4D"/>
          <w:sz w:val="15"/>
          <w:szCs w:val="15"/>
          <w:lang w:val="es-ES"/>
        </w:rPr>
        <w:t>como</w:t>
      </w:r>
      <w:r w:rsidR="00FA5936">
        <w:rPr>
          <w:color w:val="4C4D4D"/>
          <w:sz w:val="15"/>
          <w:szCs w:val="15"/>
          <w:lang w:val="es-ES"/>
        </w:rPr>
        <w:t xml:space="preserve"> la</w:t>
      </w:r>
      <w:r w:rsidRPr="00547AA9">
        <w:rPr>
          <w:color w:val="4C4D4D"/>
          <w:sz w:val="15"/>
          <w:szCs w:val="15"/>
          <w:lang w:val="es-ES"/>
        </w:rPr>
        <w:t xml:space="preserve"> auto</w:t>
      </w:r>
      <w:r w:rsidR="00F00712" w:rsidRPr="00547AA9">
        <w:rPr>
          <w:color w:val="4C4D4D"/>
          <w:sz w:val="15"/>
          <w:szCs w:val="15"/>
          <w:lang w:val="es-ES"/>
        </w:rPr>
        <w:t>moción</w:t>
      </w:r>
      <w:r w:rsidRPr="00547AA9">
        <w:rPr>
          <w:color w:val="4C4D4D"/>
          <w:sz w:val="15"/>
          <w:szCs w:val="15"/>
          <w:lang w:val="es-ES"/>
        </w:rPr>
        <w:t>;</w:t>
      </w:r>
    </w:p>
    <w:p w14:paraId="2C2497A5" w14:textId="51437111" w:rsidR="00643E0C" w:rsidRPr="00547AA9" w:rsidRDefault="007F04CA">
      <w:pPr>
        <w:pStyle w:val="ListParagraph"/>
        <w:numPr>
          <w:ilvl w:val="0"/>
          <w:numId w:val="1"/>
        </w:numPr>
        <w:tabs>
          <w:tab w:val="left" w:pos="400"/>
        </w:tabs>
        <w:spacing w:before="136"/>
        <w:ind w:hanging="271"/>
        <w:rPr>
          <w:sz w:val="15"/>
          <w:szCs w:val="15"/>
          <w:lang w:val="es-ES"/>
        </w:rPr>
      </w:pPr>
      <w:r w:rsidRPr="00547AA9">
        <w:rPr>
          <w:color w:val="4C4D4D"/>
          <w:sz w:val="15"/>
          <w:szCs w:val="15"/>
          <w:lang w:val="es-ES"/>
        </w:rPr>
        <w:t>reaprovisionamiento de stocks desde</w:t>
      </w:r>
      <w:r w:rsidR="002D0932" w:rsidRPr="00547AA9">
        <w:rPr>
          <w:color w:val="4C4D4D"/>
          <w:sz w:val="15"/>
          <w:szCs w:val="15"/>
          <w:lang w:val="es-ES"/>
        </w:rPr>
        <w:t xml:space="preserve"> China;</w:t>
      </w:r>
      <w:r w:rsidR="002D0932" w:rsidRPr="00547AA9">
        <w:rPr>
          <w:color w:val="4C4D4D"/>
          <w:spacing w:val="5"/>
          <w:sz w:val="15"/>
          <w:szCs w:val="15"/>
          <w:lang w:val="es-ES"/>
        </w:rPr>
        <w:t xml:space="preserve"> </w:t>
      </w:r>
      <w:r w:rsidRPr="00547AA9">
        <w:rPr>
          <w:color w:val="4C4D4D"/>
          <w:spacing w:val="5"/>
          <w:sz w:val="15"/>
          <w:szCs w:val="15"/>
          <w:lang w:val="es-ES"/>
        </w:rPr>
        <w:t>y</w:t>
      </w:r>
    </w:p>
    <w:p w14:paraId="12DA657E" w14:textId="0D1A7A3B" w:rsidR="00643E0C" w:rsidRPr="00547AA9" w:rsidRDefault="007F04CA">
      <w:pPr>
        <w:pStyle w:val="ListParagraph"/>
        <w:numPr>
          <w:ilvl w:val="0"/>
          <w:numId w:val="1"/>
        </w:numPr>
        <w:tabs>
          <w:tab w:val="left" w:pos="400"/>
        </w:tabs>
        <w:spacing w:before="136"/>
        <w:ind w:hanging="271"/>
        <w:rPr>
          <w:sz w:val="15"/>
          <w:szCs w:val="15"/>
          <w:lang w:val="es-ES"/>
        </w:rPr>
      </w:pPr>
      <w:r w:rsidRPr="00547AA9">
        <w:rPr>
          <w:color w:val="4C4D4D"/>
          <w:w w:val="105"/>
          <w:sz w:val="15"/>
          <w:szCs w:val="15"/>
          <w:lang w:val="es-ES"/>
        </w:rPr>
        <w:t>recuperación lenta</w:t>
      </w:r>
      <w:r w:rsidR="002D0932" w:rsidRPr="00547AA9">
        <w:rPr>
          <w:color w:val="4C4D4D"/>
          <w:w w:val="105"/>
          <w:sz w:val="15"/>
          <w:szCs w:val="15"/>
          <w:lang w:val="es-ES"/>
        </w:rPr>
        <w:t>.</w:t>
      </w:r>
    </w:p>
    <w:p w14:paraId="5F74505D" w14:textId="77777777" w:rsidR="00643E0C" w:rsidRPr="00547AA9" w:rsidRDefault="00643E0C">
      <w:pPr>
        <w:pStyle w:val="BodyText"/>
        <w:spacing w:before="8"/>
        <w:rPr>
          <w:sz w:val="15"/>
          <w:szCs w:val="15"/>
          <w:lang w:val="es-ES"/>
        </w:rPr>
      </w:pPr>
    </w:p>
    <w:p w14:paraId="0C3BE577" w14:textId="38734E65" w:rsidR="00643E0C" w:rsidRPr="00547AA9" w:rsidRDefault="007F04CA">
      <w:pPr>
        <w:pStyle w:val="BodyText"/>
        <w:spacing w:line="300" w:lineRule="auto"/>
        <w:ind w:left="129" w:right="528"/>
        <w:rPr>
          <w:sz w:val="15"/>
          <w:szCs w:val="15"/>
          <w:lang w:val="es-ES"/>
        </w:rPr>
      </w:pPr>
      <w:r w:rsidRPr="00547AA9">
        <w:rPr>
          <w:color w:val="4C4D4D"/>
          <w:sz w:val="15"/>
          <w:szCs w:val="15"/>
          <w:lang w:val="es-ES"/>
        </w:rPr>
        <w:t>Esta semana nuestros datos indican que las naves</w:t>
      </w:r>
      <w:r w:rsidR="002D0932" w:rsidRPr="00547AA9">
        <w:rPr>
          <w:color w:val="4C4D4D"/>
          <w:sz w:val="15"/>
          <w:szCs w:val="15"/>
          <w:lang w:val="es-ES"/>
        </w:rPr>
        <w:t xml:space="preserve"> </w:t>
      </w:r>
      <w:r w:rsidRPr="00547AA9">
        <w:rPr>
          <w:color w:val="4C4D4D"/>
          <w:sz w:val="15"/>
          <w:szCs w:val="15"/>
          <w:lang w:val="es-ES"/>
        </w:rPr>
        <w:t xml:space="preserve">funcionan con una capacidad </w:t>
      </w:r>
      <w:r w:rsidR="002D0932" w:rsidRPr="00547AA9">
        <w:rPr>
          <w:color w:val="4C4D4D"/>
          <w:sz w:val="15"/>
          <w:szCs w:val="15"/>
          <w:lang w:val="es-ES"/>
        </w:rPr>
        <w:t>limit</w:t>
      </w:r>
      <w:r w:rsidRPr="00547AA9">
        <w:rPr>
          <w:color w:val="4C4D4D"/>
          <w:sz w:val="15"/>
          <w:szCs w:val="15"/>
          <w:lang w:val="es-ES"/>
        </w:rPr>
        <w:t>a</w:t>
      </w:r>
      <w:r w:rsidR="002D0932" w:rsidRPr="00547AA9">
        <w:rPr>
          <w:color w:val="4C4D4D"/>
          <w:sz w:val="15"/>
          <w:szCs w:val="15"/>
          <w:lang w:val="es-ES"/>
        </w:rPr>
        <w:t>d</w:t>
      </w:r>
      <w:r w:rsidRPr="00547AA9">
        <w:rPr>
          <w:color w:val="4C4D4D"/>
          <w:sz w:val="15"/>
          <w:szCs w:val="15"/>
          <w:lang w:val="es-ES"/>
        </w:rPr>
        <w:t>a y tratan de adaptarse al crecimiento cuando se necesite</w:t>
      </w:r>
      <w:r w:rsidR="002D0932" w:rsidRPr="00547AA9">
        <w:rPr>
          <w:color w:val="4C4D4D"/>
          <w:sz w:val="15"/>
          <w:szCs w:val="15"/>
          <w:lang w:val="es-ES"/>
        </w:rPr>
        <w:t xml:space="preserve">. </w:t>
      </w:r>
      <w:r w:rsidRPr="00547AA9">
        <w:rPr>
          <w:color w:val="4C4D4D"/>
          <w:sz w:val="15"/>
          <w:szCs w:val="15"/>
          <w:lang w:val="es-ES"/>
        </w:rPr>
        <w:t>Las tasas de u</w:t>
      </w:r>
      <w:r w:rsidR="002D0932" w:rsidRPr="00547AA9">
        <w:rPr>
          <w:color w:val="4C4D4D"/>
          <w:sz w:val="15"/>
          <w:szCs w:val="15"/>
          <w:lang w:val="es-ES"/>
        </w:rPr>
        <w:t>tiliza</w:t>
      </w:r>
      <w:r w:rsidRPr="00547AA9">
        <w:rPr>
          <w:color w:val="4C4D4D"/>
          <w:sz w:val="15"/>
          <w:szCs w:val="15"/>
          <w:lang w:val="es-ES"/>
        </w:rPr>
        <w:t>c</w:t>
      </w:r>
      <w:r w:rsidR="002D0932" w:rsidRPr="00547AA9">
        <w:rPr>
          <w:color w:val="4C4D4D"/>
          <w:sz w:val="15"/>
          <w:szCs w:val="15"/>
          <w:lang w:val="es-ES"/>
        </w:rPr>
        <w:t>i</w:t>
      </w:r>
      <w:r w:rsidRPr="00547AA9">
        <w:rPr>
          <w:color w:val="4C4D4D"/>
          <w:sz w:val="15"/>
          <w:szCs w:val="15"/>
          <w:lang w:val="es-ES"/>
        </w:rPr>
        <w:t>ó</w:t>
      </w:r>
      <w:r w:rsidR="002D0932" w:rsidRPr="00547AA9">
        <w:rPr>
          <w:color w:val="4C4D4D"/>
          <w:sz w:val="15"/>
          <w:szCs w:val="15"/>
          <w:lang w:val="es-ES"/>
        </w:rPr>
        <w:t xml:space="preserve">n </w:t>
      </w:r>
      <w:r w:rsidR="00FA5936">
        <w:rPr>
          <w:color w:val="4C4D4D"/>
          <w:sz w:val="15"/>
          <w:szCs w:val="15"/>
          <w:lang w:val="es-ES"/>
        </w:rPr>
        <w:t>se mantienen a un nivel elevado, del</w:t>
      </w:r>
      <w:r w:rsidRPr="00547AA9">
        <w:rPr>
          <w:color w:val="4C4D4D"/>
          <w:sz w:val="15"/>
          <w:szCs w:val="15"/>
          <w:lang w:val="es-ES"/>
        </w:rPr>
        <w:t xml:space="preserve"> </w:t>
      </w:r>
      <w:r w:rsidR="002D0932" w:rsidRPr="00547AA9">
        <w:rPr>
          <w:color w:val="4C4D4D"/>
          <w:sz w:val="15"/>
          <w:szCs w:val="15"/>
          <w:lang w:val="es-ES"/>
        </w:rPr>
        <w:t>84</w:t>
      </w:r>
      <w:r w:rsidRPr="00547AA9">
        <w:rPr>
          <w:color w:val="4C4D4D"/>
          <w:sz w:val="15"/>
          <w:szCs w:val="15"/>
          <w:lang w:val="es-ES"/>
        </w:rPr>
        <w:t>,</w:t>
      </w:r>
      <w:r w:rsidR="002D0932" w:rsidRPr="00547AA9">
        <w:rPr>
          <w:color w:val="4C4D4D"/>
          <w:sz w:val="15"/>
          <w:szCs w:val="15"/>
          <w:lang w:val="es-ES"/>
        </w:rPr>
        <w:t xml:space="preserve">5%. </w:t>
      </w:r>
      <w:r w:rsidRPr="00547AA9">
        <w:rPr>
          <w:color w:val="4C4D4D"/>
          <w:sz w:val="15"/>
          <w:szCs w:val="15"/>
          <w:lang w:val="es-ES"/>
        </w:rPr>
        <w:t>Creemos que a corto plazo la actividad económica estará</w:t>
      </w:r>
      <w:r w:rsidR="002D0932" w:rsidRPr="00547AA9">
        <w:rPr>
          <w:color w:val="4C4D4D"/>
          <w:sz w:val="15"/>
          <w:szCs w:val="15"/>
          <w:lang w:val="es-ES"/>
        </w:rPr>
        <w:t xml:space="preserve"> dominad</w:t>
      </w:r>
      <w:r w:rsidRPr="00547AA9">
        <w:rPr>
          <w:color w:val="4C4D4D"/>
          <w:sz w:val="15"/>
          <w:szCs w:val="15"/>
          <w:lang w:val="es-ES"/>
        </w:rPr>
        <w:t>a</w:t>
      </w:r>
      <w:r w:rsidR="002D0932" w:rsidRPr="00547AA9">
        <w:rPr>
          <w:color w:val="4C4D4D"/>
          <w:sz w:val="15"/>
          <w:szCs w:val="15"/>
          <w:lang w:val="es-ES"/>
        </w:rPr>
        <w:t xml:space="preserve"> </w:t>
      </w:r>
      <w:r w:rsidRPr="00547AA9">
        <w:rPr>
          <w:color w:val="4C4D4D"/>
          <w:sz w:val="15"/>
          <w:szCs w:val="15"/>
          <w:lang w:val="es-ES"/>
        </w:rPr>
        <w:t xml:space="preserve">por la recesión y una disponibilidad limitada de </w:t>
      </w:r>
      <w:r w:rsidR="002D0932" w:rsidRPr="00547AA9">
        <w:rPr>
          <w:color w:val="4C4D4D"/>
          <w:sz w:val="15"/>
          <w:szCs w:val="15"/>
          <w:lang w:val="es-ES"/>
        </w:rPr>
        <w:t>capital, especial</w:t>
      </w:r>
      <w:r w:rsidRPr="00547AA9">
        <w:rPr>
          <w:color w:val="4C4D4D"/>
          <w:sz w:val="15"/>
          <w:szCs w:val="15"/>
          <w:lang w:val="es-ES"/>
        </w:rPr>
        <w:t>mente para las pymes</w:t>
      </w:r>
      <w:r w:rsidR="002D0932" w:rsidRPr="00547AA9">
        <w:rPr>
          <w:color w:val="4C4D4D"/>
          <w:sz w:val="15"/>
          <w:szCs w:val="15"/>
          <w:lang w:val="es-ES"/>
        </w:rPr>
        <w:t xml:space="preserve">. </w:t>
      </w:r>
      <w:r w:rsidR="00A30947" w:rsidRPr="00547AA9">
        <w:rPr>
          <w:color w:val="4C4D4D"/>
          <w:sz w:val="15"/>
          <w:szCs w:val="15"/>
          <w:lang w:val="es-ES"/>
        </w:rPr>
        <w:t>El estímulo f</w:t>
      </w:r>
      <w:r w:rsidR="002D0932" w:rsidRPr="00547AA9">
        <w:rPr>
          <w:color w:val="4C4D4D"/>
          <w:sz w:val="15"/>
          <w:szCs w:val="15"/>
          <w:lang w:val="es-ES"/>
        </w:rPr>
        <w:t xml:space="preserve">iscal </w:t>
      </w:r>
      <w:r w:rsidR="00FA5936">
        <w:rPr>
          <w:color w:val="4C4D4D"/>
          <w:sz w:val="15"/>
          <w:szCs w:val="15"/>
          <w:lang w:val="es-ES"/>
        </w:rPr>
        <w:t>servirá de ayuda</w:t>
      </w:r>
      <w:r w:rsidR="002D0932" w:rsidRPr="00547AA9">
        <w:rPr>
          <w:color w:val="4C4D4D"/>
          <w:sz w:val="15"/>
          <w:szCs w:val="15"/>
          <w:lang w:val="es-ES"/>
        </w:rPr>
        <w:t xml:space="preserve">. </w:t>
      </w:r>
      <w:r w:rsidR="00A30947" w:rsidRPr="00547AA9">
        <w:rPr>
          <w:color w:val="4C4D4D"/>
          <w:sz w:val="15"/>
          <w:szCs w:val="15"/>
          <w:lang w:val="es-ES"/>
        </w:rPr>
        <w:t xml:space="preserve">La </w:t>
      </w:r>
      <w:r w:rsidR="00FA5936">
        <w:rPr>
          <w:color w:val="4C4D4D"/>
          <w:sz w:val="15"/>
          <w:szCs w:val="15"/>
          <w:lang w:val="es-ES"/>
        </w:rPr>
        <w:t xml:space="preserve">demanda del sector </w:t>
      </w:r>
      <w:proofErr w:type="spellStart"/>
      <w:r w:rsidR="00FA5936">
        <w:rPr>
          <w:color w:val="4C4D4D"/>
          <w:sz w:val="15"/>
          <w:szCs w:val="15"/>
          <w:lang w:val="es-ES"/>
        </w:rPr>
        <w:t>inmologístico</w:t>
      </w:r>
      <w:proofErr w:type="spellEnd"/>
      <w:r w:rsidR="002D0932" w:rsidRPr="00547AA9">
        <w:rPr>
          <w:color w:val="4C4D4D"/>
          <w:sz w:val="15"/>
          <w:szCs w:val="15"/>
          <w:lang w:val="es-ES"/>
        </w:rPr>
        <w:t xml:space="preserve">, </w:t>
      </w:r>
      <w:r w:rsidR="00A30947" w:rsidRPr="00547AA9">
        <w:rPr>
          <w:color w:val="4C4D4D"/>
          <w:sz w:val="15"/>
          <w:szCs w:val="15"/>
          <w:lang w:val="es-ES"/>
        </w:rPr>
        <w:t xml:space="preserve">las tasas de </w:t>
      </w:r>
      <w:r w:rsidR="002D0932" w:rsidRPr="00547AA9">
        <w:rPr>
          <w:color w:val="4C4D4D"/>
          <w:sz w:val="15"/>
          <w:szCs w:val="15"/>
          <w:lang w:val="es-ES"/>
        </w:rPr>
        <w:t>ocupa</w:t>
      </w:r>
      <w:r w:rsidR="00A30947" w:rsidRPr="00547AA9">
        <w:rPr>
          <w:color w:val="4C4D4D"/>
          <w:sz w:val="15"/>
          <w:szCs w:val="15"/>
          <w:lang w:val="es-ES"/>
        </w:rPr>
        <w:t>ción</w:t>
      </w:r>
      <w:r w:rsidR="002D0932" w:rsidRPr="00547AA9">
        <w:rPr>
          <w:color w:val="4C4D4D"/>
          <w:sz w:val="15"/>
          <w:szCs w:val="15"/>
          <w:lang w:val="es-ES"/>
        </w:rPr>
        <w:t xml:space="preserve"> </w:t>
      </w:r>
      <w:r w:rsidR="00A30947" w:rsidRPr="00547AA9">
        <w:rPr>
          <w:color w:val="4C4D4D"/>
          <w:sz w:val="15"/>
          <w:szCs w:val="15"/>
          <w:lang w:val="es-ES"/>
        </w:rPr>
        <w:t>y el crecimiento de los alquileres se enfrentan a sendos obstáculos</w:t>
      </w:r>
      <w:r w:rsidR="002D0932" w:rsidRPr="00547AA9">
        <w:rPr>
          <w:color w:val="4C4D4D"/>
          <w:sz w:val="15"/>
          <w:szCs w:val="15"/>
          <w:lang w:val="es-ES"/>
        </w:rPr>
        <w:t>.</w:t>
      </w:r>
    </w:p>
    <w:p w14:paraId="70DECC5C" w14:textId="77777777" w:rsidR="00643E0C" w:rsidRPr="00547AA9" w:rsidRDefault="00643E0C">
      <w:pPr>
        <w:pStyle w:val="BodyText"/>
        <w:spacing w:before="7"/>
        <w:rPr>
          <w:sz w:val="15"/>
          <w:szCs w:val="15"/>
          <w:lang w:val="es-ES"/>
        </w:rPr>
      </w:pPr>
    </w:p>
    <w:p w14:paraId="3D56FBD6" w14:textId="0E356A0C" w:rsidR="00643E0C" w:rsidRPr="00547AA9" w:rsidRDefault="002D0932" w:rsidP="00547AA9">
      <w:pPr>
        <w:pStyle w:val="BodyText"/>
        <w:spacing w:before="1" w:line="300" w:lineRule="auto"/>
        <w:ind w:left="129" w:right="499"/>
        <w:rPr>
          <w:sz w:val="15"/>
          <w:szCs w:val="15"/>
          <w:lang w:val="es-ES"/>
        </w:rPr>
        <w:sectPr w:rsidR="00643E0C" w:rsidRPr="00547AA9">
          <w:type w:val="continuous"/>
          <w:pgSz w:w="12240" w:h="15840"/>
          <w:pgMar w:top="720" w:right="400" w:bottom="280" w:left="600" w:header="720" w:footer="720" w:gutter="0"/>
          <w:cols w:num="2" w:space="720" w:equalWidth="0">
            <w:col w:w="5334" w:space="286"/>
            <w:col w:w="5620"/>
          </w:cols>
        </w:sectPr>
      </w:pPr>
      <w:r w:rsidRPr="00547AA9">
        <w:rPr>
          <w:b/>
          <w:color w:val="4C4D4D"/>
          <w:spacing w:val="3"/>
          <w:sz w:val="15"/>
          <w:szCs w:val="15"/>
          <w:lang w:val="es-ES"/>
        </w:rPr>
        <w:t>L</w:t>
      </w:r>
      <w:r w:rsidR="00A30947" w:rsidRPr="00547AA9">
        <w:rPr>
          <w:b/>
          <w:color w:val="4C4D4D"/>
          <w:spacing w:val="3"/>
          <w:sz w:val="15"/>
          <w:szCs w:val="15"/>
          <w:lang w:val="es-ES"/>
        </w:rPr>
        <w:t>a l</w:t>
      </w:r>
      <w:r w:rsidRPr="00547AA9">
        <w:rPr>
          <w:b/>
          <w:color w:val="4C4D4D"/>
          <w:spacing w:val="3"/>
          <w:sz w:val="15"/>
          <w:szCs w:val="15"/>
          <w:lang w:val="es-ES"/>
        </w:rPr>
        <w:t>og</w:t>
      </w:r>
      <w:r w:rsidR="00A30947" w:rsidRPr="00547AA9">
        <w:rPr>
          <w:b/>
          <w:color w:val="4C4D4D"/>
          <w:spacing w:val="3"/>
          <w:sz w:val="15"/>
          <w:szCs w:val="15"/>
          <w:lang w:val="es-ES"/>
        </w:rPr>
        <w:t>í</w:t>
      </w:r>
      <w:r w:rsidRPr="00547AA9">
        <w:rPr>
          <w:b/>
          <w:color w:val="4C4D4D"/>
          <w:spacing w:val="3"/>
          <w:sz w:val="15"/>
          <w:szCs w:val="15"/>
          <w:lang w:val="es-ES"/>
        </w:rPr>
        <w:t>stic</w:t>
      </w:r>
      <w:r w:rsidR="00A30947" w:rsidRPr="00547AA9">
        <w:rPr>
          <w:b/>
          <w:color w:val="4C4D4D"/>
          <w:spacing w:val="3"/>
          <w:sz w:val="15"/>
          <w:szCs w:val="15"/>
          <w:lang w:val="es-ES"/>
        </w:rPr>
        <w:t xml:space="preserve">a está bien </w:t>
      </w:r>
      <w:r w:rsidRPr="00547AA9">
        <w:rPr>
          <w:b/>
          <w:color w:val="4C4D4D"/>
          <w:spacing w:val="3"/>
          <w:sz w:val="15"/>
          <w:szCs w:val="15"/>
          <w:lang w:val="es-ES"/>
        </w:rPr>
        <w:t>posi</w:t>
      </w:r>
      <w:r w:rsidR="00A30947" w:rsidRPr="00547AA9">
        <w:rPr>
          <w:b/>
          <w:color w:val="4C4D4D"/>
          <w:spacing w:val="3"/>
          <w:sz w:val="15"/>
          <w:szCs w:val="15"/>
          <w:lang w:val="es-ES"/>
        </w:rPr>
        <w:t>c</w:t>
      </w:r>
      <w:r w:rsidRPr="00547AA9">
        <w:rPr>
          <w:b/>
          <w:color w:val="4C4D4D"/>
          <w:spacing w:val="3"/>
          <w:sz w:val="15"/>
          <w:szCs w:val="15"/>
          <w:lang w:val="es-ES"/>
        </w:rPr>
        <w:t>ion</w:t>
      </w:r>
      <w:r w:rsidR="00A30947" w:rsidRPr="00547AA9">
        <w:rPr>
          <w:b/>
          <w:color w:val="4C4D4D"/>
          <w:spacing w:val="3"/>
          <w:sz w:val="15"/>
          <w:szCs w:val="15"/>
          <w:lang w:val="es-ES"/>
        </w:rPr>
        <w:t>ada a largo plazo</w:t>
      </w:r>
      <w:r w:rsidRPr="00547AA9">
        <w:rPr>
          <w:b/>
          <w:color w:val="4C4D4D"/>
          <w:spacing w:val="2"/>
          <w:sz w:val="15"/>
          <w:szCs w:val="15"/>
          <w:lang w:val="es-ES"/>
        </w:rPr>
        <w:t xml:space="preserve">. </w:t>
      </w:r>
      <w:r w:rsidRPr="00547AA9">
        <w:rPr>
          <w:color w:val="4C4D4D"/>
          <w:sz w:val="15"/>
          <w:szCs w:val="15"/>
          <w:lang w:val="es-ES"/>
        </w:rPr>
        <w:t>Observando los diferentes tipos de propiedades inmobiliarias</w:t>
      </w:r>
      <w:r w:rsidRPr="00547AA9">
        <w:rPr>
          <w:color w:val="4C4D4D"/>
          <w:spacing w:val="2"/>
          <w:sz w:val="15"/>
          <w:szCs w:val="15"/>
          <w:lang w:val="es-ES"/>
        </w:rPr>
        <w:t>, los resultados dependerán de cómo se adapten los clientes</w:t>
      </w:r>
      <w:r w:rsidRPr="00547AA9">
        <w:rPr>
          <w:color w:val="4C4D4D"/>
          <w:sz w:val="15"/>
          <w:szCs w:val="15"/>
          <w:lang w:val="es-ES"/>
        </w:rPr>
        <w:t xml:space="preserve">/usuarios a este entorno; por ejemplo, los usuarios de oficinas y su adopción del teletrabajo frente al coworking. El sector </w:t>
      </w:r>
      <w:proofErr w:type="spellStart"/>
      <w:r w:rsidR="00FA5936">
        <w:rPr>
          <w:color w:val="4C4D4D"/>
          <w:sz w:val="15"/>
          <w:szCs w:val="15"/>
          <w:lang w:val="es-ES"/>
        </w:rPr>
        <w:t>inmologístico</w:t>
      </w:r>
      <w:proofErr w:type="spellEnd"/>
      <w:r w:rsidRPr="00547AA9">
        <w:rPr>
          <w:color w:val="4C4D4D"/>
          <w:sz w:val="15"/>
          <w:szCs w:val="15"/>
          <w:lang w:val="es-ES"/>
        </w:rPr>
        <w:t xml:space="preserve"> sigue cobrando impulso </w:t>
      </w:r>
      <w:r w:rsidR="006D237D" w:rsidRPr="00547AA9">
        <w:rPr>
          <w:color w:val="4C4D4D"/>
          <w:sz w:val="15"/>
          <w:szCs w:val="15"/>
          <w:lang w:val="es-ES"/>
        </w:rPr>
        <w:t xml:space="preserve">gracias a nuestros factores </w:t>
      </w:r>
      <w:r w:rsidRPr="00547AA9">
        <w:rPr>
          <w:color w:val="4C4D4D"/>
          <w:sz w:val="15"/>
          <w:szCs w:val="15"/>
          <w:lang w:val="es-ES"/>
        </w:rPr>
        <w:t>estructural</w:t>
      </w:r>
      <w:r w:rsidR="006D237D" w:rsidRPr="00547AA9">
        <w:rPr>
          <w:color w:val="4C4D4D"/>
          <w:sz w:val="15"/>
          <w:szCs w:val="15"/>
          <w:lang w:val="es-ES"/>
        </w:rPr>
        <w:t xml:space="preserve">es a medio y largo plazo, </w:t>
      </w:r>
      <w:r w:rsidR="00547AA9" w:rsidRPr="00547AA9">
        <w:rPr>
          <w:color w:val="4C4D4D"/>
          <w:sz w:val="15"/>
          <w:szCs w:val="15"/>
          <w:lang w:val="es-ES"/>
        </w:rPr>
        <w:t>en concreto</w:t>
      </w:r>
      <w:r w:rsidRPr="00547AA9">
        <w:rPr>
          <w:color w:val="4C4D4D"/>
          <w:sz w:val="15"/>
          <w:szCs w:val="15"/>
          <w:lang w:val="es-ES"/>
        </w:rPr>
        <w:t xml:space="preserve"> (i) </w:t>
      </w:r>
      <w:r w:rsidR="00547AA9" w:rsidRPr="00547AA9">
        <w:rPr>
          <w:color w:val="4C4D4D"/>
          <w:sz w:val="15"/>
          <w:szCs w:val="15"/>
          <w:lang w:val="es-ES"/>
        </w:rPr>
        <w:t>mayores niveles de stock para la continuidad del negocio y</w:t>
      </w:r>
      <w:r w:rsidRPr="00547AA9">
        <w:rPr>
          <w:color w:val="4C4D4D"/>
          <w:sz w:val="15"/>
          <w:szCs w:val="15"/>
          <w:lang w:val="es-ES"/>
        </w:rPr>
        <w:t xml:space="preserve"> (</w:t>
      </w:r>
      <w:proofErr w:type="spellStart"/>
      <w:r w:rsidRPr="00547AA9">
        <w:rPr>
          <w:color w:val="4C4D4D"/>
          <w:sz w:val="15"/>
          <w:szCs w:val="15"/>
          <w:lang w:val="es-ES"/>
        </w:rPr>
        <w:t>ii</w:t>
      </w:r>
      <w:proofErr w:type="spellEnd"/>
      <w:r w:rsidRPr="00547AA9">
        <w:rPr>
          <w:color w:val="4C4D4D"/>
          <w:sz w:val="15"/>
          <w:szCs w:val="15"/>
          <w:lang w:val="es-ES"/>
        </w:rPr>
        <w:t xml:space="preserve">) </w:t>
      </w:r>
      <w:r w:rsidR="00547AA9" w:rsidRPr="00547AA9">
        <w:rPr>
          <w:color w:val="4C4D4D"/>
          <w:sz w:val="15"/>
          <w:szCs w:val="15"/>
          <w:lang w:val="es-ES"/>
        </w:rPr>
        <w:t>un</w:t>
      </w:r>
      <w:r w:rsidRPr="00547AA9">
        <w:rPr>
          <w:color w:val="4C4D4D"/>
          <w:sz w:val="15"/>
          <w:szCs w:val="15"/>
          <w:lang w:val="es-ES"/>
        </w:rPr>
        <w:t xml:space="preserve">a </w:t>
      </w:r>
      <w:proofErr w:type="spellStart"/>
      <w:r w:rsidRPr="00547AA9">
        <w:rPr>
          <w:color w:val="4C4D4D"/>
          <w:sz w:val="15"/>
          <w:szCs w:val="15"/>
          <w:lang w:val="es-ES"/>
        </w:rPr>
        <w:t>reacelera</w:t>
      </w:r>
      <w:r w:rsidR="00547AA9" w:rsidRPr="00547AA9">
        <w:rPr>
          <w:color w:val="4C4D4D"/>
          <w:sz w:val="15"/>
          <w:szCs w:val="15"/>
          <w:lang w:val="es-ES"/>
        </w:rPr>
        <w:t>ción</w:t>
      </w:r>
      <w:proofErr w:type="spellEnd"/>
      <w:r w:rsidR="00547AA9" w:rsidRPr="00547AA9">
        <w:rPr>
          <w:color w:val="4C4D4D"/>
          <w:sz w:val="15"/>
          <w:szCs w:val="15"/>
          <w:lang w:val="es-ES"/>
        </w:rPr>
        <w:t xml:space="preserve"> del comercio electrónico gracias a su crecimiento en nuevas categorías de </w:t>
      </w:r>
      <w:r w:rsidRPr="00547AA9">
        <w:rPr>
          <w:color w:val="4C4D4D"/>
          <w:sz w:val="15"/>
          <w:szCs w:val="15"/>
          <w:lang w:val="es-ES"/>
        </w:rPr>
        <w:t>consum</w:t>
      </w:r>
      <w:r w:rsidR="00547AA9" w:rsidRPr="00547AA9">
        <w:rPr>
          <w:color w:val="4C4D4D"/>
          <w:sz w:val="15"/>
          <w:szCs w:val="15"/>
          <w:lang w:val="es-ES"/>
        </w:rPr>
        <w:t>idores</w:t>
      </w:r>
      <w:r w:rsidRPr="00547AA9">
        <w:rPr>
          <w:color w:val="4C4D4D"/>
          <w:sz w:val="15"/>
          <w:szCs w:val="15"/>
          <w:lang w:val="es-ES"/>
        </w:rPr>
        <w:t xml:space="preserve"> (</w:t>
      </w:r>
      <w:r w:rsidR="00547AA9" w:rsidRPr="00547AA9">
        <w:rPr>
          <w:color w:val="4C4D4D"/>
          <w:sz w:val="15"/>
          <w:szCs w:val="15"/>
          <w:lang w:val="es-ES"/>
        </w:rPr>
        <w:t>personas mayores</w:t>
      </w:r>
      <w:r w:rsidRPr="00547AA9">
        <w:rPr>
          <w:color w:val="4C4D4D"/>
          <w:sz w:val="15"/>
          <w:szCs w:val="15"/>
          <w:lang w:val="es-ES"/>
        </w:rPr>
        <w:t xml:space="preserve">) </w:t>
      </w:r>
      <w:r w:rsidR="00547AA9" w:rsidRPr="00547AA9">
        <w:rPr>
          <w:color w:val="4C4D4D"/>
          <w:sz w:val="15"/>
          <w:szCs w:val="15"/>
          <w:lang w:val="es-ES"/>
        </w:rPr>
        <w:t>y de</w:t>
      </w:r>
      <w:r w:rsidRPr="00547AA9">
        <w:rPr>
          <w:color w:val="4C4D4D"/>
          <w:sz w:val="15"/>
          <w:szCs w:val="15"/>
          <w:lang w:val="es-ES"/>
        </w:rPr>
        <w:t xml:space="preserve"> product</w:t>
      </w:r>
      <w:r w:rsidR="00547AA9" w:rsidRPr="00547AA9">
        <w:rPr>
          <w:color w:val="4C4D4D"/>
          <w:sz w:val="15"/>
          <w:szCs w:val="15"/>
          <w:lang w:val="es-ES"/>
        </w:rPr>
        <w:t>os</w:t>
      </w:r>
      <w:r w:rsidRPr="00547AA9">
        <w:rPr>
          <w:color w:val="4C4D4D"/>
          <w:spacing w:val="-1"/>
          <w:sz w:val="15"/>
          <w:szCs w:val="15"/>
          <w:lang w:val="es-ES"/>
        </w:rPr>
        <w:t xml:space="preserve"> </w:t>
      </w:r>
      <w:r w:rsidRPr="00547AA9">
        <w:rPr>
          <w:color w:val="4C4D4D"/>
          <w:sz w:val="15"/>
          <w:szCs w:val="15"/>
          <w:lang w:val="es-ES"/>
        </w:rPr>
        <w:t>(</w:t>
      </w:r>
      <w:r w:rsidR="00547AA9" w:rsidRPr="00547AA9">
        <w:rPr>
          <w:color w:val="4C4D4D"/>
          <w:sz w:val="15"/>
          <w:szCs w:val="15"/>
          <w:lang w:val="es-ES"/>
        </w:rPr>
        <w:t>alimentación</w:t>
      </w:r>
      <w:r w:rsidRPr="00547AA9">
        <w:rPr>
          <w:color w:val="4C4D4D"/>
          <w:sz w:val="15"/>
          <w:szCs w:val="15"/>
          <w:lang w:val="es-ES"/>
        </w:rPr>
        <w:t>)</w:t>
      </w:r>
      <w:r w:rsidR="00547AA9" w:rsidRPr="00547AA9">
        <w:rPr>
          <w:color w:val="4C4D4D"/>
          <w:sz w:val="15"/>
          <w:szCs w:val="15"/>
          <w:lang w:val="es-ES"/>
        </w:rPr>
        <w:t>.</w:t>
      </w:r>
    </w:p>
    <w:p w14:paraId="4D08267F" w14:textId="77777777" w:rsidR="00643E0C" w:rsidRPr="00547AA9" w:rsidRDefault="00643E0C">
      <w:pPr>
        <w:pStyle w:val="BodyText"/>
        <w:spacing w:before="8"/>
        <w:rPr>
          <w:sz w:val="21"/>
          <w:lang w:val="es-ES"/>
        </w:rPr>
      </w:pPr>
    </w:p>
    <w:p w14:paraId="4CB9A33D" w14:textId="02DDF427" w:rsidR="00643E0C" w:rsidRPr="00322A81" w:rsidRDefault="002D0932">
      <w:pPr>
        <w:tabs>
          <w:tab w:val="right" w:pos="10922"/>
        </w:tabs>
        <w:spacing w:before="101"/>
        <w:ind w:left="120"/>
        <w:rPr>
          <w:sz w:val="12"/>
        </w:rPr>
      </w:pPr>
      <w:r w:rsidRPr="00322A81">
        <w:rPr>
          <w:rFonts w:ascii="Calibri"/>
          <w:color w:val="4C4D4D"/>
          <w:sz w:val="12"/>
        </w:rPr>
        <w:lastRenderedPageBreak/>
        <w:t xml:space="preserve">Prologis Research </w:t>
      </w:r>
      <w:r w:rsidRPr="00322A81">
        <w:rPr>
          <w:rFonts w:ascii="Calibri"/>
          <w:color w:val="4C4D4D"/>
          <w:w w:val="90"/>
          <w:sz w:val="12"/>
        </w:rPr>
        <w:t xml:space="preserve">| </w:t>
      </w:r>
      <w:r w:rsidR="00547AA9" w:rsidRPr="00322A81">
        <w:rPr>
          <w:rFonts w:ascii="Calibri"/>
          <w:color w:val="4C4D4D"/>
          <w:sz w:val="12"/>
        </w:rPr>
        <w:t>Informe Es</w:t>
      </w:r>
      <w:r w:rsidRPr="00322A81">
        <w:rPr>
          <w:rFonts w:ascii="Calibri"/>
          <w:color w:val="4C4D4D"/>
          <w:sz w:val="12"/>
        </w:rPr>
        <w:t xml:space="preserve">pecial </w:t>
      </w:r>
      <w:r w:rsidRPr="00322A81">
        <w:rPr>
          <w:rFonts w:ascii="Calibri"/>
          <w:color w:val="4C4D4D"/>
          <w:w w:val="90"/>
          <w:sz w:val="12"/>
        </w:rPr>
        <w:t>|</w:t>
      </w:r>
      <w:r w:rsidRPr="00322A81">
        <w:rPr>
          <w:rFonts w:ascii="Calibri"/>
          <w:color w:val="4C4D4D"/>
          <w:spacing w:val="23"/>
          <w:w w:val="90"/>
          <w:sz w:val="12"/>
        </w:rPr>
        <w:t xml:space="preserve"> </w:t>
      </w:r>
      <w:proofErr w:type="spellStart"/>
      <w:r w:rsidRPr="00322A81">
        <w:rPr>
          <w:rFonts w:ascii="Calibri"/>
          <w:color w:val="4C4D4D"/>
          <w:sz w:val="12"/>
        </w:rPr>
        <w:t>Mar</w:t>
      </w:r>
      <w:r w:rsidR="00547AA9" w:rsidRPr="00322A81">
        <w:rPr>
          <w:rFonts w:ascii="Calibri"/>
          <w:color w:val="4C4D4D"/>
          <w:sz w:val="12"/>
        </w:rPr>
        <w:t>zo</w:t>
      </w:r>
      <w:proofErr w:type="spellEnd"/>
      <w:r w:rsidRPr="00322A81">
        <w:rPr>
          <w:rFonts w:ascii="Calibri"/>
          <w:color w:val="4C4D4D"/>
          <w:spacing w:val="7"/>
          <w:sz w:val="12"/>
        </w:rPr>
        <w:t xml:space="preserve"> </w:t>
      </w:r>
      <w:r w:rsidRPr="00322A81">
        <w:rPr>
          <w:rFonts w:ascii="Calibri"/>
          <w:color w:val="4C4D4D"/>
          <w:sz w:val="12"/>
        </w:rPr>
        <w:t>2020</w:t>
      </w:r>
      <w:r w:rsidRPr="00322A81">
        <w:rPr>
          <w:rFonts w:ascii="Calibri"/>
          <w:color w:val="4C4D4D"/>
          <w:sz w:val="12"/>
        </w:rPr>
        <w:tab/>
      </w:r>
      <w:r w:rsidRPr="00322A81">
        <w:rPr>
          <w:color w:val="4C4D4D"/>
          <w:sz w:val="12"/>
        </w:rPr>
        <w:t>2</w:t>
      </w:r>
    </w:p>
    <w:p w14:paraId="08B8317B" w14:textId="77777777" w:rsidR="00643E0C" w:rsidRPr="00322A81" w:rsidRDefault="00643E0C">
      <w:pPr>
        <w:rPr>
          <w:sz w:val="12"/>
        </w:rPr>
        <w:sectPr w:rsidR="00643E0C" w:rsidRPr="00322A81">
          <w:type w:val="continuous"/>
          <w:pgSz w:w="12240" w:h="15840"/>
          <w:pgMar w:top="720" w:right="400" w:bottom="280" w:left="600" w:header="720" w:footer="720" w:gutter="0"/>
          <w:cols w:space="720"/>
        </w:sectPr>
      </w:pPr>
    </w:p>
    <w:p w14:paraId="1D4EF8C1" w14:textId="50A700C7" w:rsidR="00643E0C" w:rsidRPr="00322A81" w:rsidRDefault="00FA5936">
      <w:pPr>
        <w:pStyle w:val="BodyText"/>
        <w:rPr>
          <w:sz w:val="30"/>
        </w:rPr>
      </w:pPr>
      <w:r>
        <w:rPr>
          <w:noProof/>
          <w:lang w:val="es-ES" w:eastAsia="es-ES" w:bidi="ar-SA"/>
        </w:rPr>
        <w:lastRenderedPageBreak/>
        <mc:AlternateContent>
          <mc:Choice Requires="wps">
            <w:drawing>
              <wp:anchor distT="0" distB="0" distL="114300" distR="114300" simplePos="0" relativeHeight="251386880" behindDoc="1" locked="0" layoutInCell="1" allowOverlap="1" wp14:anchorId="42371401" wp14:editId="0A85F8D0">
                <wp:simplePos x="0" y="0"/>
                <wp:positionH relativeFrom="page">
                  <wp:posOffset>457200</wp:posOffset>
                </wp:positionH>
                <wp:positionV relativeFrom="page">
                  <wp:posOffset>9528175</wp:posOffset>
                </wp:positionV>
                <wp:extent cx="6859905" cy="92075"/>
                <wp:effectExtent l="0" t="0" r="0" b="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56AF3" w14:textId="77777777" w:rsidR="002D0932" w:rsidRDefault="002D0932">
                            <w:pPr>
                              <w:tabs>
                                <w:tab w:val="right" w:pos="10802"/>
                              </w:tabs>
                              <w:spacing w:line="144" w:lineRule="exact"/>
                              <w:rPr>
                                <w:sz w:val="12"/>
                              </w:rPr>
                            </w:pPr>
                            <w:r>
                              <w:rPr>
                                <w:rFonts w:ascii="Calibri"/>
                                <w:color w:val="4C4D4D"/>
                                <w:sz w:val="12"/>
                              </w:rPr>
                              <w:t xml:space="preserve">Prologis Research </w:t>
                            </w:r>
                            <w:r>
                              <w:rPr>
                                <w:rFonts w:ascii="Calibri"/>
                                <w:color w:val="4C4D4D"/>
                                <w:w w:val="90"/>
                                <w:sz w:val="12"/>
                              </w:rPr>
                              <w:t xml:space="preserve">| </w:t>
                            </w:r>
                            <w:r>
                              <w:rPr>
                                <w:rFonts w:ascii="Calibri"/>
                                <w:color w:val="4C4D4D"/>
                                <w:sz w:val="12"/>
                              </w:rPr>
                              <w:t xml:space="preserve">Special Report </w:t>
                            </w:r>
                            <w:r>
                              <w:rPr>
                                <w:rFonts w:ascii="Calibri"/>
                                <w:color w:val="4C4D4D"/>
                                <w:w w:val="90"/>
                                <w:sz w:val="12"/>
                              </w:rPr>
                              <w:t>|</w:t>
                            </w:r>
                            <w:r>
                              <w:rPr>
                                <w:rFonts w:ascii="Calibri"/>
                                <w:color w:val="4C4D4D"/>
                                <w:spacing w:val="23"/>
                                <w:w w:val="90"/>
                                <w:sz w:val="12"/>
                              </w:rPr>
                              <w:t xml:space="preserve"> </w:t>
                            </w:r>
                            <w:r>
                              <w:rPr>
                                <w:rFonts w:ascii="Calibri"/>
                                <w:color w:val="4C4D4D"/>
                                <w:sz w:val="12"/>
                              </w:rPr>
                              <w:t>March</w:t>
                            </w:r>
                            <w:r>
                              <w:rPr>
                                <w:rFonts w:ascii="Calibri"/>
                                <w:color w:val="4C4D4D"/>
                                <w:spacing w:val="7"/>
                                <w:sz w:val="12"/>
                              </w:rPr>
                              <w:t xml:space="preserve"> </w:t>
                            </w:r>
                            <w:r>
                              <w:rPr>
                                <w:rFonts w:ascii="Calibri"/>
                                <w:color w:val="4C4D4D"/>
                                <w:sz w:val="12"/>
                              </w:rPr>
                              <w:t>2020</w:t>
                            </w:r>
                            <w:r>
                              <w:rPr>
                                <w:rFonts w:ascii="Calibri"/>
                                <w:color w:val="4C4D4D"/>
                                <w:sz w:val="12"/>
                              </w:rPr>
                              <w:tab/>
                            </w:r>
                            <w:r>
                              <w:rPr>
                                <w:color w:val="4C4D4D"/>
                                <w:sz w:val="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71401" id="Text Box 17" o:spid="_x0000_s1036" type="#_x0000_t202" style="position:absolute;margin-left:36pt;margin-top:750.25pt;width:540.15pt;height:7.2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" filled="f" stroked="f">
                <v:textbox inset="0,0,0,0">
                  <w:txbxContent>
                    <w:p w14:paraId="6E656AF3" w14:textId="77777777" w:rsidR="002D0932" w:rsidRDefault="002D0932">
                      <w:pPr>
                        <w:tabs>
                          <w:tab w:val="right" w:pos="10802"/>
                        </w:tabs>
                        <w:spacing w:line="144" w:lineRule="exact"/>
                        <w:rPr>
                          <w:sz w:val="12"/>
                        </w:rPr>
                      </w:pPr>
                      <w:r>
                        <w:rPr>
                          <w:rFonts w:ascii="Calibri"/>
                          <w:color w:val="4C4D4D"/>
                          <w:sz w:val="12"/>
                        </w:rPr>
                        <w:t xml:space="preserve">Prologis Research </w:t>
                      </w:r>
                      <w:r>
                        <w:rPr>
                          <w:rFonts w:ascii="Calibri"/>
                          <w:color w:val="4C4D4D"/>
                          <w:w w:val="90"/>
                          <w:sz w:val="12"/>
                        </w:rPr>
                        <w:t xml:space="preserve">| </w:t>
                      </w:r>
                      <w:r>
                        <w:rPr>
                          <w:rFonts w:ascii="Calibri"/>
                          <w:color w:val="4C4D4D"/>
                          <w:sz w:val="12"/>
                        </w:rPr>
                        <w:t xml:space="preserve">Special Report </w:t>
                      </w:r>
                      <w:r>
                        <w:rPr>
                          <w:rFonts w:ascii="Calibri"/>
                          <w:color w:val="4C4D4D"/>
                          <w:w w:val="90"/>
                          <w:sz w:val="12"/>
                        </w:rPr>
                        <w:t>|</w:t>
                      </w:r>
                      <w:r>
                        <w:rPr>
                          <w:rFonts w:ascii="Calibri"/>
                          <w:color w:val="4C4D4D"/>
                          <w:spacing w:val="23"/>
                          <w:w w:val="90"/>
                          <w:sz w:val="12"/>
                        </w:rPr>
                        <w:t xml:space="preserve"> </w:t>
                      </w:r>
                      <w:r>
                        <w:rPr>
                          <w:rFonts w:ascii="Calibri"/>
                          <w:color w:val="4C4D4D"/>
                          <w:sz w:val="12"/>
                        </w:rPr>
                        <w:t>March</w:t>
                      </w:r>
                      <w:r>
                        <w:rPr>
                          <w:rFonts w:ascii="Calibri"/>
                          <w:color w:val="4C4D4D"/>
                          <w:spacing w:val="7"/>
                          <w:sz w:val="12"/>
                        </w:rPr>
                        <w:t xml:space="preserve"> </w:t>
                      </w:r>
                      <w:r>
                        <w:rPr>
                          <w:rFonts w:ascii="Calibri"/>
                          <w:color w:val="4C4D4D"/>
                          <w:sz w:val="12"/>
                        </w:rPr>
                        <w:t>2020</w:t>
                      </w:r>
                      <w:r>
                        <w:rPr>
                          <w:rFonts w:ascii="Calibri"/>
                          <w:color w:val="4C4D4D"/>
                          <w:sz w:val="12"/>
                        </w:rPr>
                        <w:tab/>
                      </w:r>
                      <w:r>
                        <w:rPr>
                          <w:color w:val="4C4D4D"/>
                          <w:sz w:val="12"/>
                        </w:rPr>
                        <w:t>3</w:t>
                      </w:r>
                    </w:p>
                  </w:txbxContent>
                </v:textbox>
                <w10:wrap anchorx="page" anchory="page"/>
              </v:shape>
            </w:pict>
          </mc:Fallback>
        </mc:AlternateContent>
      </w:r>
      <w:r>
        <w:rPr>
          <w:noProof/>
          <w:lang w:val="es-ES" w:eastAsia="es-ES" w:bidi="ar-SA"/>
        </w:rPr>
        <mc:AlternateContent>
          <mc:Choice Requires="wpg">
            <w:drawing>
              <wp:anchor distT="0" distB="0" distL="114300" distR="114300" simplePos="0" relativeHeight="251670528" behindDoc="0" locked="0" layoutInCell="1" allowOverlap="1" wp14:anchorId="5607397D" wp14:editId="35696156">
                <wp:simplePos x="0" y="0"/>
                <wp:positionH relativeFrom="page">
                  <wp:posOffset>0</wp:posOffset>
                </wp:positionH>
                <wp:positionV relativeFrom="page">
                  <wp:posOffset>8060055</wp:posOffset>
                </wp:positionV>
                <wp:extent cx="7772400" cy="1998345"/>
                <wp:effectExtent l="0" t="0" r="0" b="0"/>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98345"/>
                          <a:chOff x="0" y="12693"/>
                          <a:chExt cx="12240" cy="3147"/>
                        </a:xfrm>
                      </wpg:grpSpPr>
                      <wps:wsp>
                        <wps:cNvPr id="9" name="Rectangle 16"/>
                        <wps:cNvSpPr>
                          <a:spLocks noChangeArrowheads="1"/>
                        </wps:cNvSpPr>
                        <wps:spPr bwMode="auto">
                          <a:xfrm>
                            <a:off x="0" y="12693"/>
                            <a:ext cx="12240" cy="3147"/>
                          </a:xfrm>
                          <a:prstGeom prst="rect">
                            <a:avLst/>
                          </a:prstGeom>
                          <a:solidFill>
                            <a:srgbClr val="1B4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15"/>
                        <wps:cNvCnPr>
                          <a:cxnSpLocks noChangeShapeType="1"/>
                        </wps:cNvCnPr>
                        <wps:spPr bwMode="auto">
                          <a:xfrm>
                            <a:off x="9907" y="15141"/>
                            <a:ext cx="1603" cy="0"/>
                          </a:xfrm>
                          <a:prstGeom prst="line">
                            <a:avLst/>
                          </a:prstGeom>
                          <a:noFill/>
                          <a:ln w="5309">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395" y="14711"/>
                            <a:ext cx="407"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906" y="14795"/>
                            <a:ext cx="627" cy="224"/>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2"/>
                        <wps:cNvSpPr>
                          <a:spLocks/>
                        </wps:cNvSpPr>
                        <wps:spPr bwMode="auto">
                          <a:xfrm>
                            <a:off x="10714" y="14796"/>
                            <a:ext cx="213" cy="222"/>
                          </a:xfrm>
                          <a:custGeom>
                            <a:avLst/>
                            <a:gdLst>
                              <a:gd name="T0" fmla="+- 0 10821 10714"/>
                              <a:gd name="T1" fmla="*/ T0 w 213"/>
                              <a:gd name="T2" fmla="+- 0 14797 14797"/>
                              <a:gd name="T3" fmla="*/ 14797 h 222"/>
                              <a:gd name="T4" fmla="+- 0 10782 10714"/>
                              <a:gd name="T5" fmla="*/ T4 w 213"/>
                              <a:gd name="T6" fmla="+- 0 14803 14797"/>
                              <a:gd name="T7" fmla="*/ 14803 h 222"/>
                              <a:gd name="T8" fmla="+- 0 10748 10714"/>
                              <a:gd name="T9" fmla="*/ T8 w 213"/>
                              <a:gd name="T10" fmla="+- 0 14823 14797"/>
                              <a:gd name="T11" fmla="*/ 14823 h 222"/>
                              <a:gd name="T12" fmla="+- 0 10723 10714"/>
                              <a:gd name="T13" fmla="*/ T12 w 213"/>
                              <a:gd name="T14" fmla="+- 0 14857 14797"/>
                              <a:gd name="T15" fmla="*/ 14857 h 222"/>
                              <a:gd name="T16" fmla="+- 0 10714 10714"/>
                              <a:gd name="T17" fmla="*/ T16 w 213"/>
                              <a:gd name="T18" fmla="+- 0 14908 14797"/>
                              <a:gd name="T19" fmla="*/ 14908 h 222"/>
                              <a:gd name="T20" fmla="+- 0 10722 10714"/>
                              <a:gd name="T21" fmla="*/ T20 w 213"/>
                              <a:gd name="T22" fmla="+- 0 14953 14797"/>
                              <a:gd name="T23" fmla="*/ 14953 h 222"/>
                              <a:gd name="T24" fmla="+- 0 10743 10714"/>
                              <a:gd name="T25" fmla="*/ T24 w 213"/>
                              <a:gd name="T26" fmla="+- 0 14988 14797"/>
                              <a:gd name="T27" fmla="*/ 14988 h 222"/>
                              <a:gd name="T28" fmla="+- 0 10776 10714"/>
                              <a:gd name="T29" fmla="*/ T28 w 213"/>
                              <a:gd name="T30" fmla="+- 0 15010 14797"/>
                              <a:gd name="T31" fmla="*/ 15010 h 222"/>
                              <a:gd name="T32" fmla="+- 0 10820 10714"/>
                              <a:gd name="T33" fmla="*/ T32 w 213"/>
                              <a:gd name="T34" fmla="+- 0 15018 14797"/>
                              <a:gd name="T35" fmla="*/ 15018 h 222"/>
                              <a:gd name="T36" fmla="+- 0 10866 10714"/>
                              <a:gd name="T37" fmla="*/ T36 w 213"/>
                              <a:gd name="T38" fmla="+- 0 15010 14797"/>
                              <a:gd name="T39" fmla="*/ 15010 h 222"/>
                              <a:gd name="T40" fmla="+- 0 10885 10714"/>
                              <a:gd name="T41" fmla="*/ T40 w 213"/>
                              <a:gd name="T42" fmla="+- 0 14996 14797"/>
                              <a:gd name="T43" fmla="*/ 14996 h 222"/>
                              <a:gd name="T44" fmla="+- 0 10821 10714"/>
                              <a:gd name="T45" fmla="*/ T44 w 213"/>
                              <a:gd name="T46" fmla="+- 0 14996 14797"/>
                              <a:gd name="T47" fmla="*/ 14996 h 222"/>
                              <a:gd name="T48" fmla="+- 0 10786 10714"/>
                              <a:gd name="T49" fmla="*/ T48 w 213"/>
                              <a:gd name="T50" fmla="+- 0 14989 14797"/>
                              <a:gd name="T51" fmla="*/ 14989 h 222"/>
                              <a:gd name="T52" fmla="+- 0 10762 10714"/>
                              <a:gd name="T53" fmla="*/ T52 w 213"/>
                              <a:gd name="T54" fmla="+- 0 14969 14797"/>
                              <a:gd name="T55" fmla="*/ 14969 h 222"/>
                              <a:gd name="T56" fmla="+- 0 10749 10714"/>
                              <a:gd name="T57" fmla="*/ T56 w 213"/>
                              <a:gd name="T58" fmla="+- 0 14940 14797"/>
                              <a:gd name="T59" fmla="*/ 14940 h 222"/>
                              <a:gd name="T60" fmla="+- 0 10745 10714"/>
                              <a:gd name="T61" fmla="*/ T60 w 213"/>
                              <a:gd name="T62" fmla="+- 0 14908 14797"/>
                              <a:gd name="T63" fmla="*/ 14908 h 222"/>
                              <a:gd name="T64" fmla="+- 0 10749 10714"/>
                              <a:gd name="T65" fmla="*/ T64 w 213"/>
                              <a:gd name="T66" fmla="+- 0 14874 14797"/>
                              <a:gd name="T67" fmla="*/ 14874 h 222"/>
                              <a:gd name="T68" fmla="+- 0 10763 10714"/>
                              <a:gd name="T69" fmla="*/ T68 w 213"/>
                              <a:gd name="T70" fmla="+- 0 14846 14797"/>
                              <a:gd name="T71" fmla="*/ 14846 h 222"/>
                              <a:gd name="T72" fmla="+- 0 10786 10714"/>
                              <a:gd name="T73" fmla="*/ T72 w 213"/>
                              <a:gd name="T74" fmla="+- 0 14826 14797"/>
                              <a:gd name="T75" fmla="*/ 14826 h 222"/>
                              <a:gd name="T76" fmla="+- 0 10821 10714"/>
                              <a:gd name="T77" fmla="*/ T76 w 213"/>
                              <a:gd name="T78" fmla="+- 0 14819 14797"/>
                              <a:gd name="T79" fmla="*/ 14819 h 222"/>
                              <a:gd name="T80" fmla="+- 0 10886 10714"/>
                              <a:gd name="T81" fmla="*/ T80 w 213"/>
                              <a:gd name="T82" fmla="+- 0 14819 14797"/>
                              <a:gd name="T83" fmla="*/ 14819 h 222"/>
                              <a:gd name="T84" fmla="+- 0 10862 10714"/>
                              <a:gd name="T85" fmla="*/ T84 w 213"/>
                              <a:gd name="T86" fmla="+- 0 14804 14797"/>
                              <a:gd name="T87" fmla="*/ 14804 h 222"/>
                              <a:gd name="T88" fmla="+- 0 10821 10714"/>
                              <a:gd name="T89" fmla="*/ T88 w 213"/>
                              <a:gd name="T90" fmla="+- 0 14797 14797"/>
                              <a:gd name="T91" fmla="*/ 14797 h 222"/>
                              <a:gd name="T92" fmla="+- 0 10886 10714"/>
                              <a:gd name="T93" fmla="*/ T92 w 213"/>
                              <a:gd name="T94" fmla="+- 0 14819 14797"/>
                              <a:gd name="T95" fmla="*/ 14819 h 222"/>
                              <a:gd name="T96" fmla="+- 0 10821 10714"/>
                              <a:gd name="T97" fmla="*/ T96 w 213"/>
                              <a:gd name="T98" fmla="+- 0 14819 14797"/>
                              <a:gd name="T99" fmla="*/ 14819 h 222"/>
                              <a:gd name="T100" fmla="+- 0 10853 10714"/>
                              <a:gd name="T101" fmla="*/ T100 w 213"/>
                              <a:gd name="T102" fmla="+- 0 14826 14797"/>
                              <a:gd name="T103" fmla="*/ 14826 h 222"/>
                              <a:gd name="T104" fmla="+- 0 10877 10714"/>
                              <a:gd name="T105" fmla="*/ T104 w 213"/>
                              <a:gd name="T106" fmla="+- 0 14843 14797"/>
                              <a:gd name="T107" fmla="*/ 14843 h 222"/>
                              <a:gd name="T108" fmla="+- 0 10891 10714"/>
                              <a:gd name="T109" fmla="*/ T108 w 213"/>
                              <a:gd name="T110" fmla="+- 0 14871 14797"/>
                              <a:gd name="T111" fmla="*/ 14871 h 222"/>
                              <a:gd name="T112" fmla="+- 0 10896 10714"/>
                              <a:gd name="T113" fmla="*/ T112 w 213"/>
                              <a:gd name="T114" fmla="+- 0 14906 14797"/>
                              <a:gd name="T115" fmla="*/ 14906 h 222"/>
                              <a:gd name="T116" fmla="+- 0 10893 10714"/>
                              <a:gd name="T117" fmla="*/ T116 w 213"/>
                              <a:gd name="T118" fmla="+- 0 14938 14797"/>
                              <a:gd name="T119" fmla="*/ 14938 h 222"/>
                              <a:gd name="T120" fmla="+- 0 10880 10714"/>
                              <a:gd name="T121" fmla="*/ T120 w 213"/>
                              <a:gd name="T122" fmla="+- 0 14967 14797"/>
                              <a:gd name="T123" fmla="*/ 14967 h 222"/>
                              <a:gd name="T124" fmla="+- 0 10857 10714"/>
                              <a:gd name="T125" fmla="*/ T124 w 213"/>
                              <a:gd name="T126" fmla="+- 0 14988 14797"/>
                              <a:gd name="T127" fmla="*/ 14988 h 222"/>
                              <a:gd name="T128" fmla="+- 0 10821 10714"/>
                              <a:gd name="T129" fmla="*/ T128 w 213"/>
                              <a:gd name="T130" fmla="+- 0 14996 14797"/>
                              <a:gd name="T131" fmla="*/ 14996 h 222"/>
                              <a:gd name="T132" fmla="+- 0 10885 10714"/>
                              <a:gd name="T133" fmla="*/ T132 w 213"/>
                              <a:gd name="T134" fmla="+- 0 14996 14797"/>
                              <a:gd name="T135" fmla="*/ 14996 h 222"/>
                              <a:gd name="T136" fmla="+- 0 10899 10714"/>
                              <a:gd name="T137" fmla="*/ T136 w 213"/>
                              <a:gd name="T138" fmla="+- 0 14986 14797"/>
                              <a:gd name="T139" fmla="*/ 14986 h 222"/>
                              <a:gd name="T140" fmla="+- 0 10920 10714"/>
                              <a:gd name="T141" fmla="*/ T140 w 213"/>
                              <a:gd name="T142" fmla="+- 0 14950 14797"/>
                              <a:gd name="T143" fmla="*/ 14950 h 222"/>
                              <a:gd name="T144" fmla="+- 0 10927 10714"/>
                              <a:gd name="T145" fmla="*/ T144 w 213"/>
                              <a:gd name="T146" fmla="+- 0 14905 14797"/>
                              <a:gd name="T147" fmla="*/ 14905 h 222"/>
                              <a:gd name="T148" fmla="+- 0 10918 10714"/>
                              <a:gd name="T149" fmla="*/ T148 w 213"/>
                              <a:gd name="T150" fmla="+- 0 14859 14797"/>
                              <a:gd name="T151" fmla="*/ 14859 h 222"/>
                              <a:gd name="T152" fmla="+- 0 10896 10714"/>
                              <a:gd name="T153" fmla="*/ T152 w 213"/>
                              <a:gd name="T154" fmla="+- 0 14825 14797"/>
                              <a:gd name="T155" fmla="*/ 14825 h 222"/>
                              <a:gd name="T156" fmla="+- 0 10886 10714"/>
                              <a:gd name="T157" fmla="*/ T156 w 213"/>
                              <a:gd name="T158" fmla="+- 0 14819 14797"/>
                              <a:gd name="T159" fmla="*/ 14819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3" h="222">
                                <a:moveTo>
                                  <a:pt x="107" y="0"/>
                                </a:moveTo>
                                <a:lnTo>
                                  <a:pt x="68" y="6"/>
                                </a:lnTo>
                                <a:lnTo>
                                  <a:pt x="34" y="26"/>
                                </a:lnTo>
                                <a:lnTo>
                                  <a:pt x="9" y="60"/>
                                </a:lnTo>
                                <a:lnTo>
                                  <a:pt x="0" y="111"/>
                                </a:lnTo>
                                <a:lnTo>
                                  <a:pt x="8" y="156"/>
                                </a:lnTo>
                                <a:lnTo>
                                  <a:pt x="29" y="191"/>
                                </a:lnTo>
                                <a:lnTo>
                                  <a:pt x="62" y="213"/>
                                </a:lnTo>
                                <a:lnTo>
                                  <a:pt x="106" y="221"/>
                                </a:lnTo>
                                <a:lnTo>
                                  <a:pt x="152" y="213"/>
                                </a:lnTo>
                                <a:lnTo>
                                  <a:pt x="171" y="199"/>
                                </a:lnTo>
                                <a:lnTo>
                                  <a:pt x="107" y="199"/>
                                </a:lnTo>
                                <a:lnTo>
                                  <a:pt x="72" y="192"/>
                                </a:lnTo>
                                <a:lnTo>
                                  <a:pt x="48" y="172"/>
                                </a:lnTo>
                                <a:lnTo>
                                  <a:pt x="35" y="143"/>
                                </a:lnTo>
                                <a:lnTo>
                                  <a:pt x="31" y="111"/>
                                </a:lnTo>
                                <a:lnTo>
                                  <a:pt x="35" y="77"/>
                                </a:lnTo>
                                <a:lnTo>
                                  <a:pt x="49" y="49"/>
                                </a:lnTo>
                                <a:lnTo>
                                  <a:pt x="72" y="29"/>
                                </a:lnTo>
                                <a:lnTo>
                                  <a:pt x="107" y="22"/>
                                </a:lnTo>
                                <a:lnTo>
                                  <a:pt x="172" y="22"/>
                                </a:lnTo>
                                <a:lnTo>
                                  <a:pt x="148" y="7"/>
                                </a:lnTo>
                                <a:lnTo>
                                  <a:pt x="107" y="0"/>
                                </a:lnTo>
                                <a:close/>
                                <a:moveTo>
                                  <a:pt x="172" y="22"/>
                                </a:moveTo>
                                <a:lnTo>
                                  <a:pt x="107" y="22"/>
                                </a:lnTo>
                                <a:lnTo>
                                  <a:pt x="139" y="29"/>
                                </a:lnTo>
                                <a:lnTo>
                                  <a:pt x="163" y="46"/>
                                </a:lnTo>
                                <a:lnTo>
                                  <a:pt x="177" y="74"/>
                                </a:lnTo>
                                <a:lnTo>
                                  <a:pt x="182" y="109"/>
                                </a:lnTo>
                                <a:lnTo>
                                  <a:pt x="179" y="141"/>
                                </a:lnTo>
                                <a:lnTo>
                                  <a:pt x="166" y="170"/>
                                </a:lnTo>
                                <a:lnTo>
                                  <a:pt x="143" y="191"/>
                                </a:lnTo>
                                <a:lnTo>
                                  <a:pt x="107" y="199"/>
                                </a:lnTo>
                                <a:lnTo>
                                  <a:pt x="171" y="199"/>
                                </a:lnTo>
                                <a:lnTo>
                                  <a:pt x="185" y="189"/>
                                </a:lnTo>
                                <a:lnTo>
                                  <a:pt x="206" y="153"/>
                                </a:lnTo>
                                <a:lnTo>
                                  <a:pt x="213" y="108"/>
                                </a:lnTo>
                                <a:lnTo>
                                  <a:pt x="204" y="62"/>
                                </a:lnTo>
                                <a:lnTo>
                                  <a:pt x="182" y="28"/>
                                </a:lnTo>
                                <a:lnTo>
                                  <a:pt x="172"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11"/>
                        <wps:cNvCnPr>
                          <a:cxnSpLocks noChangeShapeType="1"/>
                        </wps:cNvCnPr>
                        <wps:spPr bwMode="auto">
                          <a:xfrm>
                            <a:off x="11204" y="14802"/>
                            <a:ext cx="0" cy="211"/>
                          </a:xfrm>
                          <a:prstGeom prst="line">
                            <a:avLst/>
                          </a:prstGeom>
                          <a:noFill/>
                          <a:ln w="18034">
                            <a:solidFill>
                              <a:srgbClr val="FFFFFF"/>
                            </a:solidFill>
                            <a:round/>
                            <a:headEnd/>
                            <a:tailEnd/>
                          </a:ln>
                          <a:extLst>
                            <a:ext uri="{909E8E84-426E-40DD-AFC4-6F175D3DCCD1}">
                              <a14:hiddenFill xmlns:a14="http://schemas.microsoft.com/office/drawing/2010/main">
                                <a:noFill/>
                              </a14:hiddenFill>
                            </a:ext>
                          </a:extLst>
                        </wps:spPr>
                        <wps:bodyPr/>
                      </wps:wsp>
                      <wps:wsp>
                        <wps:cNvPr id="15" name="AutoShape 10"/>
                        <wps:cNvSpPr>
                          <a:spLocks/>
                        </wps:cNvSpPr>
                        <wps:spPr bwMode="auto">
                          <a:xfrm>
                            <a:off x="11256" y="14797"/>
                            <a:ext cx="174" cy="222"/>
                          </a:xfrm>
                          <a:custGeom>
                            <a:avLst/>
                            <a:gdLst>
                              <a:gd name="T0" fmla="+- 0 11256 11256"/>
                              <a:gd name="T1" fmla="*/ T0 w 174"/>
                              <a:gd name="T2" fmla="+- 0 14946 14797"/>
                              <a:gd name="T3" fmla="*/ 14946 h 222"/>
                              <a:gd name="T4" fmla="+- 0 11296 11256"/>
                              <a:gd name="T5" fmla="*/ T4 w 174"/>
                              <a:gd name="T6" fmla="+- 0 15009 14797"/>
                              <a:gd name="T7" fmla="*/ 15009 h 222"/>
                              <a:gd name="T8" fmla="+- 0 11346 11256"/>
                              <a:gd name="T9" fmla="*/ T8 w 174"/>
                              <a:gd name="T10" fmla="+- 0 15019 14797"/>
                              <a:gd name="T11" fmla="*/ 15019 h 222"/>
                              <a:gd name="T12" fmla="+- 0 11372 11256"/>
                              <a:gd name="T13" fmla="*/ T12 w 174"/>
                              <a:gd name="T14" fmla="+- 0 15017 14797"/>
                              <a:gd name="T15" fmla="*/ 15017 h 222"/>
                              <a:gd name="T16" fmla="+- 0 11403 11256"/>
                              <a:gd name="T17" fmla="*/ T16 w 174"/>
                              <a:gd name="T18" fmla="+- 0 15004 14797"/>
                              <a:gd name="T19" fmla="*/ 15004 h 222"/>
                              <a:gd name="T20" fmla="+- 0 11347 11256"/>
                              <a:gd name="T21" fmla="*/ T20 w 174"/>
                              <a:gd name="T22" fmla="+- 0 14997 14797"/>
                              <a:gd name="T23" fmla="*/ 14997 h 222"/>
                              <a:gd name="T24" fmla="+- 0 11324 11256"/>
                              <a:gd name="T25" fmla="*/ T24 w 174"/>
                              <a:gd name="T26" fmla="+- 0 14994 14797"/>
                              <a:gd name="T27" fmla="*/ 14994 h 222"/>
                              <a:gd name="T28" fmla="+- 0 11304 11256"/>
                              <a:gd name="T29" fmla="*/ T28 w 174"/>
                              <a:gd name="T30" fmla="+- 0 14983 14797"/>
                              <a:gd name="T31" fmla="*/ 14983 h 222"/>
                              <a:gd name="T32" fmla="+- 0 11289 11256"/>
                              <a:gd name="T33" fmla="*/ T32 w 174"/>
                              <a:gd name="T34" fmla="+- 0 14960 14797"/>
                              <a:gd name="T35" fmla="*/ 14960 h 222"/>
                              <a:gd name="T36" fmla="+- 0 11287 11256"/>
                              <a:gd name="T37" fmla="*/ T36 w 174"/>
                              <a:gd name="T38" fmla="+- 0 14942 14797"/>
                              <a:gd name="T39" fmla="*/ 14942 h 222"/>
                              <a:gd name="T40" fmla="+- 0 11330 11256"/>
                              <a:gd name="T41" fmla="*/ T40 w 174"/>
                              <a:gd name="T42" fmla="+- 0 14798 14797"/>
                              <a:gd name="T43" fmla="*/ 14798 h 222"/>
                              <a:gd name="T44" fmla="+- 0 11301 11256"/>
                              <a:gd name="T45" fmla="*/ T44 w 174"/>
                              <a:gd name="T46" fmla="+- 0 14805 14797"/>
                              <a:gd name="T47" fmla="*/ 14805 h 222"/>
                              <a:gd name="T48" fmla="+- 0 11280 11256"/>
                              <a:gd name="T49" fmla="*/ T48 w 174"/>
                              <a:gd name="T50" fmla="+- 0 14821 14797"/>
                              <a:gd name="T51" fmla="*/ 14821 h 222"/>
                              <a:gd name="T52" fmla="+- 0 11268 11256"/>
                              <a:gd name="T53" fmla="*/ T52 w 174"/>
                              <a:gd name="T54" fmla="+- 0 14842 14797"/>
                              <a:gd name="T55" fmla="*/ 14842 h 222"/>
                              <a:gd name="T56" fmla="+- 0 11274 11256"/>
                              <a:gd name="T57" fmla="*/ T56 w 174"/>
                              <a:gd name="T58" fmla="+- 0 14883 14797"/>
                              <a:gd name="T59" fmla="*/ 14883 h 222"/>
                              <a:gd name="T60" fmla="+- 0 11317 11256"/>
                              <a:gd name="T61" fmla="*/ T60 w 174"/>
                              <a:gd name="T62" fmla="+- 0 14910 14797"/>
                              <a:gd name="T63" fmla="*/ 14910 h 222"/>
                              <a:gd name="T64" fmla="+- 0 11360 11256"/>
                              <a:gd name="T65" fmla="*/ T64 w 174"/>
                              <a:gd name="T66" fmla="+- 0 14920 14797"/>
                              <a:gd name="T67" fmla="*/ 14920 h 222"/>
                              <a:gd name="T68" fmla="+- 0 11387 11256"/>
                              <a:gd name="T69" fmla="*/ T68 w 174"/>
                              <a:gd name="T70" fmla="+- 0 14930 14797"/>
                              <a:gd name="T71" fmla="*/ 14930 h 222"/>
                              <a:gd name="T72" fmla="+- 0 11400 11256"/>
                              <a:gd name="T73" fmla="*/ T72 w 174"/>
                              <a:gd name="T74" fmla="+- 0 14955 14797"/>
                              <a:gd name="T75" fmla="*/ 14955 h 222"/>
                              <a:gd name="T76" fmla="+- 0 11385 11256"/>
                              <a:gd name="T77" fmla="*/ T76 w 174"/>
                              <a:gd name="T78" fmla="+- 0 14986 14797"/>
                              <a:gd name="T79" fmla="*/ 14986 h 222"/>
                              <a:gd name="T80" fmla="+- 0 11347 11256"/>
                              <a:gd name="T81" fmla="*/ T80 w 174"/>
                              <a:gd name="T82" fmla="+- 0 14997 14797"/>
                              <a:gd name="T83" fmla="*/ 14997 h 222"/>
                              <a:gd name="T84" fmla="+- 0 11415 11256"/>
                              <a:gd name="T85" fmla="*/ T84 w 174"/>
                              <a:gd name="T86" fmla="+- 0 14993 14797"/>
                              <a:gd name="T87" fmla="*/ 14993 h 222"/>
                              <a:gd name="T88" fmla="+- 0 11429 11256"/>
                              <a:gd name="T89" fmla="*/ T88 w 174"/>
                              <a:gd name="T90" fmla="+- 0 14967 14797"/>
                              <a:gd name="T91" fmla="*/ 14967 h 222"/>
                              <a:gd name="T92" fmla="+- 0 11429 11256"/>
                              <a:gd name="T93" fmla="*/ T92 w 174"/>
                              <a:gd name="T94" fmla="+- 0 14940 14797"/>
                              <a:gd name="T95" fmla="*/ 14940 h 222"/>
                              <a:gd name="T96" fmla="+- 0 11413 11256"/>
                              <a:gd name="T97" fmla="*/ T96 w 174"/>
                              <a:gd name="T98" fmla="+- 0 14912 14797"/>
                              <a:gd name="T99" fmla="*/ 14912 h 222"/>
                              <a:gd name="T100" fmla="+- 0 11385 11256"/>
                              <a:gd name="T101" fmla="*/ T100 w 174"/>
                              <a:gd name="T102" fmla="+- 0 14897 14797"/>
                              <a:gd name="T103" fmla="*/ 14897 h 222"/>
                              <a:gd name="T104" fmla="+- 0 11360 11256"/>
                              <a:gd name="T105" fmla="*/ T104 w 174"/>
                              <a:gd name="T106" fmla="+- 0 14891 14797"/>
                              <a:gd name="T107" fmla="*/ 14891 h 222"/>
                              <a:gd name="T108" fmla="+- 0 11310 11256"/>
                              <a:gd name="T109" fmla="*/ T108 w 174"/>
                              <a:gd name="T110" fmla="+- 0 14876 14797"/>
                              <a:gd name="T111" fmla="*/ 14876 h 222"/>
                              <a:gd name="T112" fmla="+- 0 11296 11256"/>
                              <a:gd name="T113" fmla="*/ T112 w 174"/>
                              <a:gd name="T114" fmla="+- 0 14852 14797"/>
                              <a:gd name="T115" fmla="*/ 14852 h 222"/>
                              <a:gd name="T116" fmla="+- 0 11310 11256"/>
                              <a:gd name="T117" fmla="*/ T116 w 174"/>
                              <a:gd name="T118" fmla="+- 0 14827 14797"/>
                              <a:gd name="T119" fmla="*/ 14827 h 222"/>
                              <a:gd name="T120" fmla="+- 0 11343 11256"/>
                              <a:gd name="T121" fmla="*/ T120 w 174"/>
                              <a:gd name="T122" fmla="+- 0 14819 14797"/>
                              <a:gd name="T123" fmla="*/ 14819 h 222"/>
                              <a:gd name="T124" fmla="+- 0 11399 11256"/>
                              <a:gd name="T125" fmla="*/ T124 w 174"/>
                              <a:gd name="T126" fmla="+- 0 14813 14797"/>
                              <a:gd name="T127" fmla="*/ 14813 h 222"/>
                              <a:gd name="T128" fmla="+- 0 11369 11256"/>
                              <a:gd name="T129" fmla="*/ T128 w 174"/>
                              <a:gd name="T130" fmla="+- 0 14800 14797"/>
                              <a:gd name="T131" fmla="*/ 14800 h 222"/>
                              <a:gd name="T132" fmla="+- 0 11343 11256"/>
                              <a:gd name="T133" fmla="*/ T132 w 174"/>
                              <a:gd name="T134" fmla="+- 0 14797 14797"/>
                              <a:gd name="T135" fmla="*/ 14797 h 222"/>
                              <a:gd name="T136" fmla="+- 0 11357 11256"/>
                              <a:gd name="T137" fmla="*/ T136 w 174"/>
                              <a:gd name="T138" fmla="+- 0 14819 14797"/>
                              <a:gd name="T139" fmla="*/ 14819 h 222"/>
                              <a:gd name="T140" fmla="+- 0 11381 11256"/>
                              <a:gd name="T141" fmla="*/ T140 w 174"/>
                              <a:gd name="T142" fmla="+- 0 14829 14797"/>
                              <a:gd name="T143" fmla="*/ 14829 h 222"/>
                              <a:gd name="T144" fmla="+- 0 11398 11256"/>
                              <a:gd name="T145" fmla="*/ T144 w 174"/>
                              <a:gd name="T146" fmla="+- 0 14857 14797"/>
                              <a:gd name="T147" fmla="*/ 14857 h 222"/>
                              <a:gd name="T148" fmla="+- 0 11427 11256"/>
                              <a:gd name="T149" fmla="*/ T148 w 174"/>
                              <a:gd name="T150" fmla="+- 0 14862 14797"/>
                              <a:gd name="T151" fmla="*/ 14862 h 222"/>
                              <a:gd name="T152" fmla="+- 0 11420 11256"/>
                              <a:gd name="T153" fmla="*/ T152 w 174"/>
                              <a:gd name="T154" fmla="+- 0 14838 14797"/>
                              <a:gd name="T155" fmla="*/ 14838 h 222"/>
                              <a:gd name="T156" fmla="+- 0 11406 11256"/>
                              <a:gd name="T157" fmla="*/ T156 w 174"/>
                              <a:gd name="T158" fmla="+- 0 14819 14797"/>
                              <a:gd name="T159" fmla="*/ 14819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4" h="222">
                                <a:moveTo>
                                  <a:pt x="31" y="145"/>
                                </a:moveTo>
                                <a:lnTo>
                                  <a:pt x="0" y="149"/>
                                </a:lnTo>
                                <a:lnTo>
                                  <a:pt x="14" y="190"/>
                                </a:lnTo>
                                <a:lnTo>
                                  <a:pt x="40" y="212"/>
                                </a:lnTo>
                                <a:lnTo>
                                  <a:pt x="68" y="220"/>
                                </a:lnTo>
                                <a:lnTo>
                                  <a:pt x="90" y="222"/>
                                </a:lnTo>
                                <a:lnTo>
                                  <a:pt x="101" y="221"/>
                                </a:lnTo>
                                <a:lnTo>
                                  <a:pt x="116" y="220"/>
                                </a:lnTo>
                                <a:lnTo>
                                  <a:pt x="131" y="215"/>
                                </a:lnTo>
                                <a:lnTo>
                                  <a:pt x="147" y="207"/>
                                </a:lnTo>
                                <a:lnTo>
                                  <a:pt x="155" y="200"/>
                                </a:lnTo>
                                <a:lnTo>
                                  <a:pt x="91" y="200"/>
                                </a:lnTo>
                                <a:lnTo>
                                  <a:pt x="79" y="199"/>
                                </a:lnTo>
                                <a:lnTo>
                                  <a:pt x="68" y="197"/>
                                </a:lnTo>
                                <a:lnTo>
                                  <a:pt x="57" y="193"/>
                                </a:lnTo>
                                <a:lnTo>
                                  <a:pt x="48" y="186"/>
                                </a:lnTo>
                                <a:lnTo>
                                  <a:pt x="38" y="175"/>
                                </a:lnTo>
                                <a:lnTo>
                                  <a:pt x="33" y="163"/>
                                </a:lnTo>
                                <a:lnTo>
                                  <a:pt x="31" y="153"/>
                                </a:lnTo>
                                <a:lnTo>
                                  <a:pt x="31" y="145"/>
                                </a:lnTo>
                                <a:close/>
                                <a:moveTo>
                                  <a:pt x="87" y="0"/>
                                </a:moveTo>
                                <a:lnTo>
                                  <a:pt x="74" y="1"/>
                                </a:lnTo>
                                <a:lnTo>
                                  <a:pt x="60" y="3"/>
                                </a:lnTo>
                                <a:lnTo>
                                  <a:pt x="45" y="8"/>
                                </a:lnTo>
                                <a:lnTo>
                                  <a:pt x="30" y="18"/>
                                </a:lnTo>
                                <a:lnTo>
                                  <a:pt x="24" y="24"/>
                                </a:lnTo>
                                <a:lnTo>
                                  <a:pt x="17" y="33"/>
                                </a:lnTo>
                                <a:lnTo>
                                  <a:pt x="12" y="45"/>
                                </a:lnTo>
                                <a:lnTo>
                                  <a:pt x="11" y="59"/>
                                </a:lnTo>
                                <a:lnTo>
                                  <a:pt x="18" y="86"/>
                                </a:lnTo>
                                <a:lnTo>
                                  <a:pt x="37" y="103"/>
                                </a:lnTo>
                                <a:lnTo>
                                  <a:pt x="61" y="113"/>
                                </a:lnTo>
                                <a:lnTo>
                                  <a:pt x="86" y="119"/>
                                </a:lnTo>
                                <a:lnTo>
                                  <a:pt x="104" y="123"/>
                                </a:lnTo>
                                <a:lnTo>
                                  <a:pt x="119" y="126"/>
                                </a:lnTo>
                                <a:lnTo>
                                  <a:pt x="131" y="133"/>
                                </a:lnTo>
                                <a:lnTo>
                                  <a:pt x="140" y="143"/>
                                </a:lnTo>
                                <a:lnTo>
                                  <a:pt x="144" y="158"/>
                                </a:lnTo>
                                <a:lnTo>
                                  <a:pt x="140" y="176"/>
                                </a:lnTo>
                                <a:lnTo>
                                  <a:pt x="129" y="189"/>
                                </a:lnTo>
                                <a:lnTo>
                                  <a:pt x="112" y="197"/>
                                </a:lnTo>
                                <a:lnTo>
                                  <a:pt x="91" y="200"/>
                                </a:lnTo>
                                <a:lnTo>
                                  <a:pt x="155" y="200"/>
                                </a:lnTo>
                                <a:lnTo>
                                  <a:pt x="159" y="196"/>
                                </a:lnTo>
                                <a:lnTo>
                                  <a:pt x="168" y="184"/>
                                </a:lnTo>
                                <a:lnTo>
                                  <a:pt x="173" y="170"/>
                                </a:lnTo>
                                <a:lnTo>
                                  <a:pt x="174" y="156"/>
                                </a:lnTo>
                                <a:lnTo>
                                  <a:pt x="173" y="143"/>
                                </a:lnTo>
                                <a:lnTo>
                                  <a:pt x="168" y="129"/>
                                </a:lnTo>
                                <a:lnTo>
                                  <a:pt x="157" y="115"/>
                                </a:lnTo>
                                <a:lnTo>
                                  <a:pt x="138" y="103"/>
                                </a:lnTo>
                                <a:lnTo>
                                  <a:pt x="129" y="100"/>
                                </a:lnTo>
                                <a:lnTo>
                                  <a:pt x="121" y="98"/>
                                </a:lnTo>
                                <a:lnTo>
                                  <a:pt x="104" y="94"/>
                                </a:lnTo>
                                <a:lnTo>
                                  <a:pt x="67" y="84"/>
                                </a:lnTo>
                                <a:lnTo>
                                  <a:pt x="54" y="79"/>
                                </a:lnTo>
                                <a:lnTo>
                                  <a:pt x="44" y="69"/>
                                </a:lnTo>
                                <a:lnTo>
                                  <a:pt x="40" y="55"/>
                                </a:lnTo>
                                <a:lnTo>
                                  <a:pt x="43" y="40"/>
                                </a:lnTo>
                                <a:lnTo>
                                  <a:pt x="54" y="30"/>
                                </a:lnTo>
                                <a:lnTo>
                                  <a:pt x="69" y="24"/>
                                </a:lnTo>
                                <a:lnTo>
                                  <a:pt x="87" y="22"/>
                                </a:lnTo>
                                <a:lnTo>
                                  <a:pt x="150" y="22"/>
                                </a:lnTo>
                                <a:lnTo>
                                  <a:pt x="143" y="16"/>
                                </a:lnTo>
                                <a:lnTo>
                                  <a:pt x="128" y="7"/>
                                </a:lnTo>
                                <a:lnTo>
                                  <a:pt x="113" y="3"/>
                                </a:lnTo>
                                <a:lnTo>
                                  <a:pt x="99" y="0"/>
                                </a:lnTo>
                                <a:lnTo>
                                  <a:pt x="87" y="0"/>
                                </a:lnTo>
                                <a:close/>
                                <a:moveTo>
                                  <a:pt x="150" y="22"/>
                                </a:moveTo>
                                <a:lnTo>
                                  <a:pt x="101" y="22"/>
                                </a:lnTo>
                                <a:lnTo>
                                  <a:pt x="114" y="24"/>
                                </a:lnTo>
                                <a:lnTo>
                                  <a:pt x="125" y="32"/>
                                </a:lnTo>
                                <a:lnTo>
                                  <a:pt x="141" y="44"/>
                                </a:lnTo>
                                <a:lnTo>
                                  <a:pt x="142" y="60"/>
                                </a:lnTo>
                                <a:lnTo>
                                  <a:pt x="142" y="67"/>
                                </a:lnTo>
                                <a:lnTo>
                                  <a:pt x="171" y="65"/>
                                </a:lnTo>
                                <a:lnTo>
                                  <a:pt x="168" y="54"/>
                                </a:lnTo>
                                <a:lnTo>
                                  <a:pt x="164" y="41"/>
                                </a:lnTo>
                                <a:lnTo>
                                  <a:pt x="156" y="28"/>
                                </a:lnTo>
                                <a:lnTo>
                                  <a:pt x="15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57" y="14796"/>
                            <a:ext cx="195" cy="222"/>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8"/>
                        <wps:cNvCnPr>
                          <a:cxnSpLocks noChangeShapeType="1"/>
                        </wps:cNvCnPr>
                        <wps:spPr bwMode="auto">
                          <a:xfrm>
                            <a:off x="10566" y="15001"/>
                            <a:ext cx="138" cy="0"/>
                          </a:xfrm>
                          <a:prstGeom prst="line">
                            <a:avLst/>
                          </a:prstGeom>
                          <a:noFill/>
                          <a:ln w="16510">
                            <a:solidFill>
                              <a:srgbClr val="FFFFFF"/>
                            </a:solidFill>
                            <a:round/>
                            <a:headEnd/>
                            <a:tailEnd/>
                          </a:ln>
                          <a:extLst>
                            <a:ext uri="{909E8E84-426E-40DD-AFC4-6F175D3DCCD1}">
                              <a14:hiddenFill xmlns:a14="http://schemas.microsoft.com/office/drawing/2010/main">
                                <a:noFill/>
                              </a14:hiddenFill>
                            </a:ext>
                          </a:extLst>
                        </wps:spPr>
                        <wps:bodyPr/>
                      </wps:wsp>
                      <wps:wsp>
                        <wps:cNvPr id="18" name="Line 7"/>
                        <wps:cNvCnPr>
                          <a:cxnSpLocks noChangeShapeType="1"/>
                        </wps:cNvCnPr>
                        <wps:spPr bwMode="auto">
                          <a:xfrm>
                            <a:off x="10580" y="14802"/>
                            <a:ext cx="0" cy="186"/>
                          </a:xfrm>
                          <a:prstGeom prst="line">
                            <a:avLst/>
                          </a:prstGeom>
                          <a:noFill/>
                          <a:ln w="17844">
                            <a:solidFill>
                              <a:srgbClr val="FFFFFF"/>
                            </a:solidFill>
                            <a:round/>
                            <a:headEnd/>
                            <a:tailEnd/>
                          </a:ln>
                          <a:extLst>
                            <a:ext uri="{909E8E84-426E-40DD-AFC4-6F175D3DCCD1}">
                              <a14:hiddenFill xmlns:a14="http://schemas.microsoft.com/office/drawing/2010/main">
                                <a:noFill/>
                              </a14:hiddenFill>
                            </a:ext>
                          </a:extLst>
                        </wps:spPr>
                        <wps:bodyPr/>
                      </wps:wsp>
                      <wps:wsp>
                        <wps:cNvPr id="19" name="AutoShape 6"/>
                        <wps:cNvSpPr>
                          <a:spLocks/>
                        </wps:cNvSpPr>
                        <wps:spPr bwMode="auto">
                          <a:xfrm>
                            <a:off x="11440" y="14782"/>
                            <a:ext cx="52" cy="53"/>
                          </a:xfrm>
                          <a:custGeom>
                            <a:avLst/>
                            <a:gdLst>
                              <a:gd name="T0" fmla="+- 0 11479 11441"/>
                              <a:gd name="T1" fmla="*/ T0 w 52"/>
                              <a:gd name="T2" fmla="+- 0 14823 14782"/>
                              <a:gd name="T3" fmla="*/ 14823 h 53"/>
                              <a:gd name="T4" fmla="+- 0 11473 11441"/>
                              <a:gd name="T5" fmla="*/ T4 w 52"/>
                              <a:gd name="T6" fmla="+- 0 14812 14782"/>
                              <a:gd name="T7" fmla="*/ 14812 h 53"/>
                              <a:gd name="T8" fmla="+- 0 11473 11441"/>
                              <a:gd name="T9" fmla="*/ T8 w 52"/>
                              <a:gd name="T10" fmla="+- 0 14811 14782"/>
                              <a:gd name="T11" fmla="*/ 14811 h 53"/>
                              <a:gd name="T12" fmla="+- 0 11474 11441"/>
                              <a:gd name="T13" fmla="*/ T12 w 52"/>
                              <a:gd name="T14" fmla="+- 0 14810 14782"/>
                              <a:gd name="T15" fmla="*/ 14810 h 53"/>
                              <a:gd name="T16" fmla="+- 0 11478 11441"/>
                              <a:gd name="T17" fmla="*/ T16 w 52"/>
                              <a:gd name="T18" fmla="+- 0 14809 14782"/>
                              <a:gd name="T19" fmla="*/ 14809 h 53"/>
                              <a:gd name="T20" fmla="+- 0 11478 11441"/>
                              <a:gd name="T21" fmla="*/ T20 w 52"/>
                              <a:gd name="T22" fmla="+- 0 14807 14782"/>
                              <a:gd name="T23" fmla="*/ 14807 h 53"/>
                              <a:gd name="T24" fmla="+- 0 11478 11441"/>
                              <a:gd name="T25" fmla="*/ T24 w 52"/>
                              <a:gd name="T26" fmla="+- 0 14800 14782"/>
                              <a:gd name="T27" fmla="*/ 14800 h 53"/>
                              <a:gd name="T28" fmla="+- 0 11478 11441"/>
                              <a:gd name="T29" fmla="*/ T28 w 52"/>
                              <a:gd name="T30" fmla="+- 0 14798 14782"/>
                              <a:gd name="T31" fmla="*/ 14798 h 53"/>
                              <a:gd name="T32" fmla="+- 0 11477 11441"/>
                              <a:gd name="T33" fmla="*/ T32 w 52"/>
                              <a:gd name="T34" fmla="+- 0 14797 14782"/>
                              <a:gd name="T35" fmla="*/ 14797 h 53"/>
                              <a:gd name="T36" fmla="+- 0 11473 11441"/>
                              <a:gd name="T37" fmla="*/ T36 w 52"/>
                              <a:gd name="T38" fmla="+- 0 14794 14782"/>
                              <a:gd name="T39" fmla="*/ 14794 h 53"/>
                              <a:gd name="T40" fmla="+- 0 11473 11441"/>
                              <a:gd name="T41" fmla="*/ T40 w 52"/>
                              <a:gd name="T42" fmla="+- 0 14807 14782"/>
                              <a:gd name="T43" fmla="*/ 14807 h 53"/>
                              <a:gd name="T44" fmla="+- 0 11466 11441"/>
                              <a:gd name="T45" fmla="*/ T44 w 52"/>
                              <a:gd name="T46" fmla="+- 0 14807 14782"/>
                              <a:gd name="T47" fmla="*/ 14807 h 53"/>
                              <a:gd name="T48" fmla="+- 0 11462 11441"/>
                              <a:gd name="T49" fmla="*/ T48 w 52"/>
                              <a:gd name="T50" fmla="+- 0 14807 14782"/>
                              <a:gd name="T51" fmla="*/ 14807 h 53"/>
                              <a:gd name="T52" fmla="+- 0 11462 11441"/>
                              <a:gd name="T53" fmla="*/ T52 w 52"/>
                              <a:gd name="T54" fmla="+- 0 14798 14782"/>
                              <a:gd name="T55" fmla="*/ 14798 h 53"/>
                              <a:gd name="T56" fmla="+- 0 11468 11441"/>
                              <a:gd name="T57" fmla="*/ T56 w 52"/>
                              <a:gd name="T58" fmla="+- 0 14798 14782"/>
                              <a:gd name="T59" fmla="*/ 14798 h 53"/>
                              <a:gd name="T60" fmla="+- 0 11469 11441"/>
                              <a:gd name="T61" fmla="*/ T60 w 52"/>
                              <a:gd name="T62" fmla="+- 0 14798 14782"/>
                              <a:gd name="T63" fmla="*/ 14798 h 53"/>
                              <a:gd name="T64" fmla="+- 0 11473 11441"/>
                              <a:gd name="T65" fmla="*/ T64 w 52"/>
                              <a:gd name="T66" fmla="+- 0 14800 14782"/>
                              <a:gd name="T67" fmla="*/ 14800 h 53"/>
                              <a:gd name="T68" fmla="+- 0 11473 11441"/>
                              <a:gd name="T69" fmla="*/ T68 w 52"/>
                              <a:gd name="T70" fmla="+- 0 14807 14782"/>
                              <a:gd name="T71" fmla="*/ 14807 h 53"/>
                              <a:gd name="T72" fmla="+- 0 11473 11441"/>
                              <a:gd name="T73" fmla="*/ T72 w 52"/>
                              <a:gd name="T74" fmla="+- 0 14794 14782"/>
                              <a:gd name="T75" fmla="*/ 14794 h 53"/>
                              <a:gd name="T76" fmla="+- 0 11473 11441"/>
                              <a:gd name="T77" fmla="*/ T76 w 52"/>
                              <a:gd name="T78" fmla="+- 0 14794 14782"/>
                              <a:gd name="T79" fmla="*/ 14794 h 53"/>
                              <a:gd name="T80" fmla="+- 0 11466 11441"/>
                              <a:gd name="T81" fmla="*/ T80 w 52"/>
                              <a:gd name="T82" fmla="+- 0 14794 14782"/>
                              <a:gd name="T83" fmla="*/ 14794 h 53"/>
                              <a:gd name="T84" fmla="+- 0 11457 11441"/>
                              <a:gd name="T85" fmla="*/ T84 w 52"/>
                              <a:gd name="T86" fmla="+- 0 14794 14782"/>
                              <a:gd name="T87" fmla="*/ 14794 h 53"/>
                              <a:gd name="T88" fmla="+- 0 11457 11441"/>
                              <a:gd name="T89" fmla="*/ T88 w 52"/>
                              <a:gd name="T90" fmla="+- 0 14823 14782"/>
                              <a:gd name="T91" fmla="*/ 14823 h 53"/>
                              <a:gd name="T92" fmla="+- 0 11462 11441"/>
                              <a:gd name="T93" fmla="*/ T92 w 52"/>
                              <a:gd name="T94" fmla="+- 0 14823 14782"/>
                              <a:gd name="T95" fmla="*/ 14823 h 53"/>
                              <a:gd name="T96" fmla="+- 0 11462 11441"/>
                              <a:gd name="T97" fmla="*/ T96 w 52"/>
                              <a:gd name="T98" fmla="+- 0 14812 14782"/>
                              <a:gd name="T99" fmla="*/ 14812 h 53"/>
                              <a:gd name="T100" fmla="+- 0 11467 11441"/>
                              <a:gd name="T101" fmla="*/ T100 w 52"/>
                              <a:gd name="T102" fmla="+- 0 14812 14782"/>
                              <a:gd name="T103" fmla="*/ 14812 h 53"/>
                              <a:gd name="T104" fmla="+- 0 11473 11441"/>
                              <a:gd name="T105" fmla="*/ T104 w 52"/>
                              <a:gd name="T106" fmla="+- 0 14823 14782"/>
                              <a:gd name="T107" fmla="*/ 14823 h 53"/>
                              <a:gd name="T108" fmla="+- 0 11479 11441"/>
                              <a:gd name="T109" fmla="*/ T108 w 52"/>
                              <a:gd name="T110" fmla="+- 0 14823 14782"/>
                              <a:gd name="T111" fmla="*/ 14823 h 53"/>
                              <a:gd name="T112" fmla="+- 0 11493 11441"/>
                              <a:gd name="T113" fmla="*/ T112 w 52"/>
                              <a:gd name="T114" fmla="+- 0 14823 14782"/>
                              <a:gd name="T115" fmla="*/ 14823 h 53"/>
                              <a:gd name="T116" fmla="+- 0 11493 11441"/>
                              <a:gd name="T117" fmla="*/ T116 w 52"/>
                              <a:gd name="T118" fmla="+- 0 14794 14782"/>
                              <a:gd name="T119" fmla="*/ 14794 h 53"/>
                              <a:gd name="T120" fmla="+- 0 11489 11441"/>
                              <a:gd name="T121" fmla="*/ T120 w 52"/>
                              <a:gd name="T122" fmla="+- 0 14790 14782"/>
                              <a:gd name="T123" fmla="*/ 14790 h 53"/>
                              <a:gd name="T124" fmla="+- 0 11489 11441"/>
                              <a:gd name="T125" fmla="*/ T124 w 52"/>
                              <a:gd name="T126" fmla="+- 0 14821 14782"/>
                              <a:gd name="T127" fmla="*/ 14821 h 53"/>
                              <a:gd name="T128" fmla="+- 0 11479 11441"/>
                              <a:gd name="T129" fmla="*/ T128 w 52"/>
                              <a:gd name="T130" fmla="+- 0 14831 14782"/>
                              <a:gd name="T131" fmla="*/ 14831 h 53"/>
                              <a:gd name="T132" fmla="+- 0 11455 11441"/>
                              <a:gd name="T133" fmla="*/ T132 w 52"/>
                              <a:gd name="T134" fmla="+- 0 14830 14782"/>
                              <a:gd name="T135" fmla="*/ 14830 h 53"/>
                              <a:gd name="T136" fmla="+- 0 11445 11441"/>
                              <a:gd name="T137" fmla="*/ T136 w 52"/>
                              <a:gd name="T138" fmla="+- 0 14821 14782"/>
                              <a:gd name="T139" fmla="*/ 14821 h 53"/>
                              <a:gd name="T140" fmla="+- 0 11445 11441"/>
                              <a:gd name="T141" fmla="*/ T140 w 52"/>
                              <a:gd name="T142" fmla="+- 0 14796 14782"/>
                              <a:gd name="T143" fmla="*/ 14796 h 53"/>
                              <a:gd name="T144" fmla="+- 0 11455 11441"/>
                              <a:gd name="T145" fmla="*/ T144 w 52"/>
                              <a:gd name="T146" fmla="+- 0 14787 14782"/>
                              <a:gd name="T147" fmla="*/ 14787 h 53"/>
                              <a:gd name="T148" fmla="+- 0 11479 11441"/>
                              <a:gd name="T149" fmla="*/ T148 w 52"/>
                              <a:gd name="T150" fmla="+- 0 14787 14782"/>
                              <a:gd name="T151" fmla="*/ 14787 h 53"/>
                              <a:gd name="T152" fmla="+- 0 11489 11441"/>
                              <a:gd name="T153" fmla="*/ T152 w 52"/>
                              <a:gd name="T154" fmla="+- 0 14796 14782"/>
                              <a:gd name="T155" fmla="*/ 14796 h 53"/>
                              <a:gd name="T156" fmla="+- 0 11489 11441"/>
                              <a:gd name="T157" fmla="*/ T156 w 52"/>
                              <a:gd name="T158" fmla="+- 0 14821 14782"/>
                              <a:gd name="T159" fmla="*/ 14821 h 53"/>
                              <a:gd name="T160" fmla="+- 0 11489 11441"/>
                              <a:gd name="T161" fmla="*/ T160 w 52"/>
                              <a:gd name="T162" fmla="+- 0 14790 14782"/>
                              <a:gd name="T163" fmla="*/ 14790 h 53"/>
                              <a:gd name="T164" fmla="+- 0 11485 11441"/>
                              <a:gd name="T165" fmla="*/ T164 w 52"/>
                              <a:gd name="T166" fmla="+- 0 14787 14782"/>
                              <a:gd name="T167" fmla="*/ 14787 h 53"/>
                              <a:gd name="T168" fmla="+- 0 11481 11441"/>
                              <a:gd name="T169" fmla="*/ T168 w 52"/>
                              <a:gd name="T170" fmla="+- 0 14783 14782"/>
                              <a:gd name="T171" fmla="*/ 14783 h 53"/>
                              <a:gd name="T172" fmla="+- 0 11453 11441"/>
                              <a:gd name="T173" fmla="*/ T172 w 52"/>
                              <a:gd name="T174" fmla="+- 0 14782 14782"/>
                              <a:gd name="T175" fmla="*/ 14782 h 53"/>
                              <a:gd name="T176" fmla="+- 0 11441 11441"/>
                              <a:gd name="T177" fmla="*/ T176 w 52"/>
                              <a:gd name="T178" fmla="+- 0 14794 14782"/>
                              <a:gd name="T179" fmla="*/ 14794 h 53"/>
                              <a:gd name="T180" fmla="+- 0 11441 11441"/>
                              <a:gd name="T181" fmla="*/ T180 w 52"/>
                              <a:gd name="T182" fmla="+- 0 14823 14782"/>
                              <a:gd name="T183" fmla="*/ 14823 h 53"/>
                              <a:gd name="T184" fmla="+- 0 11452 11441"/>
                              <a:gd name="T185" fmla="*/ T184 w 52"/>
                              <a:gd name="T186" fmla="+- 0 14835 14782"/>
                              <a:gd name="T187" fmla="*/ 14835 h 53"/>
                              <a:gd name="T188" fmla="+- 0 11481 11441"/>
                              <a:gd name="T189" fmla="*/ T188 w 52"/>
                              <a:gd name="T190" fmla="+- 0 14835 14782"/>
                              <a:gd name="T191" fmla="*/ 14835 h 53"/>
                              <a:gd name="T192" fmla="+- 0 11485 11441"/>
                              <a:gd name="T193" fmla="*/ T192 w 52"/>
                              <a:gd name="T194" fmla="+- 0 14831 14782"/>
                              <a:gd name="T195" fmla="*/ 14831 h 53"/>
                              <a:gd name="T196" fmla="+- 0 11493 11441"/>
                              <a:gd name="T197" fmla="*/ T196 w 52"/>
                              <a:gd name="T198" fmla="+- 0 14823 14782"/>
                              <a:gd name="T199" fmla="*/ 1482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2" h="53">
                                <a:moveTo>
                                  <a:pt x="38" y="41"/>
                                </a:moveTo>
                                <a:lnTo>
                                  <a:pt x="32" y="30"/>
                                </a:lnTo>
                                <a:lnTo>
                                  <a:pt x="32" y="29"/>
                                </a:lnTo>
                                <a:lnTo>
                                  <a:pt x="33" y="28"/>
                                </a:lnTo>
                                <a:lnTo>
                                  <a:pt x="37" y="27"/>
                                </a:lnTo>
                                <a:lnTo>
                                  <a:pt x="37" y="25"/>
                                </a:lnTo>
                                <a:lnTo>
                                  <a:pt x="37" y="18"/>
                                </a:lnTo>
                                <a:lnTo>
                                  <a:pt x="37" y="16"/>
                                </a:lnTo>
                                <a:lnTo>
                                  <a:pt x="36" y="15"/>
                                </a:lnTo>
                                <a:lnTo>
                                  <a:pt x="32" y="12"/>
                                </a:lnTo>
                                <a:lnTo>
                                  <a:pt x="32" y="25"/>
                                </a:lnTo>
                                <a:lnTo>
                                  <a:pt x="25" y="25"/>
                                </a:lnTo>
                                <a:lnTo>
                                  <a:pt x="21" y="25"/>
                                </a:lnTo>
                                <a:lnTo>
                                  <a:pt x="21" y="16"/>
                                </a:lnTo>
                                <a:lnTo>
                                  <a:pt x="27" y="16"/>
                                </a:lnTo>
                                <a:lnTo>
                                  <a:pt x="28" y="16"/>
                                </a:lnTo>
                                <a:lnTo>
                                  <a:pt x="32" y="18"/>
                                </a:lnTo>
                                <a:lnTo>
                                  <a:pt x="32" y="25"/>
                                </a:lnTo>
                                <a:lnTo>
                                  <a:pt x="32" y="12"/>
                                </a:lnTo>
                                <a:lnTo>
                                  <a:pt x="25" y="12"/>
                                </a:lnTo>
                                <a:lnTo>
                                  <a:pt x="16" y="12"/>
                                </a:lnTo>
                                <a:lnTo>
                                  <a:pt x="16" y="41"/>
                                </a:lnTo>
                                <a:lnTo>
                                  <a:pt x="21" y="41"/>
                                </a:lnTo>
                                <a:lnTo>
                                  <a:pt x="21" y="30"/>
                                </a:lnTo>
                                <a:lnTo>
                                  <a:pt x="26" y="30"/>
                                </a:lnTo>
                                <a:lnTo>
                                  <a:pt x="32" y="41"/>
                                </a:lnTo>
                                <a:lnTo>
                                  <a:pt x="38" y="41"/>
                                </a:lnTo>
                                <a:moveTo>
                                  <a:pt x="52" y="41"/>
                                </a:moveTo>
                                <a:lnTo>
                                  <a:pt x="52" y="12"/>
                                </a:lnTo>
                                <a:lnTo>
                                  <a:pt x="48" y="8"/>
                                </a:lnTo>
                                <a:lnTo>
                                  <a:pt x="48" y="39"/>
                                </a:lnTo>
                                <a:lnTo>
                                  <a:pt x="38" y="49"/>
                                </a:lnTo>
                                <a:lnTo>
                                  <a:pt x="14" y="48"/>
                                </a:lnTo>
                                <a:lnTo>
                                  <a:pt x="4" y="39"/>
                                </a:lnTo>
                                <a:lnTo>
                                  <a:pt x="4" y="14"/>
                                </a:lnTo>
                                <a:lnTo>
                                  <a:pt x="14" y="5"/>
                                </a:lnTo>
                                <a:lnTo>
                                  <a:pt x="38" y="5"/>
                                </a:lnTo>
                                <a:lnTo>
                                  <a:pt x="48" y="14"/>
                                </a:lnTo>
                                <a:lnTo>
                                  <a:pt x="48" y="39"/>
                                </a:lnTo>
                                <a:lnTo>
                                  <a:pt x="48" y="8"/>
                                </a:lnTo>
                                <a:lnTo>
                                  <a:pt x="44" y="5"/>
                                </a:lnTo>
                                <a:lnTo>
                                  <a:pt x="40" y="1"/>
                                </a:lnTo>
                                <a:lnTo>
                                  <a:pt x="12" y="0"/>
                                </a:lnTo>
                                <a:lnTo>
                                  <a:pt x="0" y="12"/>
                                </a:lnTo>
                                <a:lnTo>
                                  <a:pt x="0" y="41"/>
                                </a:lnTo>
                                <a:lnTo>
                                  <a:pt x="11" y="53"/>
                                </a:lnTo>
                                <a:lnTo>
                                  <a:pt x="40" y="53"/>
                                </a:lnTo>
                                <a:lnTo>
                                  <a:pt x="44" y="49"/>
                                </a:lnTo>
                                <a:lnTo>
                                  <a:pt x="52" y="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5"/>
                        <wps:cNvSpPr txBox="1">
                          <a:spLocks noChangeArrowheads="1"/>
                        </wps:cNvSpPr>
                        <wps:spPr bwMode="auto">
                          <a:xfrm>
                            <a:off x="718" y="13488"/>
                            <a:ext cx="2679"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C059C" w14:textId="77777777" w:rsidR="002D0932" w:rsidRDefault="002D0932">
                              <w:pPr>
                                <w:spacing w:before="3" w:line="312" w:lineRule="auto"/>
                                <w:ind w:right="1756"/>
                                <w:rPr>
                                  <w:sz w:val="16"/>
                                </w:rPr>
                              </w:pPr>
                              <w:r>
                                <w:rPr>
                                  <w:color w:val="FFFFFF"/>
                                  <w:spacing w:val="2"/>
                                  <w:sz w:val="16"/>
                                </w:rPr>
                                <w:t xml:space="preserve">Prologis  </w:t>
                              </w:r>
                              <w:r>
                                <w:rPr>
                                  <w:color w:val="FFFFFF"/>
                                  <w:sz w:val="16"/>
                                </w:rPr>
                                <w:t xml:space="preserve">Pier </w:t>
                              </w:r>
                              <w:r>
                                <w:rPr>
                                  <w:color w:val="FFFFFF"/>
                                  <w:spacing w:val="-3"/>
                                  <w:sz w:val="16"/>
                                </w:rPr>
                                <w:t xml:space="preserve">1, </w:t>
                              </w:r>
                              <w:r>
                                <w:rPr>
                                  <w:color w:val="FFFFFF"/>
                                  <w:spacing w:val="2"/>
                                  <w:sz w:val="16"/>
                                </w:rPr>
                                <w:t>Bay</w:t>
                              </w:r>
                              <w:r>
                                <w:rPr>
                                  <w:color w:val="FFFFFF"/>
                                  <w:spacing w:val="4"/>
                                  <w:sz w:val="16"/>
                                </w:rPr>
                                <w:t xml:space="preserve"> </w:t>
                              </w:r>
                              <w:r>
                                <w:rPr>
                                  <w:color w:val="FFFFFF"/>
                                  <w:spacing w:val="-14"/>
                                  <w:sz w:val="16"/>
                                </w:rPr>
                                <w:t>1</w:t>
                              </w:r>
                            </w:p>
                            <w:p w14:paraId="5B101553" w14:textId="77777777" w:rsidR="002D0932" w:rsidRDefault="002D0932">
                              <w:pPr>
                                <w:spacing w:before="1" w:line="312" w:lineRule="auto"/>
                                <w:ind w:right="413"/>
                                <w:rPr>
                                  <w:sz w:val="16"/>
                                </w:rPr>
                              </w:pPr>
                              <w:r>
                                <w:rPr>
                                  <w:color w:val="FFFFFF"/>
                                  <w:sz w:val="16"/>
                                </w:rPr>
                                <w:t>San Francisco, CA 94111 United States</w:t>
                              </w:r>
                            </w:p>
                            <w:p w14:paraId="130F0179" w14:textId="77777777" w:rsidR="002D0932" w:rsidRDefault="002D0932">
                              <w:pPr>
                                <w:spacing w:before="2"/>
                                <w:rPr>
                                  <w:sz w:val="16"/>
                                </w:rPr>
                              </w:pPr>
                              <w:r>
                                <w:rPr>
                                  <w:color w:val="FFFFFF"/>
                                  <w:sz w:val="16"/>
                                </w:rPr>
                                <w:t>+1 415 394 9000</w:t>
                              </w:r>
                            </w:p>
                            <w:p w14:paraId="41B83D26" w14:textId="77777777" w:rsidR="002D0932" w:rsidRDefault="005906C0">
                              <w:pPr>
                                <w:spacing w:before="56"/>
                                <w:rPr>
                                  <w:sz w:val="16"/>
                                </w:rPr>
                              </w:pPr>
                              <w:hyperlink r:id="rId24">
                                <w:r w:rsidR="002D0932">
                                  <w:rPr>
                                    <w:color w:val="FFFFFF"/>
                                    <w:w w:val="105"/>
                                    <w:sz w:val="16"/>
                                  </w:rPr>
                                  <w:t>www.prologis.com</w:t>
                                </w:r>
                              </w:hyperlink>
                            </w:p>
                            <w:p w14:paraId="540EAB80" w14:textId="77777777" w:rsidR="002D0932" w:rsidRDefault="002D0932">
                              <w:pPr>
                                <w:spacing w:before="94"/>
                                <w:rPr>
                                  <w:sz w:val="12"/>
                                </w:rPr>
                              </w:pPr>
                              <w:r>
                                <w:rPr>
                                  <w:color w:val="FFFFFF"/>
                                  <w:sz w:val="12"/>
                                </w:rPr>
                                <w:t>Copyright ©2020 Prologis, Inc. All rights reserved.</w:t>
                              </w:r>
                            </w:p>
                          </w:txbxContent>
                        </wps:txbx>
                        <wps:bodyPr rot="0" vert="horz" wrap="square" lIns="0" tIns="0" rIns="0" bIns="0" anchor="t" anchorCtr="0" upright="1">
                          <a:noAutofit/>
                        </wps:bodyPr>
                      </wps:wsp>
                      <wps:wsp>
                        <wps:cNvPr id="21" name="Text Box 4"/>
                        <wps:cNvSpPr txBox="1">
                          <a:spLocks noChangeArrowheads="1"/>
                        </wps:cNvSpPr>
                        <wps:spPr bwMode="auto">
                          <a:xfrm>
                            <a:off x="9892" y="15209"/>
                            <a:ext cx="76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ABCC4" w14:textId="77777777" w:rsidR="002D0932" w:rsidRDefault="002D0932">
                              <w:pPr>
                                <w:spacing w:before="2"/>
                                <w:rPr>
                                  <w:rFonts w:ascii="Cambria"/>
                                  <w:sz w:val="18"/>
                                </w:rPr>
                              </w:pPr>
                              <w:r>
                                <w:rPr>
                                  <w:rFonts w:ascii="Cambria"/>
                                  <w:color w:val="FFFFFF"/>
                                  <w:w w:val="105"/>
                                  <w:sz w:val="18"/>
                                </w:rPr>
                                <w:t>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7397D" id="Group 3" o:spid="_x0000_s1037" style="position:absolute;margin-left:0;margin-top:634.65pt;width:612pt;height:157.35pt;z-index:251670528;mso-position-horizontal-relative:page;mso-position-vertical-relative:page" coordorigin=",12693" coordsize="12240,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">
                <v:rect id="Rectangle 16" o:spid="_x0000_s1038" style="position:absolute;top:12693;width:12240;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" fillcolor="#1b4d49" stroked="f"/>
                <v:line id="Line 15" o:spid="_x0000_s1039" style="position:absolute;visibility:visible;mso-wrap-style:square" from="9907,15141" to="11510,1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" strokecolor="white" strokeweight=".14747mm"/>
                <v:shape id="Picture 14" o:spid="_x0000_s1040" type="#_x0000_t75" style="position:absolute;left:9395;top:14711;width:407;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">
                  <v:imagedata r:id="rId25" o:title=""/>
                </v:shape>
                <v:shape id="Picture 13" o:spid="_x0000_s1041" type="#_x0000_t75" style="position:absolute;left:9906;top:14795;width:627;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">
                  <v:imagedata r:id="rId26" o:title=""/>
                </v:shape>
                <v:shape id="AutoShape 12" o:spid="_x0000_s1042" style="position:absolute;left:10714;top:14796;width:213;height:222;visibility:visible;mso-wrap-style:square;v-text-anchor:top" coordsize="2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" path="m107,l68,6,34,26,9,60,,111r8,45l29,191r33,22l106,221r46,-8l171,199r-64,l72,192,48,172,35,143,31,111,35,77,49,49,72,29r35,-7l172,22,148,7,107,xm172,22r-65,l139,29r24,17l177,74r5,35l179,141r-13,29l143,191r-36,8l171,199r14,-10l206,153r7,-45l204,62,182,28,172,22xe" stroked="f">
                  <v:path arrowok="t" o:connecttype="custom" o:connectlocs="107,14797;68,14803;34,14823;9,14857;0,14908;8,14953;29,14988;62,15010;106,15018;152,15010;171,14996;107,14996;72,14989;48,14969;35,14940;31,14908;35,14874;49,14846;72,14826;107,14819;172,14819;148,14804;107,14797;172,14819;107,14819;139,14826;163,14843;177,14871;182,14906;179,14938;166,14967;143,14988;107,14996;171,14996;185,14986;206,14950;213,14905;204,14859;182,14825;172,14819" o:connectangles="0,0,0,0,0,0,0,0,0,0,0,0,0,0,0,0,0,0,0,0,0,0,0,0,0,0,0,0,0,0,0,0,0,0,0,0,0,0,0,0"/>
                </v:shape>
                <v:line id="Line 11" o:spid="_x0000_s1043" style="position:absolute;visibility:visible;mso-wrap-style:square" from="11204,14802" to="11204,15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" strokecolor="white" strokeweight="1.42pt"/>
                <v:shape id="AutoShape 10" o:spid="_x0000_s1044" style="position:absolute;left:11256;top:14797;width:174;height:222;visibility:visible;mso-wrap-style:square;v-text-anchor:top" coordsize="17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" path="m31,145l,149r14,41l40,212r28,8l90,222r11,-1l116,220r15,-5l147,207r8,-7l91,200,79,199,68,197,57,193r-9,-7l38,175,33,163,31,153r,-8xm87,l74,1,60,3,45,8,30,18r-6,6l17,33,12,45,11,59r7,27l37,103r24,10l86,119r18,4l119,126r12,7l140,143r4,15l140,176r-11,13l112,197r-21,3l155,200r4,-4l168,184r5,-14l174,156r-1,-13l168,129,157,115,138,103r-9,-3l121,98,104,94,67,84,54,79,44,69,40,55,43,40,54,30,69,24,87,22r63,l143,16,128,7,113,3,99,,87,xm150,22r-49,l114,24r11,8l141,44r1,16l142,67r29,-2l168,54,164,41,156,28r-6,-6xe" stroked="f">
                  <v:path arrowok="t" o:connecttype="custom" o:connectlocs="0,14946;40,15009;90,15019;116,15017;147,15004;91,14997;68,14994;48,14983;33,14960;31,14942;74,14798;45,14805;24,14821;12,14842;18,14883;61,14910;104,14920;131,14930;144,14955;129,14986;91,14997;159,14993;173,14967;173,14940;157,14912;129,14897;104,14891;54,14876;40,14852;54,14827;87,14819;143,14813;113,14800;87,14797;101,14819;125,14829;142,14857;171,14862;164,14838;150,14819" o:connectangles="0,0,0,0,0,0,0,0,0,0,0,0,0,0,0,0,0,0,0,0,0,0,0,0,0,0,0,0,0,0,0,0,0,0,0,0,0,0,0,0"/>
                </v:shape>
                <v:shape id="Picture 9" o:spid="_x0000_s1045" type="#_x0000_t75" style="position:absolute;left:10957;top:14796;width:195;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">
                  <v:imagedata r:id="rId27" o:title=""/>
                </v:shape>
                <v:line id="Line 8" o:spid="_x0000_s1046" style="position:absolute;visibility:visible;mso-wrap-style:square" from="10566,15001" to="10704,1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" strokecolor="white" strokeweight="1.3pt"/>
                <v:line id="Line 7" o:spid="_x0000_s1047" style="position:absolute;visibility:visible;mso-wrap-style:square" from="10580,14802" to="10580,1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" strokecolor="white" strokeweight=".49567mm"/>
                <v:shape id="AutoShape 6" o:spid="_x0000_s1048" style="position:absolute;left:11440;top:14782;width:52;height:53;visibility:visible;mso-wrap-style:square;v-text-anchor:top" coordsize="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" path="m38,41l32,30r,-1l33,28r4,-1l37,25r,-7l37,16,36,15,32,12r,13l25,25r-4,l21,16r6,l28,16r4,2l32,25r,-13l25,12r-9,l16,41r5,l21,30r5,l32,41r6,m52,41r,-29l48,8r,31l38,49,14,48,4,39,4,14,14,5r24,l48,14r,25l48,8,44,5,40,1,12,,,12,,41,11,53r29,l44,49r8,-8e" stroked="f">
                  <v:path arrowok="t" o:connecttype="custom" o:connectlocs="38,14823;32,14812;32,14811;33,14810;37,14809;37,14807;37,14800;37,14798;36,14797;32,14794;32,14807;25,14807;21,14807;21,14798;27,14798;28,14798;32,14800;32,14807;32,14794;32,14794;25,14794;16,14794;16,14823;21,14823;21,14812;26,14812;32,14823;38,14823;52,14823;52,14794;48,14790;48,14821;38,14831;14,14830;4,14821;4,14796;14,14787;38,14787;48,14796;48,14821;48,14790;44,14787;40,14783;12,14782;0,14794;0,14823;11,14835;40,14835;44,14831;52,14823" o:connectangles="0,0,0,0,0,0,0,0,0,0,0,0,0,0,0,0,0,0,0,0,0,0,0,0,0,0,0,0,0,0,0,0,0,0,0,0,0,0,0,0,0,0,0,0,0,0,0,0,0,0"/>
                </v:shape>
                <v:shape id="Text Box 5" o:spid="_x0000_s1049" type="#_x0000_t202" style="position:absolute;left:718;top:13488;width:2679;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11C059C" w14:textId="77777777" w:rsidR="002D0932" w:rsidRDefault="002D0932">
                        <w:pPr>
                          <w:spacing w:before="3" w:line="312" w:lineRule="auto"/>
                          <w:ind w:right="1756"/>
                          <w:rPr>
                            <w:sz w:val="16"/>
                          </w:rPr>
                        </w:pPr>
                        <w:r>
                          <w:rPr>
                            <w:color w:val="FFFFFF"/>
                            <w:spacing w:val="2"/>
                            <w:sz w:val="16"/>
                          </w:rPr>
                          <w:t xml:space="preserve">Prologis  </w:t>
                        </w:r>
                        <w:r>
                          <w:rPr>
                            <w:color w:val="FFFFFF"/>
                            <w:sz w:val="16"/>
                          </w:rPr>
                          <w:t xml:space="preserve">Pier </w:t>
                        </w:r>
                        <w:r>
                          <w:rPr>
                            <w:color w:val="FFFFFF"/>
                            <w:spacing w:val="-3"/>
                            <w:sz w:val="16"/>
                          </w:rPr>
                          <w:t xml:space="preserve">1, </w:t>
                        </w:r>
                        <w:r>
                          <w:rPr>
                            <w:color w:val="FFFFFF"/>
                            <w:spacing w:val="2"/>
                            <w:sz w:val="16"/>
                          </w:rPr>
                          <w:t>Bay</w:t>
                        </w:r>
                        <w:r>
                          <w:rPr>
                            <w:color w:val="FFFFFF"/>
                            <w:spacing w:val="4"/>
                            <w:sz w:val="16"/>
                          </w:rPr>
                          <w:t xml:space="preserve"> </w:t>
                        </w:r>
                        <w:r>
                          <w:rPr>
                            <w:color w:val="FFFFFF"/>
                            <w:spacing w:val="-14"/>
                            <w:sz w:val="16"/>
                          </w:rPr>
                          <w:t>1</w:t>
                        </w:r>
                      </w:p>
                      <w:p w14:paraId="5B101553" w14:textId="77777777" w:rsidR="002D0932" w:rsidRDefault="002D0932">
                        <w:pPr>
                          <w:spacing w:before="1" w:line="312" w:lineRule="auto"/>
                          <w:ind w:right="413"/>
                          <w:rPr>
                            <w:sz w:val="16"/>
                          </w:rPr>
                        </w:pPr>
                        <w:r>
                          <w:rPr>
                            <w:color w:val="FFFFFF"/>
                            <w:sz w:val="16"/>
                          </w:rPr>
                          <w:t>San Francisco, CA 94111 United States</w:t>
                        </w:r>
                      </w:p>
                      <w:p w14:paraId="130F0179" w14:textId="77777777" w:rsidR="002D0932" w:rsidRDefault="002D0932">
                        <w:pPr>
                          <w:spacing w:before="2"/>
                          <w:rPr>
                            <w:sz w:val="16"/>
                          </w:rPr>
                        </w:pPr>
                        <w:r>
                          <w:rPr>
                            <w:color w:val="FFFFFF"/>
                            <w:sz w:val="16"/>
                          </w:rPr>
                          <w:t>+1 415 394 9000</w:t>
                        </w:r>
                      </w:p>
                      <w:p w14:paraId="41B83D26" w14:textId="77777777" w:rsidR="002D0932" w:rsidRDefault="005906C0">
                        <w:pPr>
                          <w:spacing w:before="56"/>
                          <w:rPr>
                            <w:sz w:val="16"/>
                          </w:rPr>
                        </w:pPr>
                        <w:hyperlink r:id="rId28">
                          <w:r w:rsidR="002D0932">
                            <w:rPr>
                              <w:color w:val="FFFFFF"/>
                              <w:w w:val="105"/>
                              <w:sz w:val="16"/>
                            </w:rPr>
                            <w:t>www.prologis.com</w:t>
                          </w:r>
                        </w:hyperlink>
                      </w:p>
                      <w:p w14:paraId="540EAB80" w14:textId="77777777" w:rsidR="002D0932" w:rsidRDefault="002D0932">
                        <w:pPr>
                          <w:spacing w:before="94"/>
                          <w:rPr>
                            <w:sz w:val="12"/>
                          </w:rPr>
                        </w:pPr>
                        <w:r>
                          <w:rPr>
                            <w:color w:val="FFFFFF"/>
                            <w:sz w:val="12"/>
                          </w:rPr>
                          <w:t>Copyright ©2020 Prologis, Inc. All rights reserved.</w:t>
                        </w:r>
                      </w:p>
                    </w:txbxContent>
                  </v:textbox>
                </v:shape>
                <v:shape id="Text Box 4" o:spid="_x0000_s1050" type="#_x0000_t202" style="position:absolute;left:9892;top:15209;width:76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34ABCC4" w14:textId="77777777" w:rsidR="002D0932" w:rsidRDefault="002D0932">
                        <w:pPr>
                          <w:spacing w:before="2"/>
                          <w:rPr>
                            <w:rFonts w:ascii="Cambria"/>
                            <w:sz w:val="18"/>
                          </w:rPr>
                        </w:pPr>
                        <w:r>
                          <w:rPr>
                            <w:rFonts w:ascii="Cambria"/>
                            <w:color w:val="FFFFFF"/>
                            <w:w w:val="105"/>
                            <w:sz w:val="18"/>
                          </w:rPr>
                          <w:t>Research</w:t>
                        </w:r>
                      </w:p>
                    </w:txbxContent>
                  </v:textbox>
                </v:shape>
                <w10:wrap anchorx="page" anchory="page"/>
              </v:group>
            </w:pict>
          </mc:Fallback>
        </mc:AlternateContent>
      </w:r>
    </w:p>
    <w:p w14:paraId="79A9B902" w14:textId="77777777" w:rsidR="00643E0C" w:rsidRPr="00322A81" w:rsidRDefault="00643E0C">
      <w:pPr>
        <w:pStyle w:val="BodyText"/>
        <w:rPr>
          <w:sz w:val="30"/>
        </w:rPr>
      </w:pPr>
    </w:p>
    <w:p w14:paraId="7F2B8B11" w14:textId="77777777" w:rsidR="00643E0C" w:rsidRPr="00322A81" w:rsidRDefault="00643E0C">
      <w:pPr>
        <w:pStyle w:val="BodyText"/>
        <w:rPr>
          <w:sz w:val="30"/>
        </w:rPr>
      </w:pPr>
    </w:p>
    <w:p w14:paraId="4483096E" w14:textId="77777777" w:rsidR="00643E0C" w:rsidRPr="00322A81" w:rsidRDefault="00643E0C">
      <w:pPr>
        <w:pStyle w:val="BodyText"/>
        <w:rPr>
          <w:sz w:val="30"/>
        </w:rPr>
      </w:pPr>
    </w:p>
    <w:p w14:paraId="720D9D58" w14:textId="77777777" w:rsidR="00643E0C" w:rsidRPr="00322A81" w:rsidRDefault="00643E0C">
      <w:pPr>
        <w:pStyle w:val="BodyText"/>
        <w:rPr>
          <w:sz w:val="30"/>
        </w:rPr>
      </w:pPr>
    </w:p>
    <w:p w14:paraId="0F5A37C0" w14:textId="77777777" w:rsidR="00643E0C" w:rsidRPr="00322A81" w:rsidRDefault="00643E0C">
      <w:pPr>
        <w:pStyle w:val="BodyText"/>
        <w:rPr>
          <w:sz w:val="30"/>
        </w:rPr>
      </w:pPr>
    </w:p>
    <w:p w14:paraId="1319811E" w14:textId="77777777" w:rsidR="00643E0C" w:rsidRPr="00322A81" w:rsidRDefault="00643E0C">
      <w:pPr>
        <w:pStyle w:val="BodyText"/>
        <w:rPr>
          <w:sz w:val="30"/>
        </w:rPr>
      </w:pPr>
    </w:p>
    <w:p w14:paraId="547B107F" w14:textId="77777777" w:rsidR="00643E0C" w:rsidRPr="00322A81" w:rsidRDefault="00643E0C">
      <w:pPr>
        <w:pStyle w:val="BodyText"/>
        <w:rPr>
          <w:sz w:val="30"/>
        </w:rPr>
      </w:pPr>
    </w:p>
    <w:p w14:paraId="1034C59C" w14:textId="77777777" w:rsidR="00643E0C" w:rsidRPr="00322A81" w:rsidRDefault="00643E0C">
      <w:pPr>
        <w:pStyle w:val="BodyText"/>
        <w:rPr>
          <w:sz w:val="30"/>
        </w:rPr>
      </w:pPr>
    </w:p>
    <w:p w14:paraId="538DB39C" w14:textId="77777777" w:rsidR="00643E0C" w:rsidRPr="00322A81" w:rsidRDefault="00643E0C">
      <w:pPr>
        <w:pStyle w:val="BodyText"/>
        <w:rPr>
          <w:sz w:val="30"/>
        </w:rPr>
      </w:pPr>
    </w:p>
    <w:p w14:paraId="7E303B83" w14:textId="77777777" w:rsidR="00643E0C" w:rsidRPr="00322A81" w:rsidRDefault="00643E0C">
      <w:pPr>
        <w:pStyle w:val="BodyText"/>
        <w:rPr>
          <w:sz w:val="30"/>
        </w:rPr>
      </w:pPr>
    </w:p>
    <w:p w14:paraId="1B681A9C" w14:textId="77777777" w:rsidR="00643E0C" w:rsidRPr="00322A81" w:rsidRDefault="00643E0C">
      <w:pPr>
        <w:pStyle w:val="BodyText"/>
        <w:rPr>
          <w:sz w:val="30"/>
        </w:rPr>
      </w:pPr>
    </w:p>
    <w:p w14:paraId="03D19CA1" w14:textId="77777777" w:rsidR="00643E0C" w:rsidRPr="00322A81" w:rsidRDefault="00643E0C">
      <w:pPr>
        <w:pStyle w:val="BodyText"/>
        <w:spacing w:before="7"/>
        <w:rPr>
          <w:sz w:val="24"/>
        </w:rPr>
      </w:pPr>
    </w:p>
    <w:p w14:paraId="1B728AAE" w14:textId="4F17F87F" w:rsidR="00643E0C" w:rsidRPr="00EB2803" w:rsidRDefault="00FA5936">
      <w:pPr>
        <w:pStyle w:val="Heading1"/>
      </w:pPr>
      <w:r>
        <w:rPr>
          <w:noProof/>
          <w:lang w:val="es-ES" w:eastAsia="es-ES" w:bidi="ar-SA"/>
        </w:rPr>
        <mc:AlternateContent>
          <mc:Choice Requires="wps">
            <w:drawing>
              <wp:anchor distT="0" distB="0" distL="114300" distR="114300" simplePos="0" relativeHeight="251671552" behindDoc="0" locked="0" layoutInCell="1" allowOverlap="1" wp14:anchorId="6E354E85" wp14:editId="66BBD645">
                <wp:simplePos x="0" y="0"/>
                <wp:positionH relativeFrom="page">
                  <wp:posOffset>457200</wp:posOffset>
                </wp:positionH>
                <wp:positionV relativeFrom="paragraph">
                  <wp:posOffset>-415925</wp:posOffset>
                </wp:positionV>
                <wp:extent cx="6858000" cy="0"/>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8689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48346" id="Line 2"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32.75pt" to="8in,-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" strokecolor="#86898a" strokeweight=".25pt">
                <w10:wrap anchorx="page"/>
              </v:line>
            </w:pict>
          </mc:Fallback>
        </mc:AlternateContent>
      </w:r>
      <w:r w:rsidR="002D0932" w:rsidRPr="00EB2803">
        <w:rPr>
          <w:color w:val="00A766"/>
        </w:rPr>
        <w:t>Forward-Looking Statements</w:t>
      </w:r>
    </w:p>
    <w:p w14:paraId="143F05E9" w14:textId="77777777" w:rsidR="00643E0C" w:rsidRPr="00EB2803" w:rsidRDefault="002D0932">
      <w:pPr>
        <w:pStyle w:val="BodyText"/>
        <w:spacing w:before="265" w:line="300" w:lineRule="auto"/>
        <w:ind w:left="120"/>
      </w:pPr>
      <w:r w:rsidRPr="00EB2803">
        <w:rPr>
          <w:color w:val="4C4D4D"/>
          <w:w w:val="105"/>
        </w:rPr>
        <w:t>This</w:t>
      </w:r>
      <w:r w:rsidRPr="00EB2803">
        <w:rPr>
          <w:color w:val="4C4D4D"/>
          <w:spacing w:val="-23"/>
          <w:w w:val="105"/>
        </w:rPr>
        <w:t xml:space="preserve"> </w:t>
      </w:r>
      <w:r w:rsidRPr="00EB2803">
        <w:rPr>
          <w:color w:val="4C4D4D"/>
          <w:w w:val="105"/>
        </w:rPr>
        <w:t>material</w:t>
      </w:r>
      <w:r w:rsidRPr="00EB2803">
        <w:rPr>
          <w:color w:val="4C4D4D"/>
          <w:spacing w:val="-23"/>
          <w:w w:val="105"/>
        </w:rPr>
        <w:t xml:space="preserve"> </w:t>
      </w:r>
      <w:r w:rsidRPr="00EB2803">
        <w:rPr>
          <w:color w:val="4C4D4D"/>
          <w:w w:val="105"/>
        </w:rPr>
        <w:t>should</w:t>
      </w:r>
      <w:r w:rsidRPr="00EB2803">
        <w:rPr>
          <w:color w:val="4C4D4D"/>
          <w:spacing w:val="-23"/>
          <w:w w:val="105"/>
        </w:rPr>
        <w:t xml:space="preserve"> </w:t>
      </w:r>
      <w:r w:rsidRPr="00EB2803">
        <w:rPr>
          <w:color w:val="4C4D4D"/>
          <w:w w:val="105"/>
        </w:rPr>
        <w:t>not</w:t>
      </w:r>
      <w:r w:rsidRPr="00EB2803">
        <w:rPr>
          <w:color w:val="4C4D4D"/>
          <w:spacing w:val="-23"/>
          <w:w w:val="105"/>
        </w:rPr>
        <w:t xml:space="preserve"> </w:t>
      </w:r>
      <w:r w:rsidRPr="00EB2803">
        <w:rPr>
          <w:color w:val="4C4D4D"/>
          <w:w w:val="105"/>
        </w:rPr>
        <w:t>be</w:t>
      </w:r>
      <w:r w:rsidRPr="00EB2803">
        <w:rPr>
          <w:color w:val="4C4D4D"/>
          <w:spacing w:val="-23"/>
          <w:w w:val="105"/>
        </w:rPr>
        <w:t xml:space="preserve"> </w:t>
      </w:r>
      <w:r w:rsidRPr="00EB2803">
        <w:rPr>
          <w:color w:val="4C4D4D"/>
          <w:w w:val="105"/>
        </w:rPr>
        <w:t>construed</w:t>
      </w:r>
      <w:r w:rsidRPr="00EB2803">
        <w:rPr>
          <w:color w:val="4C4D4D"/>
          <w:spacing w:val="-23"/>
          <w:w w:val="105"/>
        </w:rPr>
        <w:t xml:space="preserve"> </w:t>
      </w:r>
      <w:r w:rsidRPr="00EB2803">
        <w:rPr>
          <w:color w:val="4C4D4D"/>
          <w:w w:val="105"/>
        </w:rPr>
        <w:t>as</w:t>
      </w:r>
      <w:r w:rsidRPr="00EB2803">
        <w:rPr>
          <w:color w:val="4C4D4D"/>
          <w:spacing w:val="-23"/>
          <w:w w:val="105"/>
        </w:rPr>
        <w:t xml:space="preserve"> </w:t>
      </w:r>
      <w:r w:rsidRPr="00EB2803">
        <w:rPr>
          <w:color w:val="4C4D4D"/>
          <w:w w:val="105"/>
        </w:rPr>
        <w:t>an</w:t>
      </w:r>
      <w:r w:rsidRPr="00EB2803">
        <w:rPr>
          <w:color w:val="4C4D4D"/>
          <w:spacing w:val="-23"/>
          <w:w w:val="105"/>
        </w:rPr>
        <w:t xml:space="preserve"> </w:t>
      </w:r>
      <w:r w:rsidRPr="00EB2803">
        <w:rPr>
          <w:color w:val="4C4D4D"/>
          <w:w w:val="105"/>
        </w:rPr>
        <w:t>offer</w:t>
      </w:r>
      <w:r w:rsidRPr="00EB2803">
        <w:rPr>
          <w:color w:val="4C4D4D"/>
          <w:spacing w:val="-23"/>
          <w:w w:val="105"/>
        </w:rPr>
        <w:t xml:space="preserve"> </w:t>
      </w:r>
      <w:r w:rsidRPr="00EB2803">
        <w:rPr>
          <w:color w:val="4C4D4D"/>
          <w:w w:val="105"/>
        </w:rPr>
        <w:t>to</w:t>
      </w:r>
      <w:r w:rsidRPr="00EB2803">
        <w:rPr>
          <w:color w:val="4C4D4D"/>
          <w:spacing w:val="-23"/>
          <w:w w:val="105"/>
        </w:rPr>
        <w:t xml:space="preserve"> </w:t>
      </w:r>
      <w:r w:rsidRPr="00EB2803">
        <w:rPr>
          <w:color w:val="4C4D4D"/>
          <w:w w:val="105"/>
        </w:rPr>
        <w:t>sell</w:t>
      </w:r>
      <w:r w:rsidRPr="00EB2803">
        <w:rPr>
          <w:color w:val="4C4D4D"/>
          <w:spacing w:val="-23"/>
          <w:w w:val="105"/>
        </w:rPr>
        <w:t xml:space="preserve"> </w:t>
      </w:r>
      <w:r w:rsidRPr="00EB2803">
        <w:rPr>
          <w:color w:val="4C4D4D"/>
          <w:w w:val="105"/>
        </w:rPr>
        <w:t>or</w:t>
      </w:r>
      <w:r w:rsidRPr="00EB2803">
        <w:rPr>
          <w:color w:val="4C4D4D"/>
          <w:spacing w:val="-23"/>
          <w:w w:val="105"/>
        </w:rPr>
        <w:t xml:space="preserve"> </w:t>
      </w:r>
      <w:r w:rsidRPr="00EB2803">
        <w:rPr>
          <w:color w:val="4C4D4D"/>
          <w:w w:val="105"/>
        </w:rPr>
        <w:t>the</w:t>
      </w:r>
      <w:r w:rsidRPr="00EB2803">
        <w:rPr>
          <w:color w:val="4C4D4D"/>
          <w:spacing w:val="-23"/>
          <w:w w:val="105"/>
        </w:rPr>
        <w:t xml:space="preserve"> </w:t>
      </w:r>
      <w:r w:rsidRPr="00EB2803">
        <w:rPr>
          <w:color w:val="4C4D4D"/>
          <w:w w:val="105"/>
        </w:rPr>
        <w:t>solicitation of</w:t>
      </w:r>
      <w:r w:rsidRPr="00EB2803">
        <w:rPr>
          <w:color w:val="4C4D4D"/>
          <w:spacing w:val="-21"/>
          <w:w w:val="105"/>
        </w:rPr>
        <w:t xml:space="preserve"> </w:t>
      </w:r>
      <w:r w:rsidRPr="00EB2803">
        <w:rPr>
          <w:color w:val="4C4D4D"/>
          <w:w w:val="105"/>
        </w:rPr>
        <w:t>an</w:t>
      </w:r>
      <w:r w:rsidRPr="00EB2803">
        <w:rPr>
          <w:color w:val="4C4D4D"/>
          <w:spacing w:val="-20"/>
          <w:w w:val="105"/>
        </w:rPr>
        <w:t xml:space="preserve"> </w:t>
      </w:r>
      <w:r w:rsidRPr="00EB2803">
        <w:rPr>
          <w:color w:val="4C4D4D"/>
          <w:w w:val="105"/>
        </w:rPr>
        <w:t>offer</w:t>
      </w:r>
      <w:r w:rsidRPr="00EB2803">
        <w:rPr>
          <w:color w:val="4C4D4D"/>
          <w:spacing w:val="-20"/>
          <w:w w:val="105"/>
        </w:rPr>
        <w:t xml:space="preserve"> </w:t>
      </w:r>
      <w:r w:rsidRPr="00EB2803">
        <w:rPr>
          <w:color w:val="4C4D4D"/>
          <w:w w:val="105"/>
        </w:rPr>
        <w:t>to</w:t>
      </w:r>
      <w:r w:rsidRPr="00EB2803">
        <w:rPr>
          <w:color w:val="4C4D4D"/>
          <w:spacing w:val="-21"/>
          <w:w w:val="105"/>
        </w:rPr>
        <w:t xml:space="preserve"> </w:t>
      </w:r>
      <w:r w:rsidRPr="00EB2803">
        <w:rPr>
          <w:color w:val="4C4D4D"/>
          <w:w w:val="105"/>
        </w:rPr>
        <w:t>buy</w:t>
      </w:r>
      <w:r w:rsidRPr="00EB2803">
        <w:rPr>
          <w:color w:val="4C4D4D"/>
          <w:spacing w:val="-20"/>
          <w:w w:val="105"/>
        </w:rPr>
        <w:t xml:space="preserve"> </w:t>
      </w:r>
      <w:r w:rsidRPr="00EB2803">
        <w:rPr>
          <w:color w:val="4C4D4D"/>
          <w:w w:val="105"/>
        </w:rPr>
        <w:t>any</w:t>
      </w:r>
      <w:r w:rsidRPr="00EB2803">
        <w:rPr>
          <w:color w:val="4C4D4D"/>
          <w:spacing w:val="-20"/>
          <w:w w:val="105"/>
        </w:rPr>
        <w:t xml:space="preserve"> </w:t>
      </w:r>
      <w:r w:rsidRPr="00EB2803">
        <w:rPr>
          <w:color w:val="4C4D4D"/>
          <w:w w:val="105"/>
        </w:rPr>
        <w:t>security.</w:t>
      </w:r>
      <w:r w:rsidRPr="00EB2803">
        <w:rPr>
          <w:color w:val="4C4D4D"/>
          <w:spacing w:val="-21"/>
          <w:w w:val="105"/>
        </w:rPr>
        <w:t xml:space="preserve"> </w:t>
      </w:r>
      <w:r w:rsidRPr="00EB2803">
        <w:rPr>
          <w:color w:val="4C4D4D"/>
          <w:w w:val="105"/>
        </w:rPr>
        <w:t>We</w:t>
      </w:r>
      <w:r w:rsidRPr="00EB2803">
        <w:rPr>
          <w:color w:val="4C4D4D"/>
          <w:spacing w:val="-20"/>
          <w:w w:val="105"/>
        </w:rPr>
        <w:t xml:space="preserve"> </w:t>
      </w:r>
      <w:r w:rsidRPr="00EB2803">
        <w:rPr>
          <w:color w:val="4C4D4D"/>
          <w:w w:val="105"/>
        </w:rPr>
        <w:t>are</w:t>
      </w:r>
      <w:r w:rsidRPr="00EB2803">
        <w:rPr>
          <w:color w:val="4C4D4D"/>
          <w:spacing w:val="-20"/>
          <w:w w:val="105"/>
        </w:rPr>
        <w:t xml:space="preserve"> </w:t>
      </w:r>
      <w:r w:rsidRPr="00EB2803">
        <w:rPr>
          <w:color w:val="4C4D4D"/>
          <w:w w:val="105"/>
        </w:rPr>
        <w:t>not</w:t>
      </w:r>
      <w:r w:rsidRPr="00EB2803">
        <w:rPr>
          <w:color w:val="4C4D4D"/>
          <w:spacing w:val="-21"/>
          <w:w w:val="105"/>
        </w:rPr>
        <w:t xml:space="preserve"> </w:t>
      </w:r>
      <w:r w:rsidRPr="00EB2803">
        <w:rPr>
          <w:color w:val="4C4D4D"/>
          <w:w w:val="105"/>
        </w:rPr>
        <w:t>soliciting</w:t>
      </w:r>
      <w:r w:rsidRPr="00EB2803">
        <w:rPr>
          <w:color w:val="4C4D4D"/>
          <w:spacing w:val="-20"/>
          <w:w w:val="105"/>
        </w:rPr>
        <w:t xml:space="preserve"> </w:t>
      </w:r>
      <w:r w:rsidRPr="00EB2803">
        <w:rPr>
          <w:color w:val="4C4D4D"/>
          <w:w w:val="105"/>
        </w:rPr>
        <w:t>any</w:t>
      </w:r>
      <w:r w:rsidRPr="00EB2803">
        <w:rPr>
          <w:color w:val="4C4D4D"/>
          <w:spacing w:val="-20"/>
          <w:w w:val="105"/>
        </w:rPr>
        <w:t xml:space="preserve"> </w:t>
      </w:r>
      <w:r w:rsidRPr="00EB2803">
        <w:rPr>
          <w:color w:val="4C4D4D"/>
          <w:w w:val="105"/>
        </w:rPr>
        <w:t>action</w:t>
      </w:r>
      <w:r w:rsidRPr="00EB2803">
        <w:rPr>
          <w:color w:val="4C4D4D"/>
          <w:spacing w:val="-21"/>
          <w:w w:val="105"/>
        </w:rPr>
        <w:t xml:space="preserve"> </w:t>
      </w:r>
      <w:r w:rsidRPr="00EB2803">
        <w:rPr>
          <w:color w:val="4C4D4D"/>
          <w:w w:val="105"/>
        </w:rPr>
        <w:t>based</w:t>
      </w:r>
      <w:r w:rsidRPr="00EB2803">
        <w:rPr>
          <w:color w:val="4C4D4D"/>
          <w:spacing w:val="-20"/>
          <w:w w:val="105"/>
        </w:rPr>
        <w:t xml:space="preserve"> </w:t>
      </w:r>
      <w:r w:rsidRPr="00EB2803">
        <w:rPr>
          <w:color w:val="4C4D4D"/>
          <w:w w:val="105"/>
        </w:rPr>
        <w:t>on this</w:t>
      </w:r>
      <w:r w:rsidRPr="00EB2803">
        <w:rPr>
          <w:color w:val="4C4D4D"/>
          <w:spacing w:val="-18"/>
          <w:w w:val="105"/>
        </w:rPr>
        <w:t xml:space="preserve"> </w:t>
      </w:r>
      <w:r w:rsidRPr="00EB2803">
        <w:rPr>
          <w:color w:val="4C4D4D"/>
          <w:w w:val="105"/>
        </w:rPr>
        <w:t>material.</w:t>
      </w:r>
      <w:r w:rsidRPr="00EB2803">
        <w:rPr>
          <w:color w:val="4C4D4D"/>
          <w:spacing w:val="-17"/>
          <w:w w:val="105"/>
        </w:rPr>
        <w:t xml:space="preserve"> </w:t>
      </w:r>
      <w:r w:rsidRPr="00EB2803">
        <w:rPr>
          <w:color w:val="4C4D4D"/>
          <w:w w:val="105"/>
        </w:rPr>
        <w:t>It</w:t>
      </w:r>
      <w:r w:rsidRPr="00EB2803">
        <w:rPr>
          <w:color w:val="4C4D4D"/>
          <w:spacing w:val="-18"/>
          <w:w w:val="105"/>
        </w:rPr>
        <w:t xml:space="preserve"> </w:t>
      </w:r>
      <w:r w:rsidRPr="00EB2803">
        <w:rPr>
          <w:color w:val="4C4D4D"/>
          <w:w w:val="105"/>
        </w:rPr>
        <w:t>is</w:t>
      </w:r>
      <w:r w:rsidRPr="00EB2803">
        <w:rPr>
          <w:color w:val="4C4D4D"/>
          <w:spacing w:val="-17"/>
          <w:w w:val="105"/>
        </w:rPr>
        <w:t xml:space="preserve"> </w:t>
      </w:r>
      <w:r w:rsidRPr="00EB2803">
        <w:rPr>
          <w:color w:val="4C4D4D"/>
          <w:w w:val="105"/>
        </w:rPr>
        <w:t>for</w:t>
      </w:r>
      <w:r w:rsidRPr="00EB2803">
        <w:rPr>
          <w:color w:val="4C4D4D"/>
          <w:spacing w:val="-18"/>
          <w:w w:val="105"/>
        </w:rPr>
        <w:t xml:space="preserve"> </w:t>
      </w:r>
      <w:r w:rsidRPr="00EB2803">
        <w:rPr>
          <w:color w:val="4C4D4D"/>
          <w:w w:val="105"/>
        </w:rPr>
        <w:t>the</w:t>
      </w:r>
      <w:r w:rsidRPr="00EB2803">
        <w:rPr>
          <w:color w:val="4C4D4D"/>
          <w:spacing w:val="-17"/>
          <w:w w:val="105"/>
        </w:rPr>
        <w:t xml:space="preserve"> </w:t>
      </w:r>
      <w:r w:rsidRPr="00EB2803">
        <w:rPr>
          <w:color w:val="4C4D4D"/>
          <w:w w:val="105"/>
        </w:rPr>
        <w:t>general</w:t>
      </w:r>
      <w:r w:rsidRPr="00EB2803">
        <w:rPr>
          <w:color w:val="4C4D4D"/>
          <w:spacing w:val="-17"/>
          <w:w w:val="105"/>
        </w:rPr>
        <w:t xml:space="preserve"> </w:t>
      </w:r>
      <w:r w:rsidRPr="00EB2803">
        <w:rPr>
          <w:color w:val="4C4D4D"/>
          <w:w w:val="105"/>
        </w:rPr>
        <w:t>information</w:t>
      </w:r>
      <w:r w:rsidRPr="00EB2803">
        <w:rPr>
          <w:color w:val="4C4D4D"/>
          <w:spacing w:val="-18"/>
          <w:w w:val="105"/>
        </w:rPr>
        <w:t xml:space="preserve"> </w:t>
      </w:r>
      <w:r w:rsidRPr="00EB2803">
        <w:rPr>
          <w:color w:val="4C4D4D"/>
          <w:w w:val="105"/>
        </w:rPr>
        <w:t>of</w:t>
      </w:r>
      <w:r w:rsidRPr="00EB2803">
        <w:rPr>
          <w:color w:val="4C4D4D"/>
          <w:spacing w:val="-17"/>
          <w:w w:val="105"/>
        </w:rPr>
        <w:t xml:space="preserve"> </w:t>
      </w:r>
      <w:r w:rsidRPr="00EB2803">
        <w:rPr>
          <w:color w:val="4C4D4D"/>
          <w:w w:val="105"/>
        </w:rPr>
        <w:t>customers</w:t>
      </w:r>
      <w:r w:rsidRPr="00EB2803">
        <w:rPr>
          <w:color w:val="4C4D4D"/>
          <w:spacing w:val="-18"/>
          <w:w w:val="105"/>
        </w:rPr>
        <w:t xml:space="preserve"> </w:t>
      </w:r>
      <w:r w:rsidRPr="00EB2803">
        <w:rPr>
          <w:color w:val="4C4D4D"/>
          <w:w w:val="105"/>
        </w:rPr>
        <w:t>of</w:t>
      </w:r>
      <w:r w:rsidRPr="00EB2803">
        <w:rPr>
          <w:color w:val="4C4D4D"/>
          <w:spacing w:val="-17"/>
          <w:w w:val="105"/>
        </w:rPr>
        <w:t xml:space="preserve"> </w:t>
      </w:r>
      <w:r w:rsidRPr="00EB2803">
        <w:rPr>
          <w:color w:val="4C4D4D"/>
          <w:w w:val="105"/>
        </w:rPr>
        <w:t>Prologis.</w:t>
      </w:r>
    </w:p>
    <w:p w14:paraId="50D2872C" w14:textId="77777777" w:rsidR="00643E0C" w:rsidRPr="00EB2803" w:rsidRDefault="00643E0C">
      <w:pPr>
        <w:pStyle w:val="BodyText"/>
        <w:spacing w:before="7"/>
        <w:rPr>
          <w:sz w:val="15"/>
        </w:rPr>
      </w:pPr>
    </w:p>
    <w:p w14:paraId="3798806C" w14:textId="77777777" w:rsidR="00643E0C" w:rsidRPr="00EB2803" w:rsidRDefault="002D0932">
      <w:pPr>
        <w:pStyle w:val="BodyText"/>
        <w:spacing w:line="300" w:lineRule="auto"/>
        <w:ind w:left="120" w:right="92"/>
      </w:pPr>
      <w:r w:rsidRPr="00EB2803">
        <w:rPr>
          <w:color w:val="4C4D4D"/>
        </w:rPr>
        <w:t>This report is based, in part, on public information that we consider reliable, but we do not represent that it is accurate or complete, and it should not be relied on as such. No representation is given with respect to the accuracy or completeness of the information herein. Opinions expressed are our current opinions as of the date appearing on this report only. Prologis disclaims any and all liability relating to this report, including, without limitation, any express or implied representations</w:t>
      </w:r>
    </w:p>
    <w:p w14:paraId="7083761D" w14:textId="77777777" w:rsidR="00643E0C" w:rsidRPr="00EB2803" w:rsidRDefault="002D0932">
      <w:pPr>
        <w:pStyle w:val="BodyText"/>
        <w:spacing w:before="1" w:line="300" w:lineRule="auto"/>
        <w:ind w:left="120" w:right="92"/>
      </w:pPr>
      <w:r w:rsidRPr="00EB2803">
        <w:rPr>
          <w:color w:val="4C4D4D"/>
        </w:rPr>
        <w:t>or warranties for statements or errors contained in, or omissions from, this report.</w:t>
      </w:r>
    </w:p>
    <w:p w14:paraId="7E57304A" w14:textId="77777777" w:rsidR="00643E0C" w:rsidRPr="00EB2803" w:rsidRDefault="00643E0C">
      <w:pPr>
        <w:pStyle w:val="BodyText"/>
        <w:spacing w:before="7"/>
        <w:rPr>
          <w:sz w:val="15"/>
        </w:rPr>
      </w:pPr>
    </w:p>
    <w:p w14:paraId="71E48D87" w14:textId="77777777" w:rsidR="00643E0C" w:rsidRPr="00EB2803" w:rsidRDefault="002D0932">
      <w:pPr>
        <w:pStyle w:val="BodyText"/>
        <w:spacing w:line="300" w:lineRule="auto"/>
        <w:ind w:left="120" w:right="92"/>
      </w:pPr>
      <w:r w:rsidRPr="00EB2803">
        <w:rPr>
          <w:color w:val="4C4D4D"/>
        </w:rPr>
        <w:t>Any estimates, projections or predictions given in this report are intended to be forward-looking statements. Although we believe that  the expectations in such forward-looking statements are reasonable, we can</w:t>
      </w:r>
      <w:r w:rsidRPr="00EB2803">
        <w:rPr>
          <w:color w:val="4C4D4D"/>
          <w:spacing w:val="-4"/>
        </w:rPr>
        <w:t xml:space="preserve"> </w:t>
      </w:r>
      <w:r w:rsidRPr="00EB2803">
        <w:rPr>
          <w:color w:val="4C4D4D"/>
        </w:rPr>
        <w:t>give</w:t>
      </w:r>
      <w:r w:rsidRPr="00EB2803">
        <w:rPr>
          <w:color w:val="4C4D4D"/>
          <w:spacing w:val="-4"/>
        </w:rPr>
        <w:t xml:space="preserve"> </w:t>
      </w:r>
      <w:r w:rsidRPr="00EB2803">
        <w:rPr>
          <w:color w:val="4C4D4D"/>
        </w:rPr>
        <w:t>no</w:t>
      </w:r>
      <w:r w:rsidRPr="00EB2803">
        <w:rPr>
          <w:color w:val="4C4D4D"/>
          <w:spacing w:val="-4"/>
        </w:rPr>
        <w:t xml:space="preserve"> </w:t>
      </w:r>
      <w:r w:rsidRPr="00EB2803">
        <w:rPr>
          <w:color w:val="4C4D4D"/>
        </w:rPr>
        <w:t>assurance</w:t>
      </w:r>
      <w:r w:rsidRPr="00EB2803">
        <w:rPr>
          <w:color w:val="4C4D4D"/>
          <w:spacing w:val="-4"/>
        </w:rPr>
        <w:t xml:space="preserve"> </w:t>
      </w:r>
      <w:r w:rsidRPr="00EB2803">
        <w:rPr>
          <w:color w:val="4C4D4D"/>
        </w:rPr>
        <w:t>that</w:t>
      </w:r>
      <w:r w:rsidRPr="00EB2803">
        <w:rPr>
          <w:color w:val="4C4D4D"/>
          <w:spacing w:val="-3"/>
        </w:rPr>
        <w:t xml:space="preserve"> </w:t>
      </w:r>
      <w:r w:rsidRPr="00EB2803">
        <w:rPr>
          <w:color w:val="4C4D4D"/>
        </w:rPr>
        <w:t>any</w:t>
      </w:r>
      <w:r w:rsidRPr="00EB2803">
        <w:rPr>
          <w:color w:val="4C4D4D"/>
          <w:spacing w:val="-4"/>
        </w:rPr>
        <w:t xml:space="preserve"> </w:t>
      </w:r>
      <w:r w:rsidRPr="00EB2803">
        <w:rPr>
          <w:color w:val="4C4D4D"/>
        </w:rPr>
        <w:t>forward-looking</w:t>
      </w:r>
      <w:r w:rsidRPr="00EB2803">
        <w:rPr>
          <w:color w:val="4C4D4D"/>
          <w:spacing w:val="-4"/>
        </w:rPr>
        <w:t xml:space="preserve"> </w:t>
      </w:r>
      <w:r w:rsidRPr="00EB2803">
        <w:rPr>
          <w:color w:val="4C4D4D"/>
        </w:rPr>
        <w:t>statements</w:t>
      </w:r>
      <w:r w:rsidRPr="00EB2803">
        <w:rPr>
          <w:color w:val="4C4D4D"/>
          <w:spacing w:val="-4"/>
        </w:rPr>
        <w:t xml:space="preserve"> </w:t>
      </w:r>
      <w:r w:rsidRPr="00EB2803">
        <w:rPr>
          <w:color w:val="4C4D4D"/>
        </w:rPr>
        <w:t>will</w:t>
      </w:r>
      <w:r w:rsidRPr="00EB2803">
        <w:rPr>
          <w:color w:val="4C4D4D"/>
          <w:spacing w:val="-4"/>
        </w:rPr>
        <w:t xml:space="preserve"> </w:t>
      </w:r>
      <w:r w:rsidRPr="00EB2803">
        <w:rPr>
          <w:color w:val="4C4D4D"/>
        </w:rPr>
        <w:t>prove</w:t>
      </w:r>
    </w:p>
    <w:p w14:paraId="68165D9D" w14:textId="77777777" w:rsidR="00643E0C" w:rsidRPr="00EB2803" w:rsidRDefault="002D0932">
      <w:pPr>
        <w:pStyle w:val="BodyText"/>
        <w:spacing w:line="300" w:lineRule="auto"/>
        <w:ind w:left="120"/>
      </w:pPr>
      <w:r w:rsidRPr="00EB2803">
        <w:rPr>
          <w:color w:val="4C4D4D"/>
        </w:rPr>
        <w:t>to be correct. Such estimates are subject to actual known and unknown risks, uncertainties and other factors that could cause actual results to differ materially from those projected. These forward-looking statements speak only as of the date of this report. We expressly disclaim any obligation or undertaking to update or revise any forward looking statement contained herein to reflect any change in our expectations or any change in circumstances upon which such statement is based.</w:t>
      </w:r>
    </w:p>
    <w:p w14:paraId="3D124DB1" w14:textId="77777777" w:rsidR="00643E0C" w:rsidRPr="00EB2803" w:rsidRDefault="00643E0C">
      <w:pPr>
        <w:pStyle w:val="BodyText"/>
        <w:spacing w:before="8"/>
        <w:rPr>
          <w:sz w:val="15"/>
        </w:rPr>
      </w:pPr>
    </w:p>
    <w:p w14:paraId="023B4A3C" w14:textId="77777777" w:rsidR="00643E0C" w:rsidRPr="00EB2803" w:rsidRDefault="002D0932">
      <w:pPr>
        <w:pStyle w:val="BodyText"/>
        <w:spacing w:line="300" w:lineRule="auto"/>
        <w:ind w:left="120" w:right="245"/>
      </w:pPr>
      <w:r w:rsidRPr="00EB2803">
        <w:rPr>
          <w:color w:val="4C4D4D"/>
        </w:rPr>
        <w:t>No part of this material may be (</w:t>
      </w:r>
      <w:proofErr w:type="spellStart"/>
      <w:r w:rsidRPr="00EB2803">
        <w:rPr>
          <w:color w:val="4C4D4D"/>
        </w:rPr>
        <w:t>i</w:t>
      </w:r>
      <w:proofErr w:type="spellEnd"/>
      <w:r w:rsidRPr="00EB2803">
        <w:rPr>
          <w:color w:val="4C4D4D"/>
        </w:rPr>
        <w:t>) copied, photocopied, or duplicated in any form by any means or (ii) redistributed without the prior written consent of Prologis.</w:t>
      </w:r>
    </w:p>
    <w:p w14:paraId="379B857D" w14:textId="77777777" w:rsidR="00643E0C" w:rsidRPr="00EB2803" w:rsidRDefault="002D0932">
      <w:pPr>
        <w:pStyle w:val="BodyText"/>
        <w:rPr>
          <w:sz w:val="30"/>
        </w:rPr>
      </w:pPr>
      <w:r w:rsidRPr="00EB2803">
        <w:br w:type="column"/>
      </w:r>
    </w:p>
    <w:p w14:paraId="645CCDE6" w14:textId="77777777" w:rsidR="00643E0C" w:rsidRPr="00EB2803" w:rsidRDefault="00643E0C">
      <w:pPr>
        <w:pStyle w:val="BodyText"/>
        <w:rPr>
          <w:sz w:val="30"/>
        </w:rPr>
      </w:pPr>
    </w:p>
    <w:p w14:paraId="5753D7F4" w14:textId="77777777" w:rsidR="00643E0C" w:rsidRPr="00EB2803" w:rsidRDefault="00643E0C">
      <w:pPr>
        <w:pStyle w:val="BodyText"/>
        <w:rPr>
          <w:sz w:val="30"/>
        </w:rPr>
      </w:pPr>
    </w:p>
    <w:p w14:paraId="46909EF5" w14:textId="77777777" w:rsidR="00643E0C" w:rsidRPr="00EB2803" w:rsidRDefault="00643E0C">
      <w:pPr>
        <w:pStyle w:val="BodyText"/>
        <w:rPr>
          <w:sz w:val="30"/>
        </w:rPr>
      </w:pPr>
    </w:p>
    <w:p w14:paraId="352EE563" w14:textId="77777777" w:rsidR="00643E0C" w:rsidRPr="00EB2803" w:rsidRDefault="00643E0C">
      <w:pPr>
        <w:pStyle w:val="BodyText"/>
        <w:rPr>
          <w:sz w:val="30"/>
        </w:rPr>
      </w:pPr>
    </w:p>
    <w:p w14:paraId="6322CC46" w14:textId="77777777" w:rsidR="00643E0C" w:rsidRPr="00EB2803" w:rsidRDefault="00643E0C">
      <w:pPr>
        <w:pStyle w:val="BodyText"/>
        <w:rPr>
          <w:sz w:val="30"/>
        </w:rPr>
      </w:pPr>
    </w:p>
    <w:p w14:paraId="490373F1" w14:textId="77777777" w:rsidR="00643E0C" w:rsidRPr="00EB2803" w:rsidRDefault="00643E0C">
      <w:pPr>
        <w:pStyle w:val="BodyText"/>
        <w:rPr>
          <w:sz w:val="30"/>
        </w:rPr>
      </w:pPr>
    </w:p>
    <w:p w14:paraId="2483CE94" w14:textId="77777777" w:rsidR="00643E0C" w:rsidRPr="00EB2803" w:rsidRDefault="00643E0C">
      <w:pPr>
        <w:pStyle w:val="BodyText"/>
        <w:rPr>
          <w:sz w:val="30"/>
        </w:rPr>
      </w:pPr>
    </w:p>
    <w:p w14:paraId="6F98B810" w14:textId="77777777" w:rsidR="00643E0C" w:rsidRPr="00EB2803" w:rsidRDefault="00643E0C">
      <w:pPr>
        <w:pStyle w:val="BodyText"/>
        <w:rPr>
          <w:sz w:val="30"/>
        </w:rPr>
      </w:pPr>
    </w:p>
    <w:p w14:paraId="50DA35C6" w14:textId="77777777" w:rsidR="00643E0C" w:rsidRPr="00EB2803" w:rsidRDefault="00643E0C">
      <w:pPr>
        <w:pStyle w:val="BodyText"/>
        <w:rPr>
          <w:sz w:val="30"/>
        </w:rPr>
      </w:pPr>
    </w:p>
    <w:p w14:paraId="5E4DBF6D" w14:textId="77777777" w:rsidR="00643E0C" w:rsidRPr="00EB2803" w:rsidRDefault="00643E0C">
      <w:pPr>
        <w:pStyle w:val="BodyText"/>
        <w:rPr>
          <w:sz w:val="30"/>
        </w:rPr>
      </w:pPr>
    </w:p>
    <w:p w14:paraId="67B591E9" w14:textId="77777777" w:rsidR="00643E0C" w:rsidRPr="00EB2803" w:rsidRDefault="00643E0C">
      <w:pPr>
        <w:pStyle w:val="BodyText"/>
        <w:rPr>
          <w:sz w:val="30"/>
        </w:rPr>
      </w:pPr>
    </w:p>
    <w:p w14:paraId="3BAB8544" w14:textId="77777777" w:rsidR="00643E0C" w:rsidRPr="00EB2803" w:rsidRDefault="00643E0C">
      <w:pPr>
        <w:pStyle w:val="BodyText"/>
        <w:spacing w:before="7"/>
        <w:rPr>
          <w:sz w:val="24"/>
        </w:rPr>
      </w:pPr>
    </w:p>
    <w:p w14:paraId="3E245194" w14:textId="77777777" w:rsidR="00643E0C" w:rsidRPr="00EB2803" w:rsidRDefault="002D0932">
      <w:pPr>
        <w:pStyle w:val="Heading1"/>
      </w:pPr>
      <w:r w:rsidRPr="00EB2803">
        <w:rPr>
          <w:color w:val="00A766"/>
        </w:rPr>
        <w:t>About Prologis Research</w:t>
      </w:r>
    </w:p>
    <w:p w14:paraId="125A665F" w14:textId="77777777" w:rsidR="00643E0C" w:rsidRPr="00EB2803" w:rsidRDefault="002D0932">
      <w:pPr>
        <w:pStyle w:val="BodyText"/>
        <w:spacing w:before="265" w:line="300" w:lineRule="auto"/>
        <w:ind w:left="120" w:right="536"/>
      </w:pPr>
      <w:r w:rsidRPr="00EB2803">
        <w:rPr>
          <w:color w:val="4C4D4D"/>
          <w:w w:val="105"/>
        </w:rPr>
        <w:t>Prologis’</w:t>
      </w:r>
      <w:r w:rsidRPr="00EB2803">
        <w:rPr>
          <w:color w:val="4C4D4D"/>
          <w:spacing w:val="-29"/>
          <w:w w:val="105"/>
        </w:rPr>
        <w:t xml:space="preserve"> </w:t>
      </w:r>
      <w:r w:rsidRPr="00EB2803">
        <w:rPr>
          <w:color w:val="4C4D4D"/>
          <w:w w:val="105"/>
        </w:rPr>
        <w:t>Research</w:t>
      </w:r>
      <w:r w:rsidRPr="00EB2803">
        <w:rPr>
          <w:color w:val="4C4D4D"/>
          <w:spacing w:val="-29"/>
          <w:w w:val="105"/>
        </w:rPr>
        <w:t xml:space="preserve"> </w:t>
      </w:r>
      <w:r w:rsidRPr="00EB2803">
        <w:rPr>
          <w:color w:val="4C4D4D"/>
          <w:w w:val="105"/>
        </w:rPr>
        <w:t>department</w:t>
      </w:r>
      <w:r w:rsidRPr="00EB2803">
        <w:rPr>
          <w:color w:val="4C4D4D"/>
          <w:spacing w:val="-28"/>
          <w:w w:val="105"/>
        </w:rPr>
        <w:t xml:space="preserve"> </w:t>
      </w:r>
      <w:r w:rsidRPr="00EB2803">
        <w:rPr>
          <w:color w:val="4C4D4D"/>
          <w:w w:val="105"/>
        </w:rPr>
        <w:t>studies</w:t>
      </w:r>
      <w:r w:rsidRPr="00EB2803">
        <w:rPr>
          <w:color w:val="4C4D4D"/>
          <w:spacing w:val="-29"/>
          <w:w w:val="105"/>
        </w:rPr>
        <w:t xml:space="preserve"> </w:t>
      </w:r>
      <w:r w:rsidRPr="00EB2803">
        <w:rPr>
          <w:color w:val="4C4D4D"/>
          <w:w w:val="105"/>
        </w:rPr>
        <w:t>fundamental</w:t>
      </w:r>
      <w:r w:rsidRPr="00EB2803">
        <w:rPr>
          <w:color w:val="4C4D4D"/>
          <w:spacing w:val="-28"/>
          <w:w w:val="105"/>
        </w:rPr>
        <w:t xml:space="preserve"> </w:t>
      </w:r>
      <w:r w:rsidRPr="00EB2803">
        <w:rPr>
          <w:color w:val="4C4D4D"/>
          <w:w w:val="105"/>
        </w:rPr>
        <w:t>and</w:t>
      </w:r>
      <w:r w:rsidRPr="00EB2803">
        <w:rPr>
          <w:color w:val="4C4D4D"/>
          <w:spacing w:val="-29"/>
          <w:w w:val="105"/>
        </w:rPr>
        <w:t xml:space="preserve"> </w:t>
      </w:r>
      <w:r w:rsidRPr="00EB2803">
        <w:rPr>
          <w:color w:val="4C4D4D"/>
          <w:w w:val="105"/>
        </w:rPr>
        <w:t>investment trends and Prologis’ customers’ needs to assist in identifying opportunities and avoiding risk across four continents. The team contributes</w:t>
      </w:r>
      <w:r w:rsidRPr="00EB2803">
        <w:rPr>
          <w:color w:val="4C4D4D"/>
          <w:spacing w:val="-33"/>
          <w:w w:val="105"/>
        </w:rPr>
        <w:t xml:space="preserve"> </w:t>
      </w:r>
      <w:r w:rsidRPr="00EB2803">
        <w:rPr>
          <w:color w:val="4C4D4D"/>
          <w:w w:val="105"/>
        </w:rPr>
        <w:t>to</w:t>
      </w:r>
      <w:r w:rsidRPr="00EB2803">
        <w:rPr>
          <w:color w:val="4C4D4D"/>
          <w:spacing w:val="-32"/>
          <w:w w:val="105"/>
        </w:rPr>
        <w:t xml:space="preserve"> </w:t>
      </w:r>
      <w:r w:rsidRPr="00EB2803">
        <w:rPr>
          <w:color w:val="4C4D4D"/>
          <w:w w:val="105"/>
        </w:rPr>
        <w:t>investment</w:t>
      </w:r>
      <w:r w:rsidRPr="00EB2803">
        <w:rPr>
          <w:color w:val="4C4D4D"/>
          <w:spacing w:val="-33"/>
          <w:w w:val="105"/>
        </w:rPr>
        <w:t xml:space="preserve"> </w:t>
      </w:r>
      <w:r w:rsidRPr="00EB2803">
        <w:rPr>
          <w:color w:val="4C4D4D"/>
          <w:w w:val="105"/>
        </w:rPr>
        <w:t>decisions</w:t>
      </w:r>
      <w:r w:rsidRPr="00EB2803">
        <w:rPr>
          <w:color w:val="4C4D4D"/>
          <w:spacing w:val="-32"/>
          <w:w w:val="105"/>
        </w:rPr>
        <w:t xml:space="preserve"> </w:t>
      </w:r>
      <w:r w:rsidRPr="00EB2803">
        <w:rPr>
          <w:color w:val="4C4D4D"/>
          <w:w w:val="105"/>
        </w:rPr>
        <w:t>and</w:t>
      </w:r>
      <w:r w:rsidRPr="00EB2803">
        <w:rPr>
          <w:color w:val="4C4D4D"/>
          <w:spacing w:val="-32"/>
          <w:w w:val="105"/>
        </w:rPr>
        <w:t xml:space="preserve"> </w:t>
      </w:r>
      <w:r w:rsidRPr="00EB2803">
        <w:rPr>
          <w:color w:val="4C4D4D"/>
          <w:w w:val="105"/>
        </w:rPr>
        <w:t>long-term</w:t>
      </w:r>
      <w:r w:rsidRPr="00EB2803">
        <w:rPr>
          <w:color w:val="4C4D4D"/>
          <w:spacing w:val="-33"/>
          <w:w w:val="105"/>
        </w:rPr>
        <w:t xml:space="preserve"> </w:t>
      </w:r>
      <w:r w:rsidRPr="00EB2803">
        <w:rPr>
          <w:color w:val="4C4D4D"/>
          <w:w w:val="105"/>
        </w:rPr>
        <w:t>strategic</w:t>
      </w:r>
      <w:r w:rsidRPr="00EB2803">
        <w:rPr>
          <w:color w:val="4C4D4D"/>
          <w:spacing w:val="-32"/>
          <w:w w:val="105"/>
        </w:rPr>
        <w:t xml:space="preserve"> </w:t>
      </w:r>
      <w:r w:rsidRPr="00EB2803">
        <w:rPr>
          <w:color w:val="4C4D4D"/>
          <w:w w:val="105"/>
        </w:rPr>
        <w:t>initiatives, in</w:t>
      </w:r>
      <w:r w:rsidRPr="00EB2803">
        <w:rPr>
          <w:color w:val="4C4D4D"/>
          <w:spacing w:val="-18"/>
          <w:w w:val="105"/>
        </w:rPr>
        <w:t xml:space="preserve"> </w:t>
      </w:r>
      <w:r w:rsidRPr="00EB2803">
        <w:rPr>
          <w:color w:val="4C4D4D"/>
          <w:w w:val="105"/>
        </w:rPr>
        <w:t>addition</w:t>
      </w:r>
      <w:r w:rsidRPr="00EB2803">
        <w:rPr>
          <w:color w:val="4C4D4D"/>
          <w:spacing w:val="-18"/>
          <w:w w:val="105"/>
        </w:rPr>
        <w:t xml:space="preserve"> </w:t>
      </w:r>
      <w:r w:rsidRPr="00EB2803">
        <w:rPr>
          <w:color w:val="4C4D4D"/>
          <w:w w:val="105"/>
        </w:rPr>
        <w:t>to</w:t>
      </w:r>
      <w:r w:rsidRPr="00EB2803">
        <w:rPr>
          <w:color w:val="4C4D4D"/>
          <w:spacing w:val="-18"/>
          <w:w w:val="105"/>
        </w:rPr>
        <w:t xml:space="preserve"> </w:t>
      </w:r>
      <w:r w:rsidRPr="00EB2803">
        <w:rPr>
          <w:color w:val="4C4D4D"/>
          <w:w w:val="105"/>
        </w:rPr>
        <w:t>publishing</w:t>
      </w:r>
      <w:r w:rsidRPr="00EB2803">
        <w:rPr>
          <w:color w:val="4C4D4D"/>
          <w:spacing w:val="-17"/>
          <w:w w:val="105"/>
        </w:rPr>
        <w:t xml:space="preserve"> </w:t>
      </w:r>
      <w:r w:rsidRPr="00EB2803">
        <w:rPr>
          <w:color w:val="4C4D4D"/>
          <w:w w:val="105"/>
        </w:rPr>
        <w:t>white</w:t>
      </w:r>
      <w:r w:rsidRPr="00EB2803">
        <w:rPr>
          <w:color w:val="4C4D4D"/>
          <w:spacing w:val="-18"/>
          <w:w w:val="105"/>
        </w:rPr>
        <w:t xml:space="preserve"> </w:t>
      </w:r>
      <w:r w:rsidRPr="00EB2803">
        <w:rPr>
          <w:color w:val="4C4D4D"/>
          <w:w w:val="105"/>
        </w:rPr>
        <w:t>papers</w:t>
      </w:r>
      <w:r w:rsidRPr="00EB2803">
        <w:rPr>
          <w:color w:val="4C4D4D"/>
          <w:spacing w:val="-18"/>
          <w:w w:val="105"/>
        </w:rPr>
        <w:t xml:space="preserve"> </w:t>
      </w:r>
      <w:r w:rsidRPr="00EB2803">
        <w:rPr>
          <w:color w:val="4C4D4D"/>
          <w:w w:val="105"/>
        </w:rPr>
        <w:t>and</w:t>
      </w:r>
      <w:r w:rsidRPr="00EB2803">
        <w:rPr>
          <w:color w:val="4C4D4D"/>
          <w:spacing w:val="-18"/>
          <w:w w:val="105"/>
        </w:rPr>
        <w:t xml:space="preserve"> </w:t>
      </w:r>
      <w:r w:rsidRPr="00EB2803">
        <w:rPr>
          <w:color w:val="4C4D4D"/>
          <w:w w:val="105"/>
        </w:rPr>
        <w:t>other</w:t>
      </w:r>
      <w:r w:rsidRPr="00EB2803">
        <w:rPr>
          <w:color w:val="4C4D4D"/>
          <w:spacing w:val="-17"/>
          <w:w w:val="105"/>
        </w:rPr>
        <w:t xml:space="preserve"> </w:t>
      </w:r>
      <w:r w:rsidRPr="00EB2803">
        <w:rPr>
          <w:color w:val="4C4D4D"/>
          <w:w w:val="105"/>
        </w:rPr>
        <w:t>research</w:t>
      </w:r>
      <w:r w:rsidRPr="00EB2803">
        <w:rPr>
          <w:color w:val="4C4D4D"/>
          <w:spacing w:val="-18"/>
          <w:w w:val="105"/>
        </w:rPr>
        <w:t xml:space="preserve"> </w:t>
      </w:r>
      <w:r w:rsidRPr="00EB2803">
        <w:rPr>
          <w:color w:val="4C4D4D"/>
          <w:w w:val="105"/>
        </w:rPr>
        <w:t>reports.</w:t>
      </w:r>
    </w:p>
    <w:p w14:paraId="3116088E" w14:textId="77777777" w:rsidR="00643E0C" w:rsidRPr="00EB2803" w:rsidRDefault="002D0932">
      <w:pPr>
        <w:pStyle w:val="BodyText"/>
        <w:spacing w:line="300" w:lineRule="auto"/>
        <w:ind w:left="120" w:right="536"/>
      </w:pPr>
      <w:r w:rsidRPr="00EB2803">
        <w:rPr>
          <w:color w:val="4C4D4D"/>
        </w:rPr>
        <w:t>Prologis publishes research on the market dynamics impacting Prologis’ customers’ businesses, including global supply chain issues and developments in the logistics and real estate industries. Prologis’ dedicated research team works collaboratively with all company</w:t>
      </w:r>
    </w:p>
    <w:p w14:paraId="3552F259" w14:textId="77777777" w:rsidR="00643E0C" w:rsidRPr="00EB2803" w:rsidRDefault="002D0932">
      <w:pPr>
        <w:pStyle w:val="BodyText"/>
        <w:spacing w:line="312" w:lineRule="auto"/>
        <w:ind w:left="120" w:right="127"/>
      </w:pPr>
      <w:r w:rsidRPr="00EB2803">
        <w:rPr>
          <w:color w:val="4C4D4D"/>
        </w:rPr>
        <w:t xml:space="preserve">departments to help guide Prologis’ market entry, expansion, acquisition </w:t>
      </w:r>
      <w:r w:rsidRPr="00EB2803">
        <w:rPr>
          <w:color w:val="4C4D4D"/>
          <w:w w:val="105"/>
        </w:rPr>
        <w:t>and development strategies.</w:t>
      </w:r>
    </w:p>
    <w:p w14:paraId="4A28141A" w14:textId="77777777" w:rsidR="00643E0C" w:rsidRPr="00EB2803" w:rsidRDefault="00643E0C">
      <w:pPr>
        <w:pStyle w:val="BodyText"/>
        <w:rPr>
          <w:sz w:val="18"/>
        </w:rPr>
      </w:pPr>
    </w:p>
    <w:p w14:paraId="7E980621" w14:textId="2C02A06B" w:rsidR="00643E0C" w:rsidRPr="00EB2803" w:rsidRDefault="002D0932">
      <w:pPr>
        <w:pStyle w:val="Heading1"/>
        <w:spacing w:before="161"/>
      </w:pPr>
      <w:proofErr w:type="spellStart"/>
      <w:r w:rsidRPr="00EB2803">
        <w:rPr>
          <w:color w:val="00A766"/>
        </w:rPr>
        <w:t>A</w:t>
      </w:r>
      <w:r w:rsidR="002144A0" w:rsidRPr="00EB2803">
        <w:rPr>
          <w:color w:val="00A766"/>
        </w:rPr>
        <w:t>cerca</w:t>
      </w:r>
      <w:proofErr w:type="spellEnd"/>
      <w:r w:rsidR="002144A0" w:rsidRPr="00EB2803">
        <w:rPr>
          <w:color w:val="00A766"/>
        </w:rPr>
        <w:t xml:space="preserve"> de</w:t>
      </w:r>
      <w:r w:rsidRPr="00EB2803">
        <w:rPr>
          <w:color w:val="00A766"/>
        </w:rPr>
        <w:t xml:space="preserve"> Prologis</w:t>
      </w:r>
    </w:p>
    <w:p w14:paraId="29301447" w14:textId="77777777" w:rsidR="00643E0C" w:rsidRPr="00EB2803" w:rsidRDefault="002D0932">
      <w:pPr>
        <w:pStyle w:val="BodyText"/>
        <w:spacing w:before="265" w:line="300" w:lineRule="auto"/>
        <w:ind w:left="120" w:right="536"/>
      </w:pPr>
      <w:r w:rsidRPr="00EB2803">
        <w:rPr>
          <w:color w:val="4C4D4D"/>
        </w:rPr>
        <w:t>Prologis, Inc., is the global leader in logistics real estate with a focus on high-barrier, high-growth markets. As of December 31, 2019, the company owned or had investments in, on a wholly owned basis or through co-investment ventures, properties and development projects</w:t>
      </w:r>
    </w:p>
    <w:p w14:paraId="3486BE09" w14:textId="77777777" w:rsidR="00643E0C" w:rsidRPr="00EB2803" w:rsidRDefault="002D0932">
      <w:pPr>
        <w:pStyle w:val="BodyText"/>
        <w:spacing w:line="300" w:lineRule="auto"/>
        <w:ind w:left="120"/>
      </w:pPr>
      <w:r w:rsidRPr="00EB2803">
        <w:rPr>
          <w:color w:val="4C4D4D"/>
        </w:rPr>
        <w:t>expected to total approximately 964 million square feet (89 million square meters) in 19 countries.</w:t>
      </w:r>
    </w:p>
    <w:p w14:paraId="30353BBB" w14:textId="77777777" w:rsidR="00643E0C" w:rsidRPr="00EB2803" w:rsidRDefault="00643E0C">
      <w:pPr>
        <w:pStyle w:val="BodyText"/>
        <w:spacing w:before="7"/>
        <w:rPr>
          <w:sz w:val="15"/>
        </w:rPr>
      </w:pPr>
    </w:p>
    <w:p w14:paraId="05415452" w14:textId="77777777" w:rsidR="00643E0C" w:rsidRPr="00EB2803" w:rsidRDefault="002D0932">
      <w:pPr>
        <w:pStyle w:val="BodyText"/>
        <w:spacing w:line="300" w:lineRule="auto"/>
        <w:ind w:left="120" w:right="1168"/>
        <w:jc w:val="both"/>
      </w:pPr>
      <w:r w:rsidRPr="00EB2803">
        <w:rPr>
          <w:color w:val="4C4D4D"/>
        </w:rPr>
        <w:t>Prologis</w:t>
      </w:r>
      <w:r w:rsidRPr="00EB2803">
        <w:rPr>
          <w:color w:val="4C4D4D"/>
          <w:spacing w:val="-6"/>
        </w:rPr>
        <w:t xml:space="preserve"> </w:t>
      </w:r>
      <w:r w:rsidRPr="00EB2803">
        <w:rPr>
          <w:color w:val="4C4D4D"/>
        </w:rPr>
        <w:t>leases</w:t>
      </w:r>
      <w:r w:rsidRPr="00EB2803">
        <w:rPr>
          <w:color w:val="4C4D4D"/>
          <w:spacing w:val="-6"/>
        </w:rPr>
        <w:t xml:space="preserve"> </w:t>
      </w:r>
      <w:r w:rsidRPr="00EB2803">
        <w:rPr>
          <w:color w:val="4C4D4D"/>
        </w:rPr>
        <w:t>modern</w:t>
      </w:r>
      <w:r w:rsidRPr="00EB2803">
        <w:rPr>
          <w:color w:val="4C4D4D"/>
          <w:spacing w:val="-6"/>
        </w:rPr>
        <w:t xml:space="preserve"> </w:t>
      </w:r>
      <w:r w:rsidRPr="00EB2803">
        <w:rPr>
          <w:color w:val="4C4D4D"/>
        </w:rPr>
        <w:t>logistics</w:t>
      </w:r>
      <w:r w:rsidRPr="00EB2803">
        <w:rPr>
          <w:color w:val="4C4D4D"/>
          <w:spacing w:val="-6"/>
        </w:rPr>
        <w:t xml:space="preserve"> </w:t>
      </w:r>
      <w:r w:rsidRPr="00EB2803">
        <w:rPr>
          <w:color w:val="4C4D4D"/>
        </w:rPr>
        <w:t>facilities</w:t>
      </w:r>
      <w:r w:rsidRPr="00EB2803">
        <w:rPr>
          <w:color w:val="4C4D4D"/>
          <w:spacing w:val="-6"/>
        </w:rPr>
        <w:t xml:space="preserve"> </w:t>
      </w:r>
      <w:r w:rsidRPr="00EB2803">
        <w:rPr>
          <w:color w:val="4C4D4D"/>
        </w:rPr>
        <w:t>to</w:t>
      </w:r>
      <w:r w:rsidRPr="00EB2803">
        <w:rPr>
          <w:color w:val="4C4D4D"/>
          <w:spacing w:val="-6"/>
        </w:rPr>
        <w:t xml:space="preserve"> </w:t>
      </w:r>
      <w:r w:rsidRPr="00EB2803">
        <w:rPr>
          <w:color w:val="4C4D4D"/>
        </w:rPr>
        <w:t>a</w:t>
      </w:r>
      <w:r w:rsidRPr="00EB2803">
        <w:rPr>
          <w:color w:val="4C4D4D"/>
          <w:spacing w:val="-6"/>
        </w:rPr>
        <w:t xml:space="preserve"> </w:t>
      </w:r>
      <w:r w:rsidRPr="00EB2803">
        <w:rPr>
          <w:color w:val="4C4D4D"/>
        </w:rPr>
        <w:t>diverse</w:t>
      </w:r>
      <w:r w:rsidRPr="00EB2803">
        <w:rPr>
          <w:color w:val="4C4D4D"/>
          <w:spacing w:val="-5"/>
        </w:rPr>
        <w:t xml:space="preserve"> </w:t>
      </w:r>
      <w:r w:rsidRPr="00EB2803">
        <w:rPr>
          <w:color w:val="4C4D4D"/>
        </w:rPr>
        <w:t>base</w:t>
      </w:r>
      <w:r w:rsidRPr="00EB2803">
        <w:rPr>
          <w:color w:val="4C4D4D"/>
          <w:spacing w:val="-6"/>
        </w:rPr>
        <w:t xml:space="preserve"> </w:t>
      </w:r>
      <w:r w:rsidRPr="00EB2803">
        <w:rPr>
          <w:color w:val="4C4D4D"/>
        </w:rPr>
        <w:t xml:space="preserve">of approximately </w:t>
      </w:r>
      <w:r w:rsidRPr="00EB2803">
        <w:rPr>
          <w:color w:val="4C4D4D"/>
          <w:spacing w:val="2"/>
        </w:rPr>
        <w:t xml:space="preserve">5,500 </w:t>
      </w:r>
      <w:r w:rsidRPr="00EB2803">
        <w:rPr>
          <w:color w:val="4C4D4D"/>
        </w:rPr>
        <w:t>customers across two major categories: business-to-business and retail/online</w:t>
      </w:r>
      <w:r w:rsidRPr="00EB2803">
        <w:rPr>
          <w:color w:val="4C4D4D"/>
          <w:spacing w:val="-12"/>
        </w:rPr>
        <w:t xml:space="preserve"> </w:t>
      </w:r>
      <w:r w:rsidRPr="00EB2803">
        <w:rPr>
          <w:color w:val="4C4D4D"/>
        </w:rPr>
        <w:t>fulfillment.</w:t>
      </w:r>
    </w:p>
    <w:sectPr w:rsidR="00643E0C" w:rsidRPr="00EB2803">
      <w:pgSz w:w="12240" w:h="15840"/>
      <w:pgMar w:top="720" w:right="400" w:bottom="0" w:left="600" w:header="0" w:footer="0" w:gutter="0"/>
      <w:cols w:num="2" w:space="720" w:equalWidth="0">
        <w:col w:w="5317" w:space="310"/>
        <w:col w:w="561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108C9" w14:textId="77777777" w:rsidR="00485804" w:rsidRDefault="00485804">
      <w:r>
        <w:separator/>
      </w:r>
    </w:p>
  </w:endnote>
  <w:endnote w:type="continuationSeparator" w:id="0">
    <w:p w14:paraId="66BDA235" w14:textId="77777777" w:rsidR="00485804" w:rsidRDefault="00485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4E823" w14:textId="77777777" w:rsidR="00485804" w:rsidRDefault="00485804">
      <w:r>
        <w:separator/>
      </w:r>
    </w:p>
  </w:footnote>
  <w:footnote w:type="continuationSeparator" w:id="0">
    <w:p w14:paraId="4905E9CC" w14:textId="77777777" w:rsidR="00485804" w:rsidRDefault="00485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9C9F3" w14:textId="0D8AAC15" w:rsidR="002D0932" w:rsidRDefault="00FA5936">
    <w:pPr>
      <w:pStyle w:val="BodyText"/>
      <w:spacing w:line="14" w:lineRule="auto"/>
      <w:rPr>
        <w:sz w:val="13"/>
      </w:rPr>
    </w:pPr>
    <w:r>
      <w:rPr>
        <w:noProof/>
        <w:lang w:val="es-ES" w:eastAsia="es-ES" w:bidi="ar-SA"/>
      </w:rPr>
      <mc:AlternateContent>
        <mc:Choice Requires="wpg">
          <w:drawing>
            <wp:anchor distT="0" distB="0" distL="114300" distR="114300" simplePos="0" relativeHeight="251658240" behindDoc="1" locked="0" layoutInCell="1" allowOverlap="1" wp14:anchorId="6BC7DEFB" wp14:editId="7A5E4504">
              <wp:simplePos x="0" y="0"/>
              <wp:positionH relativeFrom="page">
                <wp:posOffset>0</wp:posOffset>
              </wp:positionH>
              <wp:positionV relativeFrom="page">
                <wp:posOffset>0</wp:posOffset>
              </wp:positionV>
              <wp:extent cx="7772400" cy="81915"/>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1915"/>
                        <a:chOff x="0" y="0"/>
                        <a:chExt cx="12240" cy="129"/>
                      </a:xfrm>
                    </wpg:grpSpPr>
                    <wps:wsp>
                      <wps:cNvPr id="3" name="Line 5"/>
                      <wps:cNvCnPr>
                        <a:cxnSpLocks noChangeShapeType="1"/>
                      </wps:cNvCnPr>
                      <wps:spPr bwMode="auto">
                        <a:xfrm>
                          <a:off x="0" y="64"/>
                          <a:ext cx="3497" cy="0"/>
                        </a:xfrm>
                        <a:prstGeom prst="line">
                          <a:avLst/>
                        </a:prstGeom>
                        <a:noFill/>
                        <a:ln w="81648">
                          <a:solidFill>
                            <a:srgbClr val="00524E"/>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6994" y="64"/>
                          <a:ext cx="3497" cy="0"/>
                        </a:xfrm>
                        <a:prstGeom prst="line">
                          <a:avLst/>
                        </a:prstGeom>
                        <a:noFill/>
                        <a:ln w="81648">
                          <a:solidFill>
                            <a:srgbClr val="93C94F"/>
                          </a:solidFill>
                          <a:round/>
                          <a:headEnd/>
                          <a:tailEnd/>
                        </a:ln>
                        <a:extLst>
                          <a:ext uri="{909E8E84-426E-40DD-AFC4-6F175D3DCCD1}">
                            <a14:hiddenFill xmlns:a14="http://schemas.microsoft.com/office/drawing/2010/main">
                              <a:noFill/>
                            </a14:hiddenFill>
                          </a:ext>
                        </a:extLst>
                      </wps:spPr>
                      <wps:bodyPr/>
                    </wps:wsp>
                    <wps:wsp>
                      <wps:cNvPr id="5" name="Line 3"/>
                      <wps:cNvCnPr>
                        <a:cxnSpLocks noChangeShapeType="1"/>
                      </wps:cNvCnPr>
                      <wps:spPr bwMode="auto">
                        <a:xfrm>
                          <a:off x="3497" y="64"/>
                          <a:ext cx="3497" cy="0"/>
                        </a:xfrm>
                        <a:prstGeom prst="line">
                          <a:avLst/>
                        </a:prstGeom>
                        <a:noFill/>
                        <a:ln w="81648">
                          <a:solidFill>
                            <a:srgbClr val="00A766"/>
                          </a:solidFill>
                          <a:round/>
                          <a:headEnd/>
                          <a:tailEnd/>
                        </a:ln>
                        <a:extLst>
                          <a:ext uri="{909E8E84-426E-40DD-AFC4-6F175D3DCCD1}">
                            <a14:hiddenFill xmlns:a14="http://schemas.microsoft.com/office/drawing/2010/main">
                              <a:noFill/>
                            </a14:hiddenFill>
                          </a:ext>
                        </a:extLst>
                      </wps:spPr>
                      <wps:bodyPr/>
                    </wps:wsp>
                    <wps:wsp>
                      <wps:cNvPr id="6" name="Line 2"/>
                      <wps:cNvCnPr>
                        <a:cxnSpLocks noChangeShapeType="1"/>
                      </wps:cNvCnPr>
                      <wps:spPr bwMode="auto">
                        <a:xfrm>
                          <a:off x="10491" y="64"/>
                          <a:ext cx="1749" cy="0"/>
                        </a:xfrm>
                        <a:prstGeom prst="line">
                          <a:avLst/>
                        </a:prstGeom>
                        <a:noFill/>
                        <a:ln w="81648">
                          <a:solidFill>
                            <a:srgbClr val="CBDB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73975E" id="Group 1" o:spid="_x0000_s1026" style="position:absolute;margin-left:0;margin-top:0;width:612pt;height:6.45pt;z-index:-251658240;mso-position-horizontal-relative:page;mso-position-vertical-relative:page" coordsize="1224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">
              <v:line id="Line 5" o:spid="_x0000_s1027" style="position:absolute;visibility:visible;mso-wrap-style:square" from="0,64" to="3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IX8MAAADaAAAADwAAAGRycy9kb3ducmV2LnhtbESP3YrCMBSE7wXfIRzBm2VNVRDtGkUE&#10;RZBV/Nn7Q3O2LW1OShNt9enNwoKXw8x8w8yXrSnFnWqXW1YwHEQgiBOrc04VXC+bzykI55E1lpZJ&#10;wYMcLBfdzhxjbRs+0f3sUxEg7GJUkHlfxVK6JCODbmAr4uD92tqgD7JOpa6xCXBTylEUTaTBnMNC&#10;hhWtM0qK880oKD6Gx3Yii+u22X3/HOzscpD7p1L9Xrv6AuGp9e/wf3unFYzh70q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WSF/DAAAA2gAAAA8AAAAAAAAAAAAA&#10;AAAAoQIAAGRycy9kb3ducmV2LnhtbFBLBQYAAAAABAAEAPkAAACRAwAAAAA=&#10;" strokecolor="#00524e" strokeweight="2.268mm"/>
              <v:line id="Line 4" o:spid="_x0000_s1028" style="position:absolute;visibility:visible;mso-wrap-style:square" from="6994,64" to="104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tJ8IAAADaAAAADwAAAGRycy9kb3ducmV2LnhtbESPQWsCMRSE74L/ITyhN81WROzWKCIK&#10;XnrQtT0/Nq/ZbZOXZRN3t/++EQSPw8x8w6y3g7OiozbUnhW8zjIQxKXXNRsF1+I4XYEIEVmj9UwK&#10;/ijAdjMerTHXvuczdZdoRIJwyFFBFWOTSxnKihyGmW+Ik/ftW4cxydZI3WKf4M7KeZYtpcOa00KF&#10;De0rKn8vN6egOHQfc/tzfvsqzLGx/WnXfS6NUi+TYfcOItIQn+FH+6QVLOB+Jd0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utJ8IAAADaAAAADwAAAAAAAAAAAAAA&#10;AAChAgAAZHJzL2Rvd25yZXYueG1sUEsFBgAAAAAEAAQA+QAAAJADAAAAAA==&#10;" strokecolor="#93c94f" strokeweight="2.268mm"/>
              <v:line id="Line 3" o:spid="_x0000_s1029" style="position:absolute;visibility:visible;mso-wrap-style:square" from="3497,64" to="69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YYScQAAADaAAAADwAAAGRycy9kb3ducmV2LnhtbESPzWrDMBCE74W+g9hAb42cgtPiRgmx&#10;i6EEcojTB9haW9uNtTKW/JO3rwKBHoeZ+YbZ7GbTipF611hWsFpGIIhLqxuuFHyd8+c3EM4ja2wt&#10;k4IrOdhtHx82mGg78YnGwlciQNglqKD2vkukdGVNBt3SdsTB+7G9QR9kX0nd4xTgppUvUbSWBhsO&#10;CzV2lNVUXorBKPjOebz8Hj7KLNoP13Uap6/meFLqaTHv30F4mv1/+N7+1ApiuF0JN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hhJxAAAANoAAAAPAAAAAAAAAAAA&#10;AAAAAKECAABkcnMvZG93bnJldi54bWxQSwUGAAAAAAQABAD5AAAAkgMAAAAA&#10;" strokecolor="#00a766" strokeweight="2.268mm"/>
              <v:line id="Line 2" o:spid="_x0000_s1030" style="position:absolute;visibility:visible;mso-wrap-style:square" from="10491,64" to="122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xnsMAAADaAAAADwAAAGRycy9kb3ducmV2LnhtbESPT4vCMBTE7wt+h/AEb2vq+ge3GkUW&#10;FfFkdXfPj+bZFpuX0kStfnojCB6HmfkNM503phQXql1hWUGvG4EgTq0uOFPwe1h9jkE4j6yxtEwK&#10;buRgPmt9TDHW9soJXfY+EwHCLkYFufdVLKVLczLourYiDt7R1gZ9kHUmdY3XADel/IqikTRYcFjI&#10;saKfnNLT/mwU7IbFrjkl2/Jv/N8frJLv9eG+NEp12s1iAsJT49/hV3ujFYzgeSXcA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k8Z7DAAAA2gAAAA8AAAAAAAAAAAAA&#10;AAAAoQIAAGRycy9kb3ducmV2LnhtbFBLBQYAAAAABAAEAPkAAACRAwAAAAA=&#10;" strokecolor="#cbdb2e" strokeweight="2.268mm"/>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3A5247"/>
    <w:multiLevelType w:val="hybridMultilevel"/>
    <w:tmpl w:val="E55C7DE2"/>
    <w:lvl w:ilvl="0" w:tplc="EA1CD26A">
      <w:start w:val="1"/>
      <w:numFmt w:val="decimal"/>
      <w:lvlText w:val="%1."/>
      <w:lvlJc w:val="left"/>
      <w:pPr>
        <w:ind w:left="390" w:hanging="270"/>
        <w:jc w:val="left"/>
      </w:pPr>
      <w:rPr>
        <w:rFonts w:ascii="Arial" w:eastAsia="Arial" w:hAnsi="Arial" w:cs="Arial" w:hint="default"/>
        <w:b/>
        <w:bCs/>
        <w:color w:val="00A766"/>
        <w:spacing w:val="-6"/>
        <w:w w:val="89"/>
        <w:sz w:val="16"/>
        <w:szCs w:val="16"/>
        <w:lang w:val="es-ES" w:eastAsia="en-US" w:bidi="en-US"/>
      </w:rPr>
    </w:lvl>
    <w:lvl w:ilvl="1" w:tplc="D79C1CAE">
      <w:numFmt w:val="bullet"/>
      <w:lvlText w:val="•"/>
      <w:lvlJc w:val="left"/>
      <w:pPr>
        <w:ind w:left="888" w:hanging="270"/>
      </w:pPr>
      <w:rPr>
        <w:rFonts w:hint="default"/>
        <w:lang w:val="en-US" w:eastAsia="en-US" w:bidi="en-US"/>
      </w:rPr>
    </w:lvl>
    <w:lvl w:ilvl="2" w:tplc="C0DC4F54">
      <w:numFmt w:val="bullet"/>
      <w:lvlText w:val="•"/>
      <w:lvlJc w:val="left"/>
      <w:pPr>
        <w:ind w:left="1376" w:hanging="270"/>
      </w:pPr>
      <w:rPr>
        <w:rFonts w:hint="default"/>
        <w:lang w:val="en-US" w:eastAsia="en-US" w:bidi="en-US"/>
      </w:rPr>
    </w:lvl>
    <w:lvl w:ilvl="3" w:tplc="D01A0434">
      <w:numFmt w:val="bullet"/>
      <w:lvlText w:val="•"/>
      <w:lvlJc w:val="left"/>
      <w:pPr>
        <w:ind w:left="1865" w:hanging="270"/>
      </w:pPr>
      <w:rPr>
        <w:rFonts w:hint="default"/>
        <w:lang w:val="en-US" w:eastAsia="en-US" w:bidi="en-US"/>
      </w:rPr>
    </w:lvl>
    <w:lvl w:ilvl="4" w:tplc="81A06248">
      <w:numFmt w:val="bullet"/>
      <w:lvlText w:val="•"/>
      <w:lvlJc w:val="left"/>
      <w:pPr>
        <w:ind w:left="2353" w:hanging="270"/>
      </w:pPr>
      <w:rPr>
        <w:rFonts w:hint="default"/>
        <w:lang w:val="en-US" w:eastAsia="en-US" w:bidi="en-US"/>
      </w:rPr>
    </w:lvl>
    <w:lvl w:ilvl="5" w:tplc="FB4C4DB6">
      <w:numFmt w:val="bullet"/>
      <w:lvlText w:val="•"/>
      <w:lvlJc w:val="left"/>
      <w:pPr>
        <w:ind w:left="2842" w:hanging="270"/>
      </w:pPr>
      <w:rPr>
        <w:rFonts w:hint="default"/>
        <w:lang w:val="en-US" w:eastAsia="en-US" w:bidi="en-US"/>
      </w:rPr>
    </w:lvl>
    <w:lvl w:ilvl="6" w:tplc="BAE0DC08">
      <w:numFmt w:val="bullet"/>
      <w:lvlText w:val="•"/>
      <w:lvlJc w:val="left"/>
      <w:pPr>
        <w:ind w:left="3330" w:hanging="270"/>
      </w:pPr>
      <w:rPr>
        <w:rFonts w:hint="default"/>
        <w:lang w:val="en-US" w:eastAsia="en-US" w:bidi="en-US"/>
      </w:rPr>
    </w:lvl>
    <w:lvl w:ilvl="7" w:tplc="B1302BF0">
      <w:numFmt w:val="bullet"/>
      <w:lvlText w:val="•"/>
      <w:lvlJc w:val="left"/>
      <w:pPr>
        <w:ind w:left="3819" w:hanging="270"/>
      </w:pPr>
      <w:rPr>
        <w:rFonts w:hint="default"/>
        <w:lang w:val="en-US" w:eastAsia="en-US" w:bidi="en-US"/>
      </w:rPr>
    </w:lvl>
    <w:lvl w:ilvl="8" w:tplc="2528F09A">
      <w:numFmt w:val="bullet"/>
      <w:lvlText w:val="•"/>
      <w:lvlJc w:val="left"/>
      <w:pPr>
        <w:ind w:left="4307" w:hanging="270"/>
      </w:pPr>
      <w:rPr>
        <w:rFonts w:hint="default"/>
        <w:lang w:val="en-US" w:eastAsia="en-US" w:bidi="en-US"/>
      </w:rPr>
    </w:lvl>
  </w:abstractNum>
  <w:abstractNum w:abstractNumId="1" w15:restartNumberingAfterBreak="0">
    <w:nsid w:val="5CC24A18"/>
    <w:multiLevelType w:val="hybridMultilevel"/>
    <w:tmpl w:val="84AC5E84"/>
    <w:lvl w:ilvl="0" w:tplc="4B209752">
      <w:start w:val="1"/>
      <w:numFmt w:val="decimal"/>
      <w:lvlText w:val="%1."/>
      <w:lvlJc w:val="left"/>
      <w:pPr>
        <w:ind w:left="399" w:hanging="270"/>
        <w:jc w:val="left"/>
      </w:pPr>
      <w:rPr>
        <w:rFonts w:ascii="Arial" w:eastAsia="Arial" w:hAnsi="Arial" w:cs="Arial" w:hint="default"/>
        <w:b/>
        <w:bCs/>
        <w:color w:val="00A766"/>
        <w:spacing w:val="-4"/>
        <w:w w:val="83"/>
        <w:sz w:val="16"/>
        <w:szCs w:val="16"/>
        <w:lang w:val="en-US" w:eastAsia="en-US" w:bidi="en-US"/>
      </w:rPr>
    </w:lvl>
    <w:lvl w:ilvl="1" w:tplc="A4B641B6">
      <w:numFmt w:val="bullet"/>
      <w:lvlText w:val="•"/>
      <w:lvlJc w:val="left"/>
      <w:pPr>
        <w:ind w:left="922" w:hanging="270"/>
      </w:pPr>
      <w:rPr>
        <w:rFonts w:hint="default"/>
        <w:lang w:val="en-US" w:eastAsia="en-US" w:bidi="en-US"/>
      </w:rPr>
    </w:lvl>
    <w:lvl w:ilvl="2" w:tplc="31C0DC76">
      <w:numFmt w:val="bullet"/>
      <w:lvlText w:val="•"/>
      <w:lvlJc w:val="left"/>
      <w:pPr>
        <w:ind w:left="1444" w:hanging="270"/>
      </w:pPr>
      <w:rPr>
        <w:rFonts w:hint="default"/>
        <w:lang w:val="en-US" w:eastAsia="en-US" w:bidi="en-US"/>
      </w:rPr>
    </w:lvl>
    <w:lvl w:ilvl="3" w:tplc="213EB214">
      <w:numFmt w:val="bullet"/>
      <w:lvlText w:val="•"/>
      <w:lvlJc w:val="left"/>
      <w:pPr>
        <w:ind w:left="1966" w:hanging="270"/>
      </w:pPr>
      <w:rPr>
        <w:rFonts w:hint="default"/>
        <w:lang w:val="en-US" w:eastAsia="en-US" w:bidi="en-US"/>
      </w:rPr>
    </w:lvl>
    <w:lvl w:ilvl="4" w:tplc="3250B67C">
      <w:numFmt w:val="bullet"/>
      <w:lvlText w:val="•"/>
      <w:lvlJc w:val="left"/>
      <w:pPr>
        <w:ind w:left="2488" w:hanging="270"/>
      </w:pPr>
      <w:rPr>
        <w:rFonts w:hint="default"/>
        <w:lang w:val="en-US" w:eastAsia="en-US" w:bidi="en-US"/>
      </w:rPr>
    </w:lvl>
    <w:lvl w:ilvl="5" w:tplc="3C7A9210">
      <w:numFmt w:val="bullet"/>
      <w:lvlText w:val="•"/>
      <w:lvlJc w:val="left"/>
      <w:pPr>
        <w:ind w:left="3010" w:hanging="270"/>
      </w:pPr>
      <w:rPr>
        <w:rFonts w:hint="default"/>
        <w:lang w:val="en-US" w:eastAsia="en-US" w:bidi="en-US"/>
      </w:rPr>
    </w:lvl>
    <w:lvl w:ilvl="6" w:tplc="D88E5CFC">
      <w:numFmt w:val="bullet"/>
      <w:lvlText w:val="•"/>
      <w:lvlJc w:val="left"/>
      <w:pPr>
        <w:ind w:left="3532" w:hanging="270"/>
      </w:pPr>
      <w:rPr>
        <w:rFonts w:hint="default"/>
        <w:lang w:val="en-US" w:eastAsia="en-US" w:bidi="en-US"/>
      </w:rPr>
    </w:lvl>
    <w:lvl w:ilvl="7" w:tplc="C67E6B7A">
      <w:numFmt w:val="bullet"/>
      <w:lvlText w:val="•"/>
      <w:lvlJc w:val="left"/>
      <w:pPr>
        <w:ind w:left="4054" w:hanging="270"/>
      </w:pPr>
      <w:rPr>
        <w:rFonts w:hint="default"/>
        <w:lang w:val="en-US" w:eastAsia="en-US" w:bidi="en-US"/>
      </w:rPr>
    </w:lvl>
    <w:lvl w:ilvl="8" w:tplc="C7FE1944">
      <w:numFmt w:val="bullet"/>
      <w:lvlText w:val="•"/>
      <w:lvlJc w:val="left"/>
      <w:pPr>
        <w:ind w:left="4576" w:hanging="27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E0C"/>
    <w:rsid w:val="002144A0"/>
    <w:rsid w:val="002D0932"/>
    <w:rsid w:val="00322A81"/>
    <w:rsid w:val="003B4591"/>
    <w:rsid w:val="00485804"/>
    <w:rsid w:val="00531E9F"/>
    <w:rsid w:val="00547AA9"/>
    <w:rsid w:val="00560696"/>
    <w:rsid w:val="00643E0C"/>
    <w:rsid w:val="00646356"/>
    <w:rsid w:val="006B5186"/>
    <w:rsid w:val="006D237D"/>
    <w:rsid w:val="007A47D5"/>
    <w:rsid w:val="007F04CA"/>
    <w:rsid w:val="00865E97"/>
    <w:rsid w:val="008F3866"/>
    <w:rsid w:val="008F7B75"/>
    <w:rsid w:val="00990B8F"/>
    <w:rsid w:val="009D4539"/>
    <w:rsid w:val="009F21BA"/>
    <w:rsid w:val="00A174C0"/>
    <w:rsid w:val="00A30947"/>
    <w:rsid w:val="00A43B5F"/>
    <w:rsid w:val="00B35A45"/>
    <w:rsid w:val="00B60F92"/>
    <w:rsid w:val="00B65F54"/>
    <w:rsid w:val="00C36EA5"/>
    <w:rsid w:val="00D04C32"/>
    <w:rsid w:val="00EB2803"/>
    <w:rsid w:val="00F00712"/>
    <w:rsid w:val="00F30BE3"/>
    <w:rsid w:val="00FA5936"/>
    <w:rsid w:val="00FF581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DE2985"/>
  <w15:docId w15:val="{CD81855A-4DA6-40F0-82F7-2C8536AC8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20"/>
      <w:outlineLvl w:val="0"/>
    </w:pPr>
    <w:rPr>
      <w:sz w:val="26"/>
      <w:szCs w:val="26"/>
    </w:rPr>
  </w:style>
  <w:style w:type="paragraph" w:styleId="Heading2">
    <w:name w:val="heading 2"/>
    <w:basedOn w:val="Normal"/>
    <w:uiPriority w:val="9"/>
    <w:unhideWhenUsed/>
    <w:qFormat/>
    <w:pPr>
      <w:ind w:left="118"/>
      <w:outlineLvl w:val="1"/>
    </w:pPr>
    <w:rPr>
      <w:sz w:val="20"/>
      <w:szCs w:val="20"/>
    </w:rPr>
  </w:style>
  <w:style w:type="paragraph" w:styleId="Heading3">
    <w:name w:val="heading 3"/>
    <w:basedOn w:val="Normal"/>
    <w:uiPriority w:val="9"/>
    <w:unhideWhenUsed/>
    <w:qFormat/>
    <w:pPr>
      <w:ind w:left="129"/>
      <w:outlineLvl w:val="2"/>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90"/>
      <w:ind w:left="39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22A81"/>
    <w:pPr>
      <w:tabs>
        <w:tab w:val="center" w:pos="4680"/>
        <w:tab w:val="right" w:pos="9360"/>
      </w:tabs>
    </w:pPr>
  </w:style>
  <w:style w:type="character" w:customStyle="1" w:styleId="HeaderChar">
    <w:name w:val="Header Char"/>
    <w:basedOn w:val="DefaultParagraphFont"/>
    <w:link w:val="Header"/>
    <w:uiPriority w:val="99"/>
    <w:rsid w:val="00322A81"/>
    <w:rPr>
      <w:rFonts w:ascii="Arial" w:eastAsia="Arial" w:hAnsi="Arial" w:cs="Arial"/>
      <w:lang w:bidi="en-US"/>
    </w:rPr>
  </w:style>
  <w:style w:type="paragraph" w:styleId="Footer">
    <w:name w:val="footer"/>
    <w:basedOn w:val="Normal"/>
    <w:link w:val="FooterChar"/>
    <w:uiPriority w:val="99"/>
    <w:unhideWhenUsed/>
    <w:rsid w:val="00322A81"/>
    <w:pPr>
      <w:tabs>
        <w:tab w:val="center" w:pos="4680"/>
        <w:tab w:val="right" w:pos="9360"/>
      </w:tabs>
    </w:pPr>
  </w:style>
  <w:style w:type="character" w:customStyle="1" w:styleId="FooterChar">
    <w:name w:val="Footer Char"/>
    <w:basedOn w:val="DefaultParagraphFont"/>
    <w:link w:val="Footer"/>
    <w:uiPriority w:val="99"/>
    <w:rsid w:val="00322A81"/>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about:blank"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hyperlink" Target="about:blank" TargetMode="External"/><Relationship Id="rId10" Type="http://schemas.openxmlformats.org/officeDocument/2006/relationships/image" Target="media/image4.pn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1515</Words>
  <Characters>8641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Fraile</dc:creator>
  <cp:lastModifiedBy>Dicop, Soraya</cp:lastModifiedBy>
  <cp:revision>2</cp:revision>
  <dcterms:created xsi:type="dcterms:W3CDTF">2020-04-02T15:52:00Z</dcterms:created>
  <dcterms:modified xsi:type="dcterms:W3CDTF">2020-04-02T15:52:00Z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2020-03-27T00:00:00Z</vt:filetime>
  </property>
  <property fmtid="{D5CDD505-2E9C-101B-9397-08002B2CF9AE}" pid="3" name="Creator">
    <vt:lpwstr>Adobe InDesign 15.0 (Macintosh)</vt:lpwstr>
  </property>
  <property fmtid="{D5CDD505-2E9C-101B-9397-08002B2CF9AE}" pid="4" name="LastSaved">
    <vt:filetime>2020-03-30T00:00:00Z</vt:filetime>
  </property>
</Properties>
</file>